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1AA2" w14:textId="77777777" w:rsidR="00EA34F2" w:rsidRPr="00D85420" w:rsidRDefault="00EA34F2" w:rsidP="00CC368F">
      <w:pPr>
        <w:tabs>
          <w:tab w:val="left" w:pos="10206"/>
        </w:tabs>
        <w:spacing w:after="0" w:line="240" w:lineRule="auto"/>
        <w:ind w:left="1034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420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УТВЕРЖДАЮ</w:t>
      </w:r>
    </w:p>
    <w:p w14:paraId="6A5379D0" w14:textId="74059FCC" w:rsidR="00EA34F2" w:rsidRPr="00D85420" w:rsidRDefault="00EA34F2" w:rsidP="00CC368F">
      <w:pPr>
        <w:tabs>
          <w:tab w:val="left" w:pos="10206"/>
        </w:tabs>
        <w:spacing w:after="0" w:line="240" w:lineRule="auto"/>
        <w:ind w:left="1034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D85420">
        <w:rPr>
          <w:rFonts w:ascii="Times New Roman" w:eastAsia="Calibri" w:hAnsi="Times New Roman" w:cs="Times New Roman"/>
          <w:sz w:val="28"/>
          <w:szCs w:val="28"/>
          <w:lang w:eastAsia="en-US"/>
        </w:rPr>
        <w:t>ачальник финансового управления администрации муниципального образования Новокубанский район</w:t>
      </w:r>
    </w:p>
    <w:p w14:paraId="1F750CE9" w14:textId="77777777" w:rsidR="00EA34F2" w:rsidRPr="00D85420" w:rsidRDefault="00EA34F2" w:rsidP="00CC368F">
      <w:pPr>
        <w:spacing w:after="0" w:line="240" w:lineRule="auto"/>
        <w:ind w:left="1034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87D1325" w14:textId="0CAB61FD" w:rsidR="00EA34F2" w:rsidRPr="00D85420" w:rsidRDefault="00EA34F2" w:rsidP="00CC368F">
      <w:pPr>
        <w:spacing w:after="0" w:line="240" w:lineRule="auto"/>
        <w:ind w:left="1034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4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И.Ю.Андреева</w:t>
      </w:r>
      <w:proofErr w:type="spellEnd"/>
    </w:p>
    <w:p w14:paraId="21545DBE" w14:textId="77777777" w:rsidR="00EA34F2" w:rsidRPr="00D85420" w:rsidRDefault="00EA34F2" w:rsidP="00CC368F">
      <w:pPr>
        <w:spacing w:after="0" w:line="240" w:lineRule="auto"/>
        <w:ind w:left="1034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420">
        <w:rPr>
          <w:rFonts w:ascii="Times New Roman" w:eastAsia="Calibri" w:hAnsi="Times New Roman" w:cs="Times New Roman"/>
          <w:sz w:val="28"/>
          <w:szCs w:val="28"/>
          <w:lang w:eastAsia="en-US"/>
        </w:rPr>
        <w:t>«____» ____________ года</w:t>
      </w:r>
    </w:p>
    <w:p w14:paraId="3C9CF9B2" w14:textId="77777777" w:rsidR="00EA34F2" w:rsidRPr="00D85420" w:rsidRDefault="00EA34F2" w:rsidP="00CC368F">
      <w:pPr>
        <w:spacing w:after="0" w:line="240" w:lineRule="auto"/>
        <w:ind w:left="107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D23F9ED" w14:textId="77777777" w:rsidR="00EA34F2" w:rsidRPr="00D85420" w:rsidRDefault="00EA34F2" w:rsidP="00CC36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54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КАССОВЫЙ ПЛАН</w:t>
      </w:r>
    </w:p>
    <w:p w14:paraId="1837F841" w14:textId="57A29D84" w:rsidR="00EA34F2" w:rsidRPr="00D85420" w:rsidRDefault="00EA34F2" w:rsidP="00CC36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420">
        <w:rPr>
          <w:rFonts w:ascii="Times New Roman" w:eastAsia="Calibri" w:hAnsi="Times New Roman" w:cs="Times New Roman"/>
          <w:sz w:val="28"/>
          <w:szCs w:val="28"/>
          <w:lang w:eastAsia="en-US"/>
        </w:rPr>
        <w:t>исполнение бюджета муниципального образования Новокубанский район в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D854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</w:t>
      </w:r>
    </w:p>
    <w:p w14:paraId="363B9288" w14:textId="77777777" w:rsidR="00EA34F2" w:rsidRDefault="00EA34F2" w:rsidP="00CC36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420">
        <w:rPr>
          <w:rFonts w:ascii="Times New Roman" w:eastAsia="Calibri" w:hAnsi="Times New Roman" w:cs="Times New Roman"/>
          <w:sz w:val="28"/>
          <w:szCs w:val="28"/>
          <w:lang w:eastAsia="en-US"/>
        </w:rPr>
        <w:t>(рублей)</w:t>
      </w:r>
    </w:p>
    <w:tbl>
      <w:tblPr>
        <w:tblW w:w="15911" w:type="dxa"/>
        <w:tblLook w:val="04A0" w:firstRow="1" w:lastRow="0" w:firstColumn="1" w:lastColumn="0" w:noHBand="0" w:noVBand="1"/>
      </w:tblPr>
      <w:tblGrid>
        <w:gridCol w:w="5524"/>
        <w:gridCol w:w="2820"/>
        <w:gridCol w:w="1300"/>
        <w:gridCol w:w="650"/>
        <w:gridCol w:w="459"/>
        <w:gridCol w:w="459"/>
        <w:gridCol w:w="459"/>
        <w:gridCol w:w="459"/>
        <w:gridCol w:w="459"/>
        <w:gridCol w:w="459"/>
        <w:gridCol w:w="459"/>
        <w:gridCol w:w="459"/>
        <w:gridCol w:w="561"/>
        <w:gridCol w:w="459"/>
        <w:gridCol w:w="459"/>
        <w:gridCol w:w="459"/>
        <w:gridCol w:w="7"/>
      </w:tblGrid>
      <w:tr w:rsidR="00E537A6" w:rsidRPr="00E537A6" w14:paraId="4B364002" w14:textId="77777777" w:rsidTr="00E537A6">
        <w:trPr>
          <w:gridAfter w:val="1"/>
          <w:wAfter w:w="7" w:type="dxa"/>
          <w:trHeight w:val="264"/>
          <w:tblHeader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9DD1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Главный распорядитель (главный администратор) бюджета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3F08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E327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02859CA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на год, всего</w:t>
            </w:r>
          </w:p>
        </w:tc>
        <w:tc>
          <w:tcPr>
            <w:tcW w:w="56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94F5B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</w:t>
            </w:r>
          </w:p>
        </w:tc>
      </w:tr>
      <w:tr w:rsidR="00E537A6" w:rsidRPr="00E537A6" w14:paraId="41FA8DE2" w14:textId="77777777" w:rsidTr="00E537A6">
        <w:trPr>
          <w:gridAfter w:val="1"/>
          <w:wAfter w:w="7" w:type="dxa"/>
          <w:trHeight w:val="1056"/>
          <w:tblHeader/>
        </w:trPr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2606B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9E4F4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136B0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D3CE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BE965D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3F3F6E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1544FB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A83F29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2FF023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C04027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Июнь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0E07CC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Июль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F20CD5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873639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DC08CF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EECDC4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FCACBD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Декабрь</w:t>
            </w:r>
          </w:p>
        </w:tc>
      </w:tr>
      <w:tr w:rsidR="00E537A6" w:rsidRPr="00E537A6" w14:paraId="666710BC" w14:textId="77777777" w:rsidTr="00E537A6">
        <w:trPr>
          <w:trHeight w:val="264"/>
        </w:trPr>
        <w:tc>
          <w:tcPr>
            <w:tcW w:w="159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1F955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1. Прогноз кассовых поступлений в бюджет муниципального образования Новокубанский район</w:t>
            </w:r>
          </w:p>
        </w:tc>
      </w:tr>
      <w:tr w:rsidR="00E537A6" w:rsidRPr="00E537A6" w14:paraId="03194F05" w14:textId="77777777" w:rsidTr="00E537A6">
        <w:trPr>
          <w:trHeight w:val="264"/>
        </w:trPr>
        <w:tc>
          <w:tcPr>
            <w:tcW w:w="159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9FADA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 Прогноз поступления доходов в бюджет муниципального образования Новокубанский район</w:t>
            </w:r>
          </w:p>
        </w:tc>
      </w:tr>
      <w:tr w:rsidR="00E537A6" w:rsidRPr="00E537A6" w14:paraId="391EAADA" w14:textId="77777777" w:rsidTr="00E537A6">
        <w:trPr>
          <w:gridAfter w:val="1"/>
          <w:wAfter w:w="7" w:type="dxa"/>
          <w:trHeight w:val="106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933C7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служба по надзору в сфере природопользования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45A3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048 1 12 01 010 01 6000 120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882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5E44FC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941 815,00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2D6739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42 987,00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81E4FC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422 135,00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DE8A91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116 448,00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1ACB37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96DFF3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BE423F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A45804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7579FE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16 800,00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79F297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0071A1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122 740,00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B81C0D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BD0176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705,00</w:t>
            </w:r>
          </w:p>
        </w:tc>
      </w:tr>
      <w:tr w:rsidR="00E537A6" w:rsidRPr="00E537A6" w14:paraId="7B4C6EA5" w14:textId="77777777" w:rsidTr="00E537A6">
        <w:trPr>
          <w:gridAfter w:val="1"/>
          <w:wAfter w:w="7" w:type="dxa"/>
          <w:trHeight w:val="9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D3E44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служба по надзору в сфере природопользования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A513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048 1 12 01 030 01 6000 120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92B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6F8FF0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95D7DE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2B2CBB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03F424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5DE096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21BF1C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516AE4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22876B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55E87B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68869C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A4F582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0F5ADF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C20398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298529AD" w14:textId="77777777" w:rsidTr="00E537A6">
        <w:trPr>
          <w:gridAfter w:val="1"/>
          <w:wAfter w:w="7" w:type="dxa"/>
          <w:trHeight w:val="106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DB889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служба по надзору в сфере природопользования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3EB4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048 1 12 01 041 01 6000 120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5E8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92714E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251 185,00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B5A897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B57502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FAAA01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FCB72F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86 320,00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B06FA0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5B389A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3B4D01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64 865,00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A9EF47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F146BD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D79FA4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B84956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865193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5717CF1B" w14:textId="77777777" w:rsidTr="00E537A6">
        <w:trPr>
          <w:gridAfter w:val="1"/>
          <w:wAfter w:w="7" w:type="dxa"/>
          <w:trHeight w:val="12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C8B64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Итого по главному </w:t>
            </w:r>
            <w:proofErr w:type="gramStart"/>
            <w:r w:rsidRPr="00E537A6">
              <w:rPr>
                <w:rFonts w:ascii="Times New Roman" w:eastAsia="Times New Roman" w:hAnsi="Times New Roman" w:cs="Times New Roman"/>
                <w:b/>
                <w:bCs/>
              </w:rPr>
              <w:t>распорядителю(</w:t>
            </w:r>
            <w:proofErr w:type="gramEnd"/>
            <w:r w:rsidRPr="00E537A6">
              <w:rPr>
                <w:rFonts w:ascii="Times New Roman" w:eastAsia="Times New Roman" w:hAnsi="Times New Roman" w:cs="Times New Roman"/>
                <w:b/>
                <w:bCs/>
              </w:rPr>
              <w:t>главному администратору):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685A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0342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7F5EE8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1 211 000,00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0CC1B6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42 987,00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143923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522 135,00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84CF52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116 448,00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B66140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186 320,00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61B9E1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C8BFB9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13FD50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184 865,00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8DB58A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24 800,00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1E5284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F481B2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132 740,00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C470A8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C6AC51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705,00</w:t>
            </w:r>
          </w:p>
        </w:tc>
      </w:tr>
      <w:tr w:rsidR="00E537A6" w:rsidRPr="00E537A6" w14:paraId="7FD13480" w14:textId="77777777" w:rsidTr="00E537A6">
        <w:trPr>
          <w:gridAfter w:val="1"/>
          <w:wAfter w:w="7" w:type="dxa"/>
          <w:trHeight w:val="12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13139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3F8E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100 1 03 02 231 01 0000 110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215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403.000.000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93D295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3 627 210,00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A68294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312 620,00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90367F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2B9831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625 240,00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1E7FBC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BB3C28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625 240,00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A39E9A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297 620,00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AC602F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290 000,00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96B856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CE9C6E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F80DA9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D4DEB8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328 810,00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15187B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347 680,00</w:t>
            </w:r>
          </w:p>
        </w:tc>
      </w:tr>
      <w:tr w:rsidR="00E537A6" w:rsidRPr="00E537A6" w14:paraId="0BC77D19" w14:textId="77777777" w:rsidTr="00E537A6">
        <w:trPr>
          <w:gridAfter w:val="1"/>
          <w:wAfter w:w="7" w:type="dxa"/>
          <w:trHeight w:val="9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80059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14E5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100 1 03 02 241 01 0000 110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88B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403.000.000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AE24B3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66C82A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BDD334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006341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90940C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306034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8B7C59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D2559C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CF2DCA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C088C1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EF37E3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E3DC35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27CE0C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E537A6" w:rsidRPr="00E537A6" w14:paraId="646BA7D5" w14:textId="77777777" w:rsidTr="00E537A6">
        <w:trPr>
          <w:gridAfter w:val="1"/>
          <w:wAfter w:w="7" w:type="dxa"/>
          <w:trHeight w:val="12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6DCE8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A34A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100 1 03 02 251 01 0000 110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118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403.000.000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40BDC2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4 304 290,00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609E27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442CE3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1ED268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1EB3AF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8420B9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8C3955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365 000,00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245239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372 620,00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174254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362 620,00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FC746E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412 620,00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AF7B64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412 620,00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C17A72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328 810,00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273ED8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E537A6" w:rsidRPr="00E537A6" w14:paraId="33430A60" w14:textId="77777777" w:rsidTr="00E537A6">
        <w:trPr>
          <w:gridAfter w:val="1"/>
          <w:wAfter w:w="7" w:type="dxa"/>
          <w:trHeight w:val="12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2904A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</w:rPr>
              <w:t xml:space="preserve">Итого по главному </w:t>
            </w:r>
            <w:proofErr w:type="gramStart"/>
            <w:r w:rsidRPr="00E537A6">
              <w:rPr>
                <w:rFonts w:ascii="Times New Roman" w:eastAsia="Times New Roman" w:hAnsi="Times New Roman" w:cs="Times New Roman"/>
                <w:b/>
                <w:bCs/>
              </w:rPr>
              <w:t>распорядителю(</w:t>
            </w:r>
            <w:proofErr w:type="gramEnd"/>
            <w:r w:rsidRPr="00E537A6">
              <w:rPr>
                <w:rFonts w:ascii="Times New Roman" w:eastAsia="Times New Roman" w:hAnsi="Times New Roman" w:cs="Times New Roman"/>
                <w:b/>
                <w:bCs/>
              </w:rPr>
              <w:t>главному администратору):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2EAB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0A0D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4F3437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7 951 500,00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370865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662 620,00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EDED4C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596BFF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1 325 240,00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34F84D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CA79CE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1 325 240,00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53ADBE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662 620,00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E130E2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662 620,00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C13A55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662 620,00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8BB085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662 620,00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A3CF17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662 620,00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F082AA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662 620,00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75A6E3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662 680,00</w:t>
            </w:r>
          </w:p>
        </w:tc>
      </w:tr>
      <w:tr w:rsidR="00E537A6" w:rsidRPr="00E537A6" w14:paraId="7EAC9FBF" w14:textId="77777777" w:rsidTr="00E537A6">
        <w:trPr>
          <w:gridAfter w:val="1"/>
          <w:wAfter w:w="7" w:type="dxa"/>
          <w:trHeight w:val="85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1C8E9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служба по надзору в сфере транспорта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69CA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106 1 16 10 123 01 0051 140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275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6FB622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1 900,00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4F1F2B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0F97AA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DE30B2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A305AC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C18065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0B84DB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9892C1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E6DF97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1 900,00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C0885D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E03CF7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339F45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15ED8B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5E9FC01B" w14:textId="77777777" w:rsidTr="00E537A6">
        <w:trPr>
          <w:gridAfter w:val="1"/>
          <w:wAfter w:w="7" w:type="dxa"/>
          <w:trHeight w:val="85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9563A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</w:rPr>
              <w:t xml:space="preserve">Итого по главному </w:t>
            </w:r>
            <w:proofErr w:type="gramStart"/>
            <w:r w:rsidRPr="00E537A6">
              <w:rPr>
                <w:rFonts w:ascii="Times New Roman" w:eastAsia="Times New Roman" w:hAnsi="Times New Roman" w:cs="Times New Roman"/>
                <w:b/>
                <w:bCs/>
              </w:rPr>
              <w:t>распорядителю(</w:t>
            </w:r>
            <w:proofErr w:type="gramEnd"/>
            <w:r w:rsidRPr="00E537A6">
              <w:rPr>
                <w:rFonts w:ascii="Times New Roman" w:eastAsia="Times New Roman" w:hAnsi="Times New Roman" w:cs="Times New Roman"/>
                <w:b/>
                <w:bCs/>
              </w:rPr>
              <w:t>главному администратору):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C204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F037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B6442D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0665D7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21DADF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7A8055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3E0E8C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64F819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32B99D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ABA472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7480F1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277A51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3065FD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697A32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25C010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537A6" w:rsidRPr="00E537A6" w14:paraId="0FA91774" w14:textId="77777777" w:rsidTr="00E537A6">
        <w:trPr>
          <w:gridAfter w:val="1"/>
          <w:wAfter w:w="7" w:type="dxa"/>
          <w:trHeight w:val="9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9BADB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1E60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141 1 16 10 123 01 0051 140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394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CC5D13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BF86AB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4230E1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FDFEB0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C49777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978E1F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D82142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24CF2D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D0C080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19DC98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D49A5C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D69735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179FB4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580B0718" w14:textId="77777777" w:rsidTr="00E537A6">
        <w:trPr>
          <w:gridAfter w:val="1"/>
          <w:wAfter w:w="7" w:type="dxa"/>
          <w:trHeight w:val="9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57602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</w:rPr>
              <w:t xml:space="preserve">Итого по главному </w:t>
            </w:r>
            <w:proofErr w:type="gramStart"/>
            <w:r w:rsidRPr="00E537A6">
              <w:rPr>
                <w:rFonts w:ascii="Times New Roman" w:eastAsia="Times New Roman" w:hAnsi="Times New Roman" w:cs="Times New Roman"/>
                <w:b/>
                <w:bCs/>
              </w:rPr>
              <w:t>распорядителю(</w:t>
            </w:r>
            <w:proofErr w:type="gramEnd"/>
            <w:r w:rsidRPr="00E537A6">
              <w:rPr>
                <w:rFonts w:ascii="Times New Roman" w:eastAsia="Times New Roman" w:hAnsi="Times New Roman" w:cs="Times New Roman"/>
                <w:b/>
                <w:bCs/>
              </w:rPr>
              <w:t>главному администратору):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25C2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670E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6A46D4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D01644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970108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B3772C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93BCED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67A893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5EFA40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5757E1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772D30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B16A6D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F0C0E4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C8D8BC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D38D33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537A6" w:rsidRPr="00E537A6" w14:paraId="3540A9CE" w14:textId="77777777" w:rsidTr="00E537A6">
        <w:trPr>
          <w:gridAfter w:val="1"/>
          <w:wAfter w:w="7" w:type="dxa"/>
          <w:trHeight w:val="133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C0D12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2DD9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182 1 01 01 012 02 1000 110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D48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262C15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18 600 000,00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1A0FED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890 000,00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85CD00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BA55B2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1A7EE3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26AB38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27561E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C39FFC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815A6B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1A8BFC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1D0EE5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7550F7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53E61F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1 810 000,00</w:t>
            </w:r>
          </w:p>
        </w:tc>
      </w:tr>
      <w:tr w:rsidR="00E537A6" w:rsidRPr="00E537A6" w14:paraId="2C1D799A" w14:textId="77777777" w:rsidTr="00E537A6">
        <w:trPr>
          <w:gridAfter w:val="1"/>
          <w:wAfter w:w="7" w:type="dxa"/>
          <w:trHeight w:val="145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F075A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AE10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182 1 01 02 010 01 1000 110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4F4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FD99B8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419 134 000,00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A316FF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16 000 000,00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5A1980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352D01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B06B48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B47E67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38 234 000,00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061847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36 000 000,00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82411F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39 000 000,00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AD1FBD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42 000 000,00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4B60E3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46 000 000,00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74B270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43 000 000,00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925C88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40 000 000,00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989F23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60 900 000,00</w:t>
            </w:r>
          </w:p>
        </w:tc>
      </w:tr>
      <w:tr w:rsidR="00E537A6" w:rsidRPr="00E537A6" w14:paraId="6E2FBF54" w14:textId="77777777" w:rsidTr="00E537A6">
        <w:trPr>
          <w:gridAfter w:val="1"/>
          <w:wAfter w:w="7" w:type="dxa"/>
          <w:trHeight w:val="106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ED214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0787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182 1 01 02 010 01 3000 110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C41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895EB6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A7410A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1B0A34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07499E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4404AB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17E4F1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5AD7A6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B3C9E3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F8ED96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636550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D67B70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EE5026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298E25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E537A6" w:rsidRPr="00E537A6" w14:paraId="6F543974" w14:textId="77777777" w:rsidTr="00E537A6">
        <w:trPr>
          <w:gridAfter w:val="1"/>
          <w:wAfter w:w="7" w:type="dxa"/>
          <w:trHeight w:val="12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BDB73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8DD6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182 1 01 02 020 01 1000 110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3A6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9C0B45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3 795 000,00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0D264C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271597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1814FF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310 000,00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8E4AF1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81EA7D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B1A388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231 000,00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7F66C5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3A6A69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236 000,00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B519AA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4A835B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42291C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D3EDA9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223 000,00</w:t>
            </w:r>
          </w:p>
        </w:tc>
      </w:tr>
      <w:tr w:rsidR="00E537A6" w:rsidRPr="00E537A6" w14:paraId="33E5B1B1" w14:textId="77777777" w:rsidTr="00E537A6">
        <w:trPr>
          <w:gridAfter w:val="1"/>
          <w:wAfter w:w="7" w:type="dxa"/>
          <w:trHeight w:val="85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D0151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42BE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182 1 01 02 020 01 3000 110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1CF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475BE9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41DBF5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442123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5C1CF3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737B89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FB14E7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01D4F9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F82BAC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5435DB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46F535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DDD990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944B2F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B93105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453D6606" w14:textId="77777777" w:rsidTr="00E537A6">
        <w:trPr>
          <w:gridAfter w:val="1"/>
          <w:wAfter w:w="7" w:type="dxa"/>
          <w:trHeight w:val="12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EAAF8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Федеральная налоговая служба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B380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182 1 01 02 030 01 1000 110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135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7D1A76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5 970 000,00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110BF6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135 000,00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A8B1B0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5996C4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610 000,00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9DBE69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429FFE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A4C157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3E0656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780 000,00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29FCF5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7E297D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AE825B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580 000,00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6FCAF8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725 000,00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6E7CA0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420 000,00</w:t>
            </w:r>
          </w:p>
        </w:tc>
      </w:tr>
      <w:tr w:rsidR="00E537A6" w:rsidRPr="00E537A6" w14:paraId="5F10FD5E" w14:textId="77777777" w:rsidTr="00E537A6">
        <w:trPr>
          <w:gridAfter w:val="1"/>
          <w:wAfter w:w="7" w:type="dxa"/>
          <w:trHeight w:val="9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FCFF7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2420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182 1 01 02 030 01 3000 110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C0F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C7F4EF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B05635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8C2274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B699AB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D60789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8FE9E6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B0FD12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8D68E4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A1CB82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AD13D6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82E849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BA0A62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D144E6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E537A6" w:rsidRPr="00E537A6" w14:paraId="5428AFA4" w14:textId="77777777" w:rsidTr="00E537A6">
        <w:trPr>
          <w:gridAfter w:val="1"/>
          <w:wAfter w:w="7" w:type="dxa"/>
          <w:trHeight w:val="106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4D637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D85D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182 1 01 02 040 01 1000 110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669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B5A890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450 000,00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B481F9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38 000,00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8F0F7B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F5B033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1980F0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1847D0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2BCF29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5B4946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BAD262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38 000,00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C9E7D7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74108E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4FEDC8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21 000,00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060299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39 000,00</w:t>
            </w:r>
          </w:p>
        </w:tc>
      </w:tr>
      <w:tr w:rsidR="00E537A6" w:rsidRPr="00E537A6" w14:paraId="127AD342" w14:textId="77777777" w:rsidTr="00E537A6">
        <w:trPr>
          <w:gridAfter w:val="1"/>
          <w:wAfter w:w="7" w:type="dxa"/>
          <w:trHeight w:val="12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71759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72F8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182 1 01 02 080 01 1000 110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726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36CB3B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C38221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081A52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8AA85E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0DF4DC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1B8806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E21A09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B1B9AA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465 000,00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D08B68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250672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19185B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6C40C8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980 000,00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A20AC3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402 000,00</w:t>
            </w:r>
          </w:p>
        </w:tc>
      </w:tr>
      <w:tr w:rsidR="00E537A6" w:rsidRPr="00E537A6" w14:paraId="28C1CC8E" w14:textId="77777777" w:rsidTr="00E537A6">
        <w:trPr>
          <w:gridAfter w:val="1"/>
          <w:wAfter w:w="7" w:type="dxa"/>
          <w:trHeight w:val="133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73D55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9BC0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182 1 05 01 011 01 1000 110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059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83F60D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55 620 000,00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27258D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1 998 000,00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7C80AC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0531F4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9 976 000,00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FE2F71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12D746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11 996 000,00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7D7C68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1 348 000,00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BE8FC8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9 598 000,00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42C82E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2 248 000,00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AA64B8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1 598 000,00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8AD618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9 198 000,00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E84257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2 898 000,00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E9EAF8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4 762 000,00</w:t>
            </w:r>
          </w:p>
        </w:tc>
      </w:tr>
      <w:tr w:rsidR="00E537A6" w:rsidRPr="00E537A6" w14:paraId="6F4EE1E1" w14:textId="77777777" w:rsidTr="00E537A6">
        <w:trPr>
          <w:gridAfter w:val="1"/>
          <w:wAfter w:w="7" w:type="dxa"/>
          <w:trHeight w:val="9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121B4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C01F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182 1 05 01 011 01 3000 110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34E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BCBABB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F87092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A772B8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8CDDEB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CE6ECC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2173CC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08382F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0454F4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DFEF3C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8DB718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59F853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3C7414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E207C5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E537A6" w:rsidRPr="00E537A6" w14:paraId="0B5A7EF1" w14:textId="77777777" w:rsidTr="00E537A6">
        <w:trPr>
          <w:gridAfter w:val="1"/>
          <w:wAfter w:w="7" w:type="dxa"/>
          <w:trHeight w:val="133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C71A5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Федеральная налоговая служба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98FC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182 1 05 01 021 01 1000 110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F7C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E836D4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35 000 000,00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3040A6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906 000,00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D108B9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EC87FF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3 500 000,00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CE20BA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6E61FA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7 290 000,00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558E14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2 918 000,00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DC6F63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4 900 000,00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4E0C09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3 525 000,00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D4989E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2 901 000,00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93BE7A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A32432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546774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1 260 000,00</w:t>
            </w:r>
          </w:p>
        </w:tc>
      </w:tr>
      <w:tr w:rsidR="00E537A6" w:rsidRPr="00E537A6" w14:paraId="655206C7" w14:textId="77777777" w:rsidTr="00E537A6">
        <w:trPr>
          <w:gridAfter w:val="1"/>
          <w:wAfter w:w="7" w:type="dxa"/>
          <w:trHeight w:val="106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4941B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9E41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182 1 05 02 010 02 1000 110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2AA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B266EF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C7C5CC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9FF8CE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BCDD24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20A10B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7302B8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E0294D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415AC5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E80649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E9F9B1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C0CCD7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23241F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D19795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E537A6" w:rsidRPr="00E537A6" w14:paraId="26CD406C" w14:textId="77777777" w:rsidTr="00E537A6">
        <w:trPr>
          <w:gridAfter w:val="1"/>
          <w:wAfter w:w="7" w:type="dxa"/>
          <w:trHeight w:val="9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AF542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AD35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182 1 05 02 010 02 3000 110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A7F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ECD77A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37 000,00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B749E0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3DF7A9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F6FAD7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A5F165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CE9969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8442B6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A40E50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69E3D1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F9B750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9E4575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7F6A1D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BAC29D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E537A6" w:rsidRPr="00E537A6" w14:paraId="5165B98A" w14:textId="77777777" w:rsidTr="00E537A6">
        <w:trPr>
          <w:gridAfter w:val="1"/>
          <w:wAfter w:w="7" w:type="dxa"/>
          <w:trHeight w:val="133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D2EA0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7D39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182 1 05 03 010 01 1000 110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F06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194E96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17 867 000,00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8CAA2F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0DA591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399E0C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150854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9152EC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CB1A26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5AF1B4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4 997 000,00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9B6944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C62B8E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25BC18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51CCC9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CE251B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880 000,00</w:t>
            </w:r>
          </w:p>
        </w:tc>
      </w:tr>
      <w:tr w:rsidR="00E537A6" w:rsidRPr="00E537A6" w14:paraId="42D14B03" w14:textId="77777777" w:rsidTr="00E537A6">
        <w:trPr>
          <w:gridAfter w:val="1"/>
          <w:wAfter w:w="7" w:type="dxa"/>
          <w:trHeight w:val="85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BB7BA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372E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182 1 05 03 010 01 3000 110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CD0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8E7865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519C10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80EE1F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DFF91F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08F139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BEF221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FFB492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6317E7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3CD37E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2E76EB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3903B3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F3CEF7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FBCA34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2640E125" w14:textId="77777777" w:rsidTr="00E537A6">
        <w:trPr>
          <w:gridAfter w:val="1"/>
          <w:wAfter w:w="7" w:type="dxa"/>
          <w:trHeight w:val="133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798F7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24A1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182 1 05 04 020 02 1000 110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19B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19D6A8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19 161 000,00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F0CB03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1 050 000,00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4D0C21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7B1AD5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654A28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7ECC61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177B26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1 210 000,00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804CC2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B19A64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760 000,00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20BBF2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1 580 000,00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7B186E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090FAD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4F3564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2 531 000,00</w:t>
            </w:r>
          </w:p>
        </w:tc>
      </w:tr>
      <w:tr w:rsidR="00E537A6" w:rsidRPr="00E537A6" w14:paraId="127C56CE" w14:textId="77777777" w:rsidTr="00E537A6">
        <w:trPr>
          <w:gridAfter w:val="1"/>
          <w:wAfter w:w="7" w:type="dxa"/>
          <w:trHeight w:val="12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A00A4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Федеральная налоговая служба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4FE4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182 1 06 02 010 02 1000 110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E68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3A77BF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2 463 000,00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B4B86C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B7F38A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AADDBE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560 000,00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ADAEAD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B70087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589 000,00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402306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306969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ECCC04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139 000,00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FFA3DD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E223E5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480 000,00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2BF3B8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D5C217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</w:tr>
      <w:tr w:rsidR="00E537A6" w:rsidRPr="00E537A6" w14:paraId="239223C2" w14:textId="77777777" w:rsidTr="00E537A6">
        <w:trPr>
          <w:gridAfter w:val="1"/>
          <w:wAfter w:w="7" w:type="dxa"/>
          <w:trHeight w:val="85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AD362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396E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182 1 06 02 010 02 3000 110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213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59AA5A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8D0CDE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D771A0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D2DC6C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030548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9289A4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5B2CB8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737552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0C9D7A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A6448B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4465CC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A626FB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D64EAD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1B6CEF14" w14:textId="77777777" w:rsidTr="00E537A6">
        <w:trPr>
          <w:gridAfter w:val="1"/>
          <w:wAfter w:w="7" w:type="dxa"/>
          <w:trHeight w:val="12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28173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E68E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182 1 08 03 010 01 1050 110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9DE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507188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7 134 000,00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C44F80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510 000,00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CEC814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490 000,00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828855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470 000,00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59040C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A1315B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480 000,00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936246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670 000,00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D1FE32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830 000,00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B5A378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F11AA6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3C2581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1BAC9D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660 000,00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5DF1D1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664 000,00</w:t>
            </w:r>
          </w:p>
        </w:tc>
      </w:tr>
      <w:tr w:rsidR="00E537A6" w:rsidRPr="00E537A6" w14:paraId="5BCCA5C3" w14:textId="77777777" w:rsidTr="00E537A6">
        <w:trPr>
          <w:gridAfter w:val="1"/>
          <w:wAfter w:w="7" w:type="dxa"/>
          <w:trHeight w:val="106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C8A50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F3CF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182 1 08 03 010 01 1060 110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106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D0164A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980425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87D3F3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7EE414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A4BDC2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B4A5C7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ECA7BA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8F68C8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579451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85BA85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F55110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D7B1F1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763D41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E537A6" w:rsidRPr="00E537A6" w14:paraId="6CCC9845" w14:textId="77777777" w:rsidTr="00E537A6">
        <w:trPr>
          <w:gridAfter w:val="1"/>
          <w:wAfter w:w="7" w:type="dxa"/>
          <w:trHeight w:val="85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00C25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CD44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182 1 16 10 129 01 0000 140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A42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726A51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097223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107814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7F8361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8402FB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173D9D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47832A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23C9AB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A0955F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333067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78C167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446AA2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5FA424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7DE48014" w14:textId="77777777" w:rsidTr="00E537A6">
        <w:trPr>
          <w:gridAfter w:val="1"/>
          <w:wAfter w:w="7" w:type="dxa"/>
          <w:trHeight w:val="145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A750A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</w:rPr>
              <w:t xml:space="preserve">Итого по главному </w:t>
            </w:r>
            <w:proofErr w:type="gramStart"/>
            <w:r w:rsidRPr="00E537A6">
              <w:rPr>
                <w:rFonts w:ascii="Times New Roman" w:eastAsia="Times New Roman" w:hAnsi="Times New Roman" w:cs="Times New Roman"/>
                <w:b/>
                <w:bCs/>
              </w:rPr>
              <w:t>распорядителю(</w:t>
            </w:r>
            <w:proofErr w:type="gramEnd"/>
            <w:r w:rsidRPr="00E537A6">
              <w:rPr>
                <w:rFonts w:ascii="Times New Roman" w:eastAsia="Times New Roman" w:hAnsi="Times New Roman" w:cs="Times New Roman"/>
                <w:b/>
                <w:bCs/>
              </w:rPr>
              <w:t>главному администратору):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0914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1543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3D292B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591 439 700,00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0544FF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22 308 000,00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D8CF23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3347A3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90 020 000,00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F40D10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4A056A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71 194 000,00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62945C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45 285 000,00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8666F3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63 705 000,00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CC5198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53 248 000,00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070F84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56 144 700,00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8F1AA6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61 965 000,00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A2275B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52 271 000,00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70A36C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74 209 000,00</w:t>
            </w:r>
          </w:p>
        </w:tc>
      </w:tr>
      <w:tr w:rsidR="00E537A6" w:rsidRPr="00E537A6" w14:paraId="2EB04A63" w14:textId="77777777" w:rsidTr="00E537A6">
        <w:trPr>
          <w:gridAfter w:val="1"/>
          <w:wAfter w:w="7" w:type="dxa"/>
          <w:trHeight w:val="9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26EE9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внутренних дел Российской Федерации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ACFF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188 1 16 10 123 01 0051 140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900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7B30FE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37 100,00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B765B8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6A2038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06D9EA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86BE28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DDF276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4F818C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CDC3DB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838C68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525580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4ADD6D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C188E1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510C05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37 100,00</w:t>
            </w:r>
          </w:p>
        </w:tc>
      </w:tr>
      <w:tr w:rsidR="00E537A6" w:rsidRPr="00E537A6" w14:paraId="2DD12A8A" w14:textId="77777777" w:rsidTr="00E537A6">
        <w:trPr>
          <w:gridAfter w:val="1"/>
          <w:wAfter w:w="7" w:type="dxa"/>
          <w:trHeight w:val="9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27DF3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Итого по главному </w:t>
            </w:r>
            <w:proofErr w:type="gramStart"/>
            <w:r w:rsidRPr="00E537A6">
              <w:rPr>
                <w:rFonts w:ascii="Times New Roman" w:eastAsia="Times New Roman" w:hAnsi="Times New Roman" w:cs="Times New Roman"/>
                <w:b/>
                <w:bCs/>
              </w:rPr>
              <w:t>распорядителю(</w:t>
            </w:r>
            <w:proofErr w:type="gramEnd"/>
            <w:r w:rsidRPr="00E537A6">
              <w:rPr>
                <w:rFonts w:ascii="Times New Roman" w:eastAsia="Times New Roman" w:hAnsi="Times New Roman" w:cs="Times New Roman"/>
                <w:b/>
                <w:bCs/>
              </w:rPr>
              <w:t>главному администратору):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9FC8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8097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F8DFEE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578491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298F6A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13B7C2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217887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BDB06F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CA6DB0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82D1C8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5ABDBB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D195E5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145EFE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3121E4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920791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37 100,00</w:t>
            </w:r>
          </w:p>
        </w:tc>
      </w:tr>
      <w:tr w:rsidR="00E537A6" w:rsidRPr="00E537A6" w14:paraId="4215866B" w14:textId="77777777" w:rsidTr="00E537A6">
        <w:trPr>
          <w:gridAfter w:val="1"/>
          <w:wAfter w:w="7" w:type="dxa"/>
          <w:trHeight w:val="85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9ADCC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регистрационная служба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57C2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321 1 16 10 123 01 0051 140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6F7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5DDE93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1 900,00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D490F3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6DA87B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894D7A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1215A7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79931D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1 900,00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B1918F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CE0514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49A6FC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3BDEE9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878036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F26943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61155C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43E53D52" w14:textId="77777777" w:rsidTr="00E537A6">
        <w:trPr>
          <w:gridAfter w:val="1"/>
          <w:wAfter w:w="7" w:type="dxa"/>
          <w:trHeight w:val="85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294C1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</w:rPr>
              <w:t xml:space="preserve">Итого по главному </w:t>
            </w:r>
            <w:proofErr w:type="gramStart"/>
            <w:r w:rsidRPr="00E537A6">
              <w:rPr>
                <w:rFonts w:ascii="Times New Roman" w:eastAsia="Times New Roman" w:hAnsi="Times New Roman" w:cs="Times New Roman"/>
                <w:b/>
                <w:bCs/>
              </w:rPr>
              <w:t>распорядителю(</w:t>
            </w:r>
            <w:proofErr w:type="gramEnd"/>
            <w:r w:rsidRPr="00E537A6">
              <w:rPr>
                <w:rFonts w:ascii="Times New Roman" w:eastAsia="Times New Roman" w:hAnsi="Times New Roman" w:cs="Times New Roman"/>
                <w:b/>
                <w:bCs/>
              </w:rPr>
              <w:t>главному администратору):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A0CD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DFDD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1732A2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A25FB2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E20FC3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2784C7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C19D7C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676EA3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B05324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1669B0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856D93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6D9477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8966FC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E4AE1D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9C69F9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537A6" w:rsidRPr="00E537A6" w14:paraId="00A28CF8" w14:textId="77777777" w:rsidTr="00E537A6">
        <w:trPr>
          <w:gridAfter w:val="1"/>
          <w:wAfter w:w="7" w:type="dxa"/>
          <w:trHeight w:val="9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E47FB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 обеспечению деятельности мировых судей Краснодарского края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562E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836 1 16 01 053 01 0059 140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EF1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86A162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8E17C4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D68EDD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D79CA6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456446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C8A263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AE8D1D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0C5FD7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69A980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3C7027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4B542F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8D744D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577D13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7CD14A80" w14:textId="77777777" w:rsidTr="00E537A6">
        <w:trPr>
          <w:gridAfter w:val="1"/>
          <w:wAfter w:w="7" w:type="dxa"/>
          <w:trHeight w:val="85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6B2F9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 обеспечению деятельности мировых судей Краснодарского края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F317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836 1 16 01 053 01 9000 140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AFA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51E05B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BCD379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ADA38A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0BB48B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BE242B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22742D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73B5D4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B76A20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13368C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C463EA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DDF642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E11852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12D2AD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4365ACE2" w14:textId="77777777" w:rsidTr="00E537A6">
        <w:trPr>
          <w:gridAfter w:val="1"/>
          <w:wAfter w:w="7" w:type="dxa"/>
          <w:trHeight w:val="9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40CE3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 обеспечению деятельности мировых судей Краснодарского края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01A8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836 1 16 01 063 01 0008 140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75C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41634E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2F9359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D891B3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FE5425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92F6AD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B225C3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037DCC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A1EA13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41C187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4E3991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A7618D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FA312F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E1B966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6BA61914" w14:textId="77777777" w:rsidTr="00E537A6">
        <w:trPr>
          <w:gridAfter w:val="1"/>
          <w:wAfter w:w="7" w:type="dxa"/>
          <w:trHeight w:val="9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62E2C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 обеспечению деятельности мировых судей Краснодарского края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202E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836 1 16 01 063 01 0009 140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688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5AF67B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529E61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36DC73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57F88C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8AF1C4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0DD7FE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C818BB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0DA365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E62698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076A73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2FB01D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2835D4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49ED03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3BA84EA6" w14:textId="77777777" w:rsidTr="00E537A6">
        <w:trPr>
          <w:gridAfter w:val="1"/>
          <w:wAfter w:w="7" w:type="dxa"/>
          <w:trHeight w:val="9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D0B53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 обеспечению деятельности мировых судей Краснодарского края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611F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836 1 16 01 063 01 0101 140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A04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F8C931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EF3F9D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0C4FCE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026380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5403AC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C1C0D7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B3E071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5A1F9D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1FB28D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B5B8C1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21B089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225F4A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5279C6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5C274E46" w14:textId="77777777" w:rsidTr="00E537A6">
        <w:trPr>
          <w:gridAfter w:val="1"/>
          <w:wAfter w:w="7" w:type="dxa"/>
          <w:trHeight w:val="85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DFC5D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Департамент по обеспечению деятельности мировых судей Краснодарского края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4F41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836 1 16 01 073 01 0017 140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57C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4ECBEC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960467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D7D13F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273831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47897B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162291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DCE514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F121F4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54625D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F2623B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534D3F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6B44BD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DCEA89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61028586" w14:textId="77777777" w:rsidTr="00E537A6">
        <w:trPr>
          <w:gridAfter w:val="1"/>
          <w:wAfter w:w="7" w:type="dxa"/>
          <w:trHeight w:val="9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2B8F5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 обеспечению деятельности мировых судей Краснодарского края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6D8F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836 1 16 01 073 01 0019 140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102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2AE256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DDD783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45AD99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C5A1B0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7CB6C4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204C07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B599B8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7B0909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BA8B99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2E3C40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6E4C81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1DC078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1186C6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2B960D93" w14:textId="77777777" w:rsidTr="00E537A6">
        <w:trPr>
          <w:gridAfter w:val="1"/>
          <w:wAfter w:w="7" w:type="dxa"/>
          <w:trHeight w:val="85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9600A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 обеспечению деятельности мировых судей Краснодарского края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2ADD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836 1 16 01 073 01 0027 140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21D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9BA593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CFCCB9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91A9C4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CE9E30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3B8375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D30321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CFD7CD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3AADC4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CD28FE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4E661A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53D6FB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0F3280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B53740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55A1000A" w14:textId="77777777" w:rsidTr="00E537A6">
        <w:trPr>
          <w:gridAfter w:val="1"/>
          <w:wAfter w:w="7" w:type="dxa"/>
          <w:trHeight w:val="9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3979F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 обеспечению деятельности мировых судей Краснодарского края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72B8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836 1 16 01 083 01 0037 140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F36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D3AB7B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0A6BB6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77022A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3EF32E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A80525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7E36A3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A6F541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BF9DD7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BB1A8F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9AB24D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5B1B06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CC9979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CC967D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086B059A" w14:textId="77777777" w:rsidTr="00E537A6">
        <w:trPr>
          <w:gridAfter w:val="1"/>
          <w:wAfter w:w="7" w:type="dxa"/>
          <w:trHeight w:val="85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B592D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 обеспечению деятельности мировых судей Краснодарского края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C926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836 1 16 01 083 01 0281 140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7A5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056422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834AC0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7B79A6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9AB147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33C27A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5C98A5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FCCAAD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9C3747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A56E79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2FEA1A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D8D81A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8B3BDA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27FB5B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0511B282" w14:textId="77777777" w:rsidTr="00E537A6">
        <w:trPr>
          <w:gridAfter w:val="1"/>
          <w:wAfter w:w="7" w:type="dxa"/>
          <w:trHeight w:val="85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28970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 обеспечению деятельности мировых судей Краснодарского края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52C6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836 1 16 01 103 01 9000 140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3B8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A73ED2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C5DF11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AF61BB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E918BE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0B0E9A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E0038C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98F225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324C9E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562978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25B21F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D33662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7E313C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D7AA4D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60F59612" w14:textId="77777777" w:rsidTr="00E537A6">
        <w:trPr>
          <w:gridAfter w:val="1"/>
          <w:wAfter w:w="7" w:type="dxa"/>
          <w:trHeight w:val="85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9CAC5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 обеспечению деятельности мировых судей Краснодарского края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9B1F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836 1 16 01 133 01 9000 140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A68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D44D16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4222B0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DD9270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EBBD51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6EADC7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B18F73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7D1742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9615D8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74DAC5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9D9EE4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896339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5460AF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B204B4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65DDE398" w14:textId="77777777" w:rsidTr="00E537A6">
        <w:trPr>
          <w:gridAfter w:val="1"/>
          <w:wAfter w:w="7" w:type="dxa"/>
          <w:trHeight w:val="69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B2D38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 обеспечению деятельности мировых судей Краснодарского края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A0C7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836 1 16 01 143 01 0002 140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A73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890E5C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9CC017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261544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AEBE38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6850F9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9B48B7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E5846F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BA7B55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BE5BB1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747BA2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5BC23C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DB4A3E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6012B1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361A329C" w14:textId="77777777" w:rsidTr="00E537A6">
        <w:trPr>
          <w:gridAfter w:val="1"/>
          <w:wAfter w:w="7" w:type="dxa"/>
          <w:trHeight w:val="9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135CF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 обеспечению деятельности мировых судей Краснодарского края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F5C7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836 1 16 01 143 01 0016 140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BA3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4E3CC8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22AB92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C0ED48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FFC2F7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8B4B7D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7FDE9B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2FB917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808F58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ABFE75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F1B411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39CB74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E308AF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75013F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429C4F29" w14:textId="77777777" w:rsidTr="00E537A6">
        <w:trPr>
          <w:gridAfter w:val="1"/>
          <w:wAfter w:w="7" w:type="dxa"/>
          <w:trHeight w:val="9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462A4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Департамент по обеспечению деятельности мировых судей Краснодарского края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EA7E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836 1 16 01 143 01 9000 140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D77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C9EB51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29 500,00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F960A6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A1AADA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29 500,00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C83852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C98F61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32511D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02B38C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52D2C6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10DC95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8F282A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A8AE4F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D7D7B5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1F2971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060F60F8" w14:textId="77777777" w:rsidTr="00E537A6">
        <w:trPr>
          <w:gridAfter w:val="1"/>
          <w:wAfter w:w="7" w:type="dxa"/>
          <w:trHeight w:val="69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5BC01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 обеспечению деятельности мировых судей Краснодарского края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1940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836 1 16 01 153 01 0005 140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908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2BF8B8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9581AF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40EA78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13CE7C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89507D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85A029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0224BF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ECA5A1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3EFFAA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86EC22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C1A95C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2F0BDB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8AA3DB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0063E24C" w14:textId="77777777" w:rsidTr="00E537A6">
        <w:trPr>
          <w:gridAfter w:val="1"/>
          <w:wAfter w:w="7" w:type="dxa"/>
          <w:trHeight w:val="85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7AD63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 обеспечению деятельности мировых судей Краснодарского края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77A6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836 1 16 01 153 01 0006 140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D61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46053A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E76193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3B1396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0F30A2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6D8E0F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93C48E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8C60E5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121685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9AC9CA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E03BF9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0D8E28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B7778E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16665F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5D65E24A" w14:textId="77777777" w:rsidTr="00E537A6">
        <w:trPr>
          <w:gridAfter w:val="1"/>
          <w:wAfter w:w="7" w:type="dxa"/>
          <w:trHeight w:val="69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D3E6D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 обеспечению деятельности мировых судей Краснодарского края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93A6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836 1 16 01 163 01 0001 140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040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D81545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58D83D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107C11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186B40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7B4ED8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309E38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D69CF4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F42144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5111C9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C82D88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2B9565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B31E9F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4EAC3C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4B7A5C92" w14:textId="77777777" w:rsidTr="00E537A6">
        <w:trPr>
          <w:gridAfter w:val="1"/>
          <w:wAfter w:w="7" w:type="dxa"/>
          <w:trHeight w:val="85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71CC8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 обеспечению деятельности мировых судей Краснодарского края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EDB6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836 1 16 01 173 01 0007 140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3CC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F237A1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F0F3EA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6E3C63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B3715C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B4A395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985DF1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FCB9F0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1A112E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B5E302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76B4AD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A24381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A886D1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ECF22E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243058C6" w14:textId="77777777" w:rsidTr="00E537A6">
        <w:trPr>
          <w:gridAfter w:val="1"/>
          <w:wAfter w:w="7" w:type="dxa"/>
          <w:trHeight w:val="106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E1B6A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 обеспечению деятельности мировых судей Краснодарского края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8B32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836 1 16 01 193 01 0005 140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E74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49AD6F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741 500,00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335DBE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44332C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0FF8C6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6BA275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86 500,00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E84A30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16F1CC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EB00B4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2AEA9B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1B0DCE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916FEC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238207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E42CFF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300E3A26" w14:textId="77777777" w:rsidTr="00E537A6">
        <w:trPr>
          <w:gridAfter w:val="1"/>
          <w:wAfter w:w="7" w:type="dxa"/>
          <w:trHeight w:val="106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A76F3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 обеспечению деятельности мировых судей Краснодарского края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2C03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836 1 16 01 193 01 0028 140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199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6A4F5D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682 000,00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1791AD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E07981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462E9C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171 000,00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1B0148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B1105B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7161D6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673721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5EC4BC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94 400,00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524A57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9ED276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A0CFAA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EF88B8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516BA7F4" w14:textId="77777777" w:rsidTr="00E537A6">
        <w:trPr>
          <w:gridAfter w:val="1"/>
          <w:wAfter w:w="7" w:type="dxa"/>
          <w:trHeight w:val="9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997CD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 обеспечению деятельности мировых судей Краснодарского края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5EB4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836 1 16 01 193 01 0029 140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E0F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354C80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73 000,00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689C6C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E9B6FC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C1CC51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6C1F75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A3ACBB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CA57EF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404F45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D1E9E4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AABAAA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6BE380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A787EA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38 000,00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BA0586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7B8E31F3" w14:textId="77777777" w:rsidTr="00E537A6">
        <w:trPr>
          <w:gridAfter w:val="1"/>
          <w:wAfter w:w="7" w:type="dxa"/>
          <w:trHeight w:val="85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71B53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Департамент по обеспечению деятельности мировых судей Краснодарского края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1744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836 1 16 01 193 01 0401 140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7CE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B0A2ED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0B2F40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C494E5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34E711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35535E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701C1C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972ACA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F557A1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D38FFB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EB7275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36DD56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79FC5E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77701D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2D967CDD" w14:textId="77777777" w:rsidTr="00E537A6">
        <w:trPr>
          <w:gridAfter w:val="1"/>
          <w:wAfter w:w="7" w:type="dxa"/>
          <w:trHeight w:val="85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F34DC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 обеспечению деятельности мировых судей Краснодарского края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9FE1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836 1 16 01 193 01 9000 140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714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21371E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F05A53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69F802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0041DE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8FCEB0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9D26FB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915DD2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6D2418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B2833B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054568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E89817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C37AF8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F56BCD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53BC4B26" w14:textId="77777777" w:rsidTr="00E537A6">
        <w:trPr>
          <w:gridAfter w:val="1"/>
          <w:wAfter w:w="7" w:type="dxa"/>
          <w:trHeight w:val="85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0E316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 обеспечению деятельности мировых судей Краснодарского края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6A55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836 1 16 01 203 01 0008 140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003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F95324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9B7C73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A63831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6A8129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8DE2EE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EB949A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54C46D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A45992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B11C6E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408ACA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BD3DAC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97DF8C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0BD283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0C08CDA6" w14:textId="77777777" w:rsidTr="00E537A6">
        <w:trPr>
          <w:gridAfter w:val="1"/>
          <w:wAfter w:w="7" w:type="dxa"/>
          <w:trHeight w:val="85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BDF19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 обеспечению деятельности мировых судей Краснодарского края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AA4E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836 1 16 01 203 01 0021 140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65A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2EC802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5FC17E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32DCF5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F76F41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17F3A3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8E9801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0E2BA1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50A906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152F23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623CC9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66C090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9A250E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306196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0B8809F3" w14:textId="77777777" w:rsidTr="00E537A6">
        <w:trPr>
          <w:gridAfter w:val="1"/>
          <w:wAfter w:w="7" w:type="dxa"/>
          <w:trHeight w:val="12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6153F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 обеспечению деятельности мировых судей Краснодарского края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F7B6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836 1 16 01 203 01 9000 140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FB8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98F229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1 332 800,00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32E066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7B9065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73 100,00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03639A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161 000,00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B4DF4D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146 000,00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8B7832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87 500,00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330145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162 500,00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68A046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108 200,00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7D7F4B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2D37EF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105 200,00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6B9F6C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219 000,00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73D53E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82 600,00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6C9ECA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187 700,00</w:t>
            </w:r>
          </w:p>
        </w:tc>
      </w:tr>
      <w:tr w:rsidR="00E537A6" w:rsidRPr="00E537A6" w14:paraId="16A91E78" w14:textId="77777777" w:rsidTr="00E537A6">
        <w:trPr>
          <w:gridAfter w:val="1"/>
          <w:wAfter w:w="7" w:type="dxa"/>
          <w:trHeight w:val="12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275DB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</w:rPr>
              <w:t xml:space="preserve">Итого по главному </w:t>
            </w:r>
            <w:proofErr w:type="gramStart"/>
            <w:r w:rsidRPr="00E537A6">
              <w:rPr>
                <w:rFonts w:ascii="Times New Roman" w:eastAsia="Times New Roman" w:hAnsi="Times New Roman" w:cs="Times New Roman"/>
                <w:b/>
                <w:bCs/>
              </w:rPr>
              <w:t>распорядителю(</w:t>
            </w:r>
            <w:proofErr w:type="gramEnd"/>
            <w:r w:rsidRPr="00E537A6">
              <w:rPr>
                <w:rFonts w:ascii="Times New Roman" w:eastAsia="Times New Roman" w:hAnsi="Times New Roman" w:cs="Times New Roman"/>
                <w:b/>
                <w:bCs/>
              </w:rPr>
              <w:t>главному администратору):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56CE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0D9B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E29B50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3 063 800,00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112662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9E47CE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366 100,00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D990C0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3703B5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3A26D8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950887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392 500,00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191294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8EA85E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154 400,00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81EDBD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2E4651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367 500,00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F067CE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166 600,00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6F3163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187 700,00</w:t>
            </w:r>
          </w:p>
        </w:tc>
      </w:tr>
      <w:tr w:rsidR="00E537A6" w:rsidRPr="00E537A6" w14:paraId="3CE48B8B" w14:textId="77777777" w:rsidTr="00E537A6">
        <w:trPr>
          <w:gridAfter w:val="1"/>
          <w:wAfter w:w="7" w:type="dxa"/>
          <w:trHeight w:val="106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2A22E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AE95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902 1 13 01 995 05 0000 130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44F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6B3E84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EE3E3D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7A93B8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25C696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21 500,00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E446E5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2498B8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A7A42A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21 000,00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F5C22F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21 000,00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CB621D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21 000,00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23D134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21 000,00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C19E41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84FF08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DCBC22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28 500,00</w:t>
            </w:r>
          </w:p>
        </w:tc>
      </w:tr>
      <w:tr w:rsidR="00E537A6" w:rsidRPr="00E537A6" w14:paraId="7A6AA00E" w14:textId="77777777" w:rsidTr="00E537A6">
        <w:trPr>
          <w:gridAfter w:val="1"/>
          <w:wAfter w:w="7" w:type="dxa"/>
          <w:trHeight w:val="85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A15A9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B6C8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902 1 16 01 053 01 0000 140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EDF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F3A4E3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AD7134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80C7F3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27824D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629FBC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3AC2F6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FA3216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046A72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188029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9D8899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3232FD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7EDFCD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00928B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58DE4963" w14:textId="77777777" w:rsidTr="00E537A6">
        <w:trPr>
          <w:gridAfter w:val="1"/>
          <w:wAfter w:w="7" w:type="dxa"/>
          <w:trHeight w:val="85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B3B29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881B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902 1 16 01 063 01 0000 140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697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5B51AF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FD987A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735AB1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0F09B3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97E95D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84760A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553B0B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6AE883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0AB660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A75735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6D7440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B5A600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5235E1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101D1EFA" w14:textId="77777777" w:rsidTr="00E537A6">
        <w:trPr>
          <w:gridAfter w:val="1"/>
          <w:wAfter w:w="7" w:type="dxa"/>
          <w:trHeight w:val="85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24669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161D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902 1 16 01 073 01 0000 140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4CE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1C0D34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D76009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3018AB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D33F4A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D3DD13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790BC7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69B20F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84D31C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47B44A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806B98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509371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D93DB5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C51FB2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E537A6" w:rsidRPr="00E537A6" w14:paraId="57761364" w14:textId="77777777" w:rsidTr="00E537A6">
        <w:trPr>
          <w:gridAfter w:val="1"/>
          <w:wAfter w:w="7" w:type="dxa"/>
          <w:trHeight w:val="85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A1072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C505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902 1 16 01 193 01 0000 140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485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1478D9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10EBF5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DCFCB1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7AE302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07B28D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FDB32B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735C2E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4827CF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D001AC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80FBCA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EC5184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A412BD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13ACA7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558D78CD" w14:textId="77777777" w:rsidTr="00E537A6">
        <w:trPr>
          <w:gridAfter w:val="1"/>
          <w:wAfter w:w="7" w:type="dxa"/>
          <w:trHeight w:val="85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2CD33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109F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902 1 16 01 203 01 0000 140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573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15090D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AD114C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21697C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7CA127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E34847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FCB1D5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E31E82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BA3ED9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ADDC5D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8FCA89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FDCABF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FBE911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CD07E6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699F508B" w14:textId="77777777" w:rsidTr="00E537A6">
        <w:trPr>
          <w:gridAfter w:val="1"/>
          <w:wAfter w:w="7" w:type="dxa"/>
          <w:trHeight w:val="9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02C56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AD3F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902 1 16 07 010 05 0000 140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00B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D1904A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25 700,00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3D3C0F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D9EEF8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5586E3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C8992E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4D51D4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ED10E9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528F8D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FDE347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A90224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67F141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25 700,00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431C51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461DE6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3BB8B956" w14:textId="77777777" w:rsidTr="00E537A6">
        <w:trPr>
          <w:gridAfter w:val="1"/>
          <w:wAfter w:w="7" w:type="dxa"/>
          <w:trHeight w:val="9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1C707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2BEA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902 1 16 10 100 05 0000 140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77B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9BF7AC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1D6E3B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BEAA3C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399909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54BC68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70CA15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A96F83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CBE811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36A76D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65EE8B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2123B3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076E0E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B9E1C8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E537A6" w:rsidRPr="00E537A6" w14:paraId="3F16C354" w14:textId="77777777" w:rsidTr="00E537A6">
        <w:trPr>
          <w:gridAfter w:val="1"/>
          <w:wAfter w:w="7" w:type="dxa"/>
          <w:trHeight w:val="133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AF9BA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141D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902 2 02 29 999 05 0000 150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513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120.000.000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25B52B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35 936 600,00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48034A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56FE6A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0F01FD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7020AB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460F9C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75A0AB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45AB77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1 936 600,00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73E5DE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EA432F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C4315D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4AA1EE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D70E53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63EB303E" w14:textId="77777777" w:rsidTr="00E537A6">
        <w:trPr>
          <w:gridAfter w:val="1"/>
          <w:wAfter w:w="7" w:type="dxa"/>
          <w:trHeight w:val="133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03E83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0EFF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902 2 02 30 024 05 0000 150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F33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120.000.000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151C07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18 682 200,00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850E77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2CC014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15 363 900,00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75A5DE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2 102 300,00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0D167F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C8D808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B87F40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9A8E97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010391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122 000,00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96A10A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50E8C0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A1F81F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5CA109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E537A6" w:rsidRPr="00E537A6" w14:paraId="061BA362" w14:textId="77777777" w:rsidTr="00E537A6">
        <w:trPr>
          <w:gridAfter w:val="1"/>
          <w:wAfter w:w="7" w:type="dxa"/>
          <w:trHeight w:val="9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AE23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58F9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902 2 02 35 120 05 0000 150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FD4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202.000.000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0898F2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37 200,00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846408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A2782E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37 200,00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8D64A7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FF3699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826555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1A5C1A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F02061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BB0A0F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21ACA7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8D50DD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07FF0A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741105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23745DBB" w14:textId="77777777" w:rsidTr="00E537A6">
        <w:trPr>
          <w:gridAfter w:val="1"/>
          <w:wAfter w:w="7" w:type="dxa"/>
          <w:trHeight w:val="145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7A3AA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B262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902 2 02 36 900 05 0000 150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3CB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120.000.000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DECB7A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119 733 200,00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D4FA80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10 118 000,00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3EE5E0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10 262 325,00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A99F6A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9 952 025,00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F9842D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9 952 025,00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F498B6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9 952 025,00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375989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9 952 025,00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16C2FE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9 952 025,00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E76703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9 952 025,00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0BC73E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9 952 025,00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8B84BE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9 952 025,00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144999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9 952 025,00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FC5D47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9 784 650,00</w:t>
            </w:r>
          </w:p>
        </w:tc>
      </w:tr>
      <w:tr w:rsidR="00E537A6" w:rsidRPr="00E537A6" w14:paraId="12E422E3" w14:textId="77777777" w:rsidTr="00E537A6">
        <w:trPr>
          <w:gridAfter w:val="1"/>
          <w:wAfter w:w="7" w:type="dxa"/>
          <w:trHeight w:val="106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C89FA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1AC2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902 2 02 40 014 05 0000 150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3D4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402.004.000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CE4742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717 000,00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347FDB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BDC31C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96DE41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7D4975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1BE623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FCA6C4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3A90EF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7B05A3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382088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E8E42B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2A2435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5FD564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E537A6" w:rsidRPr="00E537A6" w14:paraId="42BF70A7" w14:textId="77777777" w:rsidTr="00E537A6">
        <w:trPr>
          <w:gridAfter w:val="1"/>
          <w:wAfter w:w="7" w:type="dxa"/>
          <w:trHeight w:val="145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B1563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</w:rPr>
              <w:t xml:space="preserve">Итого по главному </w:t>
            </w:r>
            <w:proofErr w:type="gramStart"/>
            <w:r w:rsidRPr="00E537A6">
              <w:rPr>
                <w:rFonts w:ascii="Times New Roman" w:eastAsia="Times New Roman" w:hAnsi="Times New Roman" w:cs="Times New Roman"/>
                <w:b/>
                <w:bCs/>
              </w:rPr>
              <w:t>распорядителю(</w:t>
            </w:r>
            <w:proofErr w:type="gramEnd"/>
            <w:r w:rsidRPr="00E537A6">
              <w:rPr>
                <w:rFonts w:ascii="Times New Roman" w:eastAsia="Times New Roman" w:hAnsi="Times New Roman" w:cs="Times New Roman"/>
                <w:b/>
                <w:bCs/>
              </w:rPr>
              <w:t>главному администратору):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5647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9712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31246A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175 432 100,00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F2C9E6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10 334 000,00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DC692D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25 743 125,00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5FB1FE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12 135 525,00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E0317B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10 158 725,00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7B18FA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10 155 725,00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1E036F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44 157 925,00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1AA220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12 093 325,00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6E9825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10 154 725,00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73A758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10 154 725,00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8BCD7F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10 184 425,00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FB744C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10 164 725,00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4D74D5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9 995 150,00</w:t>
            </w:r>
          </w:p>
        </w:tc>
      </w:tr>
      <w:tr w:rsidR="00E537A6" w:rsidRPr="00E537A6" w14:paraId="6398D54B" w14:textId="77777777" w:rsidTr="00E537A6">
        <w:trPr>
          <w:gridAfter w:val="1"/>
          <w:wAfter w:w="7" w:type="dxa"/>
          <w:trHeight w:val="9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19348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F81D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905 1 11 03 050 05 0000 120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4AE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6D835A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F8EB77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121E0E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BBD8AB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180041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729F69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FE5F1F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37FAAC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3C67FC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1211B6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E25597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9E53D2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A672F9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E537A6" w:rsidRPr="00E537A6" w14:paraId="46EBD737" w14:textId="77777777" w:rsidTr="00E537A6">
        <w:trPr>
          <w:gridAfter w:val="1"/>
          <w:wAfter w:w="7" w:type="dxa"/>
          <w:trHeight w:val="106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B95C1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0273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905 1 16 10 061 05 0000 140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E10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65B942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110 000,00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24F0C6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D9CD29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448DE8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A8CABF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1AD156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81B6DA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F4B94D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198B8E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AFAE28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5D1B9C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9D1C17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EF7E3D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3FE2A378" w14:textId="77777777" w:rsidTr="00E537A6">
        <w:trPr>
          <w:gridAfter w:val="1"/>
          <w:wAfter w:w="7" w:type="dxa"/>
          <w:trHeight w:val="145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C3058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983A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905 2 02 15 001 05 0000 150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D75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F7DF30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202 732 700,00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DE086F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16 900 000,00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9A6998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16 900 000,00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75BD9B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16 900 000,00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9BCBC0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16 900 000,00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886B50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16 900 000,00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2DCC9B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16 900 000,00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B33D72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16 900 000,00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ED1292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16 900 000,00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924123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16 900 000,00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7DC5E9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16 900 000,00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C24A13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16 900 000,00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448975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16 832 700,00</w:t>
            </w:r>
          </w:p>
        </w:tc>
      </w:tr>
      <w:tr w:rsidR="00E537A6" w:rsidRPr="00E537A6" w14:paraId="3E8DC73E" w14:textId="77777777" w:rsidTr="00E537A6">
        <w:trPr>
          <w:gridAfter w:val="1"/>
          <w:wAfter w:w="7" w:type="dxa"/>
          <w:trHeight w:val="145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61BA4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</w:rPr>
              <w:t xml:space="preserve">Итого по главному </w:t>
            </w:r>
            <w:proofErr w:type="gramStart"/>
            <w:r w:rsidRPr="00E537A6">
              <w:rPr>
                <w:rFonts w:ascii="Times New Roman" w:eastAsia="Times New Roman" w:hAnsi="Times New Roman" w:cs="Times New Roman"/>
                <w:b/>
                <w:bCs/>
              </w:rPr>
              <w:t>распорядителю(</w:t>
            </w:r>
            <w:proofErr w:type="gramEnd"/>
            <w:r w:rsidRPr="00E537A6">
              <w:rPr>
                <w:rFonts w:ascii="Times New Roman" w:eastAsia="Times New Roman" w:hAnsi="Times New Roman" w:cs="Times New Roman"/>
                <w:b/>
                <w:bCs/>
              </w:rPr>
              <w:t>главному администратору):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55BF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3AE7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825AAC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202 872 700,00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816501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16 900 000,00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B0C59F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16 900 000,00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3E4A5D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16 900 000,00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5B9D5C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16 900 000,00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54C375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16 900 000,00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7F4206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16 900 000,00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B8B1B5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16 960 000,00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2A53E0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16 900 000,00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849C02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16 950 000,00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05D6CB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16 900 000,00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B1F719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16 900 000,00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0552C3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16 862 700,00</w:t>
            </w:r>
          </w:p>
        </w:tc>
      </w:tr>
      <w:tr w:rsidR="00E537A6" w:rsidRPr="00E537A6" w14:paraId="68FC24B6" w14:textId="77777777" w:rsidTr="00E537A6">
        <w:trPr>
          <w:gridAfter w:val="1"/>
          <w:wAfter w:w="7" w:type="dxa"/>
          <w:trHeight w:val="9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17521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6A7F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910 1 16 10 100 05 0000 140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7F7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970302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16 300,00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FF52BC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B9D4DD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16 300,00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CBFA45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F1188A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EB38A8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8D79CB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2A4E43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AD2E3F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781905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08A55B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607CCC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44728F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0A7DAB8D" w14:textId="77777777" w:rsidTr="00E537A6">
        <w:trPr>
          <w:gridAfter w:val="1"/>
          <w:wAfter w:w="7" w:type="dxa"/>
          <w:trHeight w:val="106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39F4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0554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910 2 02 40 014 05 0000 150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507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402.003.000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A0AB79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757 500,00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8329A3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37 600,00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853E35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68 000,00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545378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98 100,00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B70155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28 600,00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5EFF95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64 500,00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23D116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58 600,00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BD1D9B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67 200,00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C99080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65 900,00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5D6059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70 500,00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EA1D7F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1E6CB5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65 800,00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E1298D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65 200,00</w:t>
            </w:r>
          </w:p>
        </w:tc>
      </w:tr>
      <w:tr w:rsidR="00E537A6" w:rsidRPr="00E537A6" w14:paraId="1AF5E807" w14:textId="77777777" w:rsidTr="00E537A6">
        <w:trPr>
          <w:gridAfter w:val="1"/>
          <w:wAfter w:w="7" w:type="dxa"/>
          <w:trHeight w:val="106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AEBFC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</w:rPr>
              <w:t xml:space="preserve">Итого по главному </w:t>
            </w:r>
            <w:proofErr w:type="gramStart"/>
            <w:r w:rsidRPr="00E537A6">
              <w:rPr>
                <w:rFonts w:ascii="Times New Roman" w:eastAsia="Times New Roman" w:hAnsi="Times New Roman" w:cs="Times New Roman"/>
                <w:b/>
                <w:bCs/>
              </w:rPr>
              <w:t>распорядителю(</w:t>
            </w:r>
            <w:proofErr w:type="gramEnd"/>
            <w:r w:rsidRPr="00E537A6">
              <w:rPr>
                <w:rFonts w:ascii="Times New Roman" w:eastAsia="Times New Roman" w:hAnsi="Times New Roman" w:cs="Times New Roman"/>
                <w:b/>
                <w:bCs/>
              </w:rPr>
              <w:t>главному администратору):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D906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70AE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C3C913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773 800,00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A9BA1D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F9C1A5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2ABF4D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9DBD50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1879AD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A4B561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733589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7DBAD8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65 900,00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19D88F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39CFD1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8A566F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C6CF4B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65 200,00</w:t>
            </w:r>
          </w:p>
        </w:tc>
      </w:tr>
      <w:tr w:rsidR="00E537A6" w:rsidRPr="00E537A6" w14:paraId="7EAB4A61" w14:textId="77777777" w:rsidTr="00E537A6">
        <w:trPr>
          <w:gridAfter w:val="1"/>
          <w:wAfter w:w="7" w:type="dxa"/>
          <w:trHeight w:val="9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32790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A30B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921 1 11 01 050 05 0000 120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ADC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B2F310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82 500,00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C7A0C2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130153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CABE1C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900C17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D09F07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15A7B4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737B37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82 500,00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EED05A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5FE58D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9A412E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675914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753A34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255981D1" w14:textId="77777777" w:rsidTr="00E537A6">
        <w:trPr>
          <w:gridAfter w:val="1"/>
          <w:wAfter w:w="7" w:type="dxa"/>
          <w:trHeight w:val="12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173E9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711C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921 1 11 05 013 05 0021 120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133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E8703B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CA68DA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C94F10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8F027B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03130F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A311DA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94B249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2C6E8E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3E0D28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2F9A09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D92C45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460 000,00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283A86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FE167D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E537A6" w:rsidRPr="00E537A6" w14:paraId="739B36F9" w14:textId="77777777" w:rsidTr="00E537A6">
        <w:trPr>
          <w:gridAfter w:val="1"/>
          <w:wAfter w:w="7" w:type="dxa"/>
          <w:trHeight w:val="12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5F92D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33C7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921 1 11 05 013 05 0023 120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19A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5C51CF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5F629B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FAC465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F12B1F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B43674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3DE720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7CA336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323496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BC4548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5EBA3E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950 000,00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BFB8BD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C30966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F073C2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E537A6" w:rsidRPr="00E537A6" w14:paraId="4228A89D" w14:textId="77777777" w:rsidTr="00E537A6">
        <w:trPr>
          <w:gridAfter w:val="1"/>
          <w:wAfter w:w="7" w:type="dxa"/>
          <w:trHeight w:val="106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8DF00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D640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921 1 11 05 013 05 0024 120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012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428464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674 000,00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81DF1F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FD812C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F544C4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FFF3BA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DA032D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5CA116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40B87D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9665B7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6D04F8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086EF3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392F0C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72C1B8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E537A6" w:rsidRPr="00E537A6" w14:paraId="22A9DB47" w14:textId="77777777" w:rsidTr="00E537A6">
        <w:trPr>
          <w:gridAfter w:val="1"/>
          <w:wAfter w:w="7" w:type="dxa"/>
          <w:trHeight w:val="12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96D12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23CE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921 1 11 05 013 05 0026 120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6EA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9ACD35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5 200 000,00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6342A3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A452F2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B2E4EC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A90BB7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D74FDF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C4044A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897673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35F253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424457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E8AAC5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9018C7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B75D64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E537A6" w:rsidRPr="00E537A6" w14:paraId="3D8A421A" w14:textId="77777777" w:rsidTr="00E537A6">
        <w:trPr>
          <w:gridAfter w:val="1"/>
          <w:wAfter w:w="7" w:type="dxa"/>
          <w:trHeight w:val="9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DEDE9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E98B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921 1 11 05 025 05 0022 120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7AE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7DF97B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7CBBF8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E7FE13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AF0750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5C5F97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70009F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78C453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B48370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C74F96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E903AF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E339E3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D49F84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9C59FA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4A446DF2" w14:textId="77777777" w:rsidTr="00E537A6">
        <w:trPr>
          <w:gridAfter w:val="1"/>
          <w:wAfter w:w="7" w:type="dxa"/>
          <w:trHeight w:val="9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6AC05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2E16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921 1 11 05 025 05 0023 120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B59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ECA4E0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21F73E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BAD275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CCB6C6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30A9AE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8E5C14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134721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409F07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C5BC94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84632F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81D023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BEB00C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18A860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38B5E0CC" w14:textId="77777777" w:rsidTr="00E537A6">
        <w:trPr>
          <w:gridAfter w:val="1"/>
          <w:wAfter w:w="7" w:type="dxa"/>
          <w:trHeight w:val="9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AA79E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35E8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921 1 11 05 025 05 0026 120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F97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EF54C7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384189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DB0809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74321D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575F2E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8F51BF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E3E3FC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5216A7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DFF3C4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3B7C40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BE8641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D55741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253822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0DAE732F" w14:textId="77777777" w:rsidTr="00E537A6">
        <w:trPr>
          <w:gridAfter w:val="1"/>
          <w:wAfter w:w="7" w:type="dxa"/>
          <w:trHeight w:val="106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DD3E4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AD3D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921 1 11 05 035 05 0042 120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EE1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EDA44D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470 000,00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68FC25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41FACD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E37A6F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80E897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0BD35D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5C719C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234A24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841BC4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CE1DF9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04C94B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4F285B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701087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E537A6" w:rsidRPr="00E537A6" w14:paraId="66BBC5D9" w14:textId="77777777" w:rsidTr="00E537A6">
        <w:trPr>
          <w:gridAfter w:val="1"/>
          <w:wAfter w:w="7" w:type="dxa"/>
          <w:trHeight w:val="9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57D28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5261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921 1 11 07 015 05 0000 120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2DF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EF8A86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39 000,00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460AC4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BBD7F6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FCE407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39 000,00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68B837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13F90E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EA7910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D7313C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2CAA48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316330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5B0233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1435A4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FEC491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05A8D286" w14:textId="77777777" w:rsidTr="00E537A6">
        <w:trPr>
          <w:gridAfter w:val="1"/>
          <w:wAfter w:w="7" w:type="dxa"/>
          <w:trHeight w:val="106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20A45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DD3E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921 1 11 09 045 05 0000 120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8E1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62C81F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418 000,00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481D61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3FFEF0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C81A6F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4EE961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000B3B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5FB58A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68420E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5F041B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D171CD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AB9755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7D838C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D078C9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</w:tr>
      <w:tr w:rsidR="00E537A6" w:rsidRPr="00E537A6" w14:paraId="3484C71A" w14:textId="77777777" w:rsidTr="00E537A6">
        <w:trPr>
          <w:gridAfter w:val="1"/>
          <w:wAfter w:w="7" w:type="dxa"/>
          <w:trHeight w:val="85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12078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6181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921 1 11 09 045 05 0011 120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576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469AD1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522E8D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74B0F2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591ABA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073070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7E062F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641810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9FF1D6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B1856B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FC41B0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14CAB8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55D8D1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0FBBCB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7E880DB9" w14:textId="77777777" w:rsidTr="00E537A6">
        <w:trPr>
          <w:gridAfter w:val="1"/>
          <w:wAfter w:w="7" w:type="dxa"/>
          <w:trHeight w:val="9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6F082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90AE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921 1 11 09 045 05 0031 120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3AC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608B14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685AC5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1322EC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D39243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4302ED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78209E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2C1EED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4F5139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8FE2F8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A71F83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14CAD1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59984B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D85BBF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3321EDDC" w14:textId="77777777" w:rsidTr="00E537A6">
        <w:trPr>
          <w:gridAfter w:val="1"/>
          <w:wAfter w:w="7" w:type="dxa"/>
          <w:trHeight w:val="12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3781B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6E11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921 1 14 06 013 05 0021 430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35E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F99B8F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7594CA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7DF28D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72EAF7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50DA57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791CC8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F5F378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2E1CE2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BAF343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B721D3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3D7593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785659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3976C4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00930C63" w14:textId="77777777" w:rsidTr="00E537A6">
        <w:trPr>
          <w:gridAfter w:val="1"/>
          <w:wAfter w:w="7" w:type="dxa"/>
          <w:trHeight w:val="12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ED362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34DC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921 1 14 06 013 05 0026 430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C91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1B76A2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46FF1C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59AF4B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4AB351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720DC6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2B3E02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9AA899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E6C33E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80FEF8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665A46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460D56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1E72C6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C9E50E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4DD29599" w14:textId="77777777" w:rsidTr="00E537A6">
        <w:trPr>
          <w:gridAfter w:val="1"/>
          <w:wAfter w:w="7" w:type="dxa"/>
          <w:trHeight w:val="12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EE13F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F8F8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921 2 02 25 497 05 0000 150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013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202.000.000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022AF9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1 210 600,00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DB7840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4500B2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DC7D8F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1 210 600,00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6DC403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A997EA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D9D081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C4B328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BDDD09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797F43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B80C73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667254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E0EEE2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73D62547" w14:textId="77777777" w:rsidTr="00E537A6">
        <w:trPr>
          <w:gridAfter w:val="1"/>
          <w:wAfter w:w="7" w:type="dxa"/>
          <w:trHeight w:val="133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1E32E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11F7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921 2 02 30 024 05 0000 150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D15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120.000.000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BB1378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78 432 800,00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8ABB60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E739DD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77 764 000,00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47AEC6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61 000,00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ACC77E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61 000,00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12080C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61 000,00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6F9446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61 000,00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3C23C1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61 000,00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D89522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61 000,00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82129F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61 000,00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B53980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61 000,00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0FB762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61 000,00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9F1299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54 800,00</w:t>
            </w:r>
          </w:p>
        </w:tc>
      </w:tr>
      <w:tr w:rsidR="00E537A6" w:rsidRPr="00E537A6" w14:paraId="744EE31A" w14:textId="77777777" w:rsidTr="00E537A6">
        <w:trPr>
          <w:gridAfter w:val="1"/>
          <w:wAfter w:w="7" w:type="dxa"/>
          <w:trHeight w:val="133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10C4D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</w:rPr>
              <w:t xml:space="preserve">Итого по главному </w:t>
            </w:r>
            <w:proofErr w:type="gramStart"/>
            <w:r w:rsidRPr="00E537A6">
              <w:rPr>
                <w:rFonts w:ascii="Times New Roman" w:eastAsia="Times New Roman" w:hAnsi="Times New Roman" w:cs="Times New Roman"/>
                <w:b/>
                <w:bCs/>
              </w:rPr>
              <w:t>распорядителю(</w:t>
            </w:r>
            <w:proofErr w:type="gramEnd"/>
            <w:r w:rsidRPr="00E537A6">
              <w:rPr>
                <w:rFonts w:ascii="Times New Roman" w:eastAsia="Times New Roman" w:hAnsi="Times New Roman" w:cs="Times New Roman"/>
                <w:b/>
                <w:bCs/>
              </w:rPr>
              <w:t>главному администратору):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DB63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30B7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F5BCED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96 293 900,00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01A2F5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7963F3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78 794 000,00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A05214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1 760 600,00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1DADFB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1 461 000,00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4C51C1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2 881 000,00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8D26E9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716 000,00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BE8D24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1 223 500,00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DD87FB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591 000,00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5A905C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2 943 000,00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04F326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2 671 000,00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94E73F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1C3819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862 800,00</w:t>
            </w:r>
          </w:p>
        </w:tc>
      </w:tr>
      <w:tr w:rsidR="00E537A6" w:rsidRPr="00E537A6" w14:paraId="25B8EEFC" w14:textId="77777777" w:rsidTr="00E537A6">
        <w:trPr>
          <w:gridAfter w:val="1"/>
          <w:wAfter w:w="7" w:type="dxa"/>
          <w:trHeight w:val="133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B62A5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13B4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925 2 02 20 077 05 0000 150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D05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120.000.000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89934F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35 822 800,00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89159F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B34629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35 822 800,00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3B643B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250CB0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089959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93BED9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B1579E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1F1EBB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8ED3EE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093C35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FB9EF1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B173E2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043E2037" w14:textId="77777777" w:rsidTr="00E537A6">
        <w:trPr>
          <w:gridAfter w:val="1"/>
          <w:wAfter w:w="7" w:type="dxa"/>
          <w:trHeight w:val="145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4FA96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1972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925 2 02 25 230 05 0000 150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F2C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120.000.000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5C9416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212 504 700,00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4DF806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D4D19A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1DCE9C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301BBF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4955E9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15B32A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2B3226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D3BE5A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DE5BA1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11FF0D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212 504 700,00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1668F8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69D868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6C747F09" w14:textId="77777777" w:rsidTr="00E537A6">
        <w:trPr>
          <w:gridAfter w:val="1"/>
          <w:wAfter w:w="7" w:type="dxa"/>
          <w:trHeight w:val="133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6A28A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69B1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925 2 02 25 304 05 0000 150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71C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202.000.000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F37E91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49 019 100,00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EF6F25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8 242 800,00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2BC20F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8 242 800,00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64A6FE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6 594 200,00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0B3397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6 594 200,00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6B0A0E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6 594 200,00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119EF3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AFA483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EB1A49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0046A7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6 594 200,00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475D5E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6 156 700,00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79C34B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E9E5D7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24FD835F" w14:textId="77777777" w:rsidTr="00E537A6">
        <w:trPr>
          <w:gridAfter w:val="1"/>
          <w:wAfter w:w="7" w:type="dxa"/>
          <w:trHeight w:val="12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A702F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94E9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925 2 02 29 999 05 0000 150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A6A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120.000.000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9AE3AC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2 597 300,00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C10B3F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7D5BB6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1 080 000,00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D82B3F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A3DB20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BE3F7C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437 300,00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3A59EC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3CA151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A97B51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90A69B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F85E30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E6345B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175F32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7714D9B2" w14:textId="77777777" w:rsidTr="00E537A6">
        <w:trPr>
          <w:gridAfter w:val="1"/>
          <w:wAfter w:w="7" w:type="dxa"/>
          <w:trHeight w:val="145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59E71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2C9A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925 2 02 30 024 05 0000 150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067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120.000.000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CEC143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837 036 800,00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7CF47F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51 012 100,00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607752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81 062 100,00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725AD5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81 582 100,00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B778C1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95 672 100,00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447268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123 152 100,00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89CE0E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136 035 000,00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56CE70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92 755 100,00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DE864C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34 780 400,00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76E8FE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79 652 100,00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792EBC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60 339 600,00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A6B215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994 100,00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AEB7C8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4DCFE4D9" w14:textId="77777777" w:rsidTr="00E537A6">
        <w:trPr>
          <w:gridAfter w:val="1"/>
          <w:wAfter w:w="7" w:type="dxa"/>
          <w:trHeight w:val="12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08AA1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4431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925 2 02 30 029 05 0000 150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CF7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120.000.000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D32BC8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8 059 800,00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E777F0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759 800,00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9501BD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149A03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0950B6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0E3D7B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FD885F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0991F5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D53293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A5FEA3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CA8CFF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33E1E7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124049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295B13B2" w14:textId="77777777" w:rsidTr="00E537A6">
        <w:trPr>
          <w:gridAfter w:val="1"/>
          <w:wAfter w:w="7" w:type="dxa"/>
          <w:trHeight w:val="133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B3F2F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CC8F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925 2 02 35 303 05 0000 150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65A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202.000.000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A07EAD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34 138 400,00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CC85FD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3 359 000,00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E10B37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3 359 000,00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1C27EB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3 359 000,00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D8487E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3 359 000,00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05D823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7 725 700,00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E58D8F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7 725 700,00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188279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F62A31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6188DA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3 359 000,00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6FEA66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1 892 000,00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243288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57735E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061280E1" w14:textId="77777777" w:rsidTr="00E537A6">
        <w:trPr>
          <w:gridAfter w:val="1"/>
          <w:wAfter w:w="7" w:type="dxa"/>
          <w:trHeight w:val="160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F500F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Итого по главному </w:t>
            </w:r>
            <w:proofErr w:type="gramStart"/>
            <w:r w:rsidRPr="00E537A6">
              <w:rPr>
                <w:rFonts w:ascii="Times New Roman" w:eastAsia="Times New Roman" w:hAnsi="Times New Roman" w:cs="Times New Roman"/>
                <w:b/>
                <w:bCs/>
              </w:rPr>
              <w:t>распорядителю(</w:t>
            </w:r>
            <w:proofErr w:type="gramEnd"/>
            <w:r w:rsidRPr="00E537A6">
              <w:rPr>
                <w:rFonts w:ascii="Times New Roman" w:eastAsia="Times New Roman" w:hAnsi="Times New Roman" w:cs="Times New Roman"/>
                <w:b/>
                <w:bCs/>
              </w:rPr>
              <w:t>главному администратору):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125C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3522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F33076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1 179 178 900,00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3B0FC0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63 373 700,00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7C05B3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129 566 700,00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9778D2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92 075 300,00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A6E813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107 965 300,00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C5FB40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137 909 300,00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E897DD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143 760 700,00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BAD045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94 755 100,00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78C145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34 780 400,00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3F3F5F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89 605 300,00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12FC15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282 893 000,00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0194B2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2 494 100,00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564C62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537A6" w:rsidRPr="00E537A6" w14:paraId="4D04AE94" w14:textId="77777777" w:rsidTr="00E537A6">
        <w:trPr>
          <w:gridAfter w:val="1"/>
          <w:wAfter w:w="7" w:type="dxa"/>
          <w:trHeight w:val="106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6E423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CAE0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926 2 02 29 999 05 0000 150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BF6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120.000.000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31C308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437 000,00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B7F672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1A59D3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98D013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437 000,00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173E08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579CDE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CDCBA2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ADD926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14744E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62B1B9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ECD9F2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15FA9A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DFD647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0B995415" w14:textId="77777777" w:rsidTr="00E537A6">
        <w:trPr>
          <w:gridAfter w:val="1"/>
          <w:wAfter w:w="7" w:type="dxa"/>
          <w:trHeight w:val="9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A532F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0FBB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926 2 02 30 024 05 0000 150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7B1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120.000.000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D3CC21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63 200,00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EEF216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6E0807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DAC791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CAD715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4E213A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0191A4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E12E8F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6813D3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5 200,00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715C11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89C867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7DF3C2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A1465F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5 900,00</w:t>
            </w:r>
          </w:p>
        </w:tc>
      </w:tr>
      <w:tr w:rsidR="00E537A6" w:rsidRPr="00E537A6" w14:paraId="760B0FE2" w14:textId="77777777" w:rsidTr="00E537A6">
        <w:trPr>
          <w:gridAfter w:val="1"/>
          <w:wAfter w:w="7" w:type="dxa"/>
          <w:trHeight w:val="106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73D0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</w:rPr>
              <w:t xml:space="preserve">Итого по главному </w:t>
            </w:r>
            <w:proofErr w:type="gramStart"/>
            <w:r w:rsidRPr="00E537A6">
              <w:rPr>
                <w:rFonts w:ascii="Times New Roman" w:eastAsia="Times New Roman" w:hAnsi="Times New Roman" w:cs="Times New Roman"/>
                <w:b/>
                <w:bCs/>
              </w:rPr>
              <w:t>распорядителю(</w:t>
            </w:r>
            <w:proofErr w:type="gramEnd"/>
            <w:r w:rsidRPr="00E537A6">
              <w:rPr>
                <w:rFonts w:ascii="Times New Roman" w:eastAsia="Times New Roman" w:hAnsi="Times New Roman" w:cs="Times New Roman"/>
                <w:b/>
                <w:bCs/>
              </w:rPr>
              <w:t>главному администратору):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9F4B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EAF2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4A7129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880178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5142BA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1DB7EA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442 200,00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C97D15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746173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6F5B6C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B71DEA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A77E89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522B19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F0495D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DF4859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8B4AAD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5 900,00</w:t>
            </w:r>
          </w:p>
        </w:tc>
      </w:tr>
      <w:tr w:rsidR="00E537A6" w:rsidRPr="00E537A6" w14:paraId="0646F2EB" w14:textId="77777777" w:rsidTr="00E537A6">
        <w:trPr>
          <w:gridAfter w:val="1"/>
          <w:wAfter w:w="7" w:type="dxa"/>
          <w:trHeight w:val="85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D5521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888F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929 1 16 07 010 05 0000 140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D14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4DF906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7 400,00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FB3596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E7A38D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1E330D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3D5DD3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E94151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1F90CB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A696C6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96F529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7 400,00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EBFB7F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C01E53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FC317F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A7B465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7DB5F186" w14:textId="77777777" w:rsidTr="00E537A6">
        <w:trPr>
          <w:gridAfter w:val="1"/>
          <w:wAfter w:w="7" w:type="dxa"/>
          <w:trHeight w:val="12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1DD63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0BC2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929 2 02 29 999 05 0000 150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07C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120.000.000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DB6A30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1 671 100,00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2992AC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1 671 100,00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90B934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C1DC2F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CCE469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076F13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E11779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F25D22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8FC8E3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BE7CE1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6D9E53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03AD31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BC19D2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5538F2AA" w14:textId="77777777" w:rsidTr="00E537A6">
        <w:trPr>
          <w:gridAfter w:val="1"/>
          <w:wAfter w:w="7" w:type="dxa"/>
          <w:trHeight w:val="106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F978B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7EB2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929 2 02 30 024 05 0000 150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4C4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120.000.000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10D22E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375 000,00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0019D7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31 300,00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903918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31 300,00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8F224E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31 300,00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C7EBBB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31 300,00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4F4106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44 500,00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2253C3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24 700,00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984082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24 700,00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939E23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31 300,00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CA913B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31 300,00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D66B10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31 300,00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7A2D11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31 300,00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C3CD80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30 700,00</w:t>
            </w:r>
          </w:p>
        </w:tc>
      </w:tr>
      <w:tr w:rsidR="00E537A6" w:rsidRPr="00E537A6" w14:paraId="5205C6D3" w14:textId="77777777" w:rsidTr="00E537A6">
        <w:trPr>
          <w:gridAfter w:val="1"/>
          <w:wAfter w:w="7" w:type="dxa"/>
          <w:trHeight w:val="12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24757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Итого по главному </w:t>
            </w:r>
            <w:proofErr w:type="gramStart"/>
            <w:r w:rsidRPr="00E537A6">
              <w:rPr>
                <w:rFonts w:ascii="Times New Roman" w:eastAsia="Times New Roman" w:hAnsi="Times New Roman" w:cs="Times New Roman"/>
                <w:b/>
                <w:bCs/>
              </w:rPr>
              <w:t>распорядителю(</w:t>
            </w:r>
            <w:proofErr w:type="gramEnd"/>
            <w:r w:rsidRPr="00E537A6">
              <w:rPr>
                <w:rFonts w:ascii="Times New Roman" w:eastAsia="Times New Roman" w:hAnsi="Times New Roman" w:cs="Times New Roman"/>
                <w:b/>
                <w:bCs/>
              </w:rPr>
              <w:t>главному администратору):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9771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A4C9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BF3B1F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2 053 500,00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EFE85B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1 702 400,00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55D113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E6AC40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0EFE25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DCBFA1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5469C0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0DB7CB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F4BAA8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38 700,00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4DAE70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CDDA3A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DDCFD2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1E8FB8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30 700,00</w:t>
            </w:r>
          </w:p>
        </w:tc>
      </w:tr>
      <w:tr w:rsidR="00E537A6" w:rsidRPr="00E537A6" w14:paraId="0430AEF6" w14:textId="77777777" w:rsidTr="00E537A6">
        <w:trPr>
          <w:gridAfter w:val="1"/>
          <w:wAfter w:w="7" w:type="dxa"/>
          <w:trHeight w:val="9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97E9E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поселений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57CD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992 1 11 05 013 13 0021 120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3C9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3658D6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43 900,00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9EF724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1FEF16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C806C7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5CED05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A1BD77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926219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6E34F2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9609F4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ACC2AC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35 200,00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592246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28A827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6BBF84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6B15F629" w14:textId="77777777" w:rsidTr="00E537A6">
        <w:trPr>
          <w:gridAfter w:val="1"/>
          <w:wAfter w:w="7" w:type="dxa"/>
          <w:trHeight w:val="12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4CDCF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поселений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721D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992 1 11 05 013 13 0022 120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9C4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DCF00A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3 058 800,00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959CA5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4B4F94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DCBC1B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CD2F6F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574 500,00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4598D7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394 300,00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A94F45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168 000,00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F6F370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333 700,00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89DE31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406 800,00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C1D353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78EFBE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248 000,00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362E26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463 400,00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3944B3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370 100,00</w:t>
            </w:r>
          </w:p>
        </w:tc>
      </w:tr>
      <w:tr w:rsidR="00E537A6" w:rsidRPr="00E537A6" w14:paraId="3AC15020" w14:textId="77777777" w:rsidTr="00E537A6">
        <w:trPr>
          <w:gridAfter w:val="1"/>
          <w:wAfter w:w="7" w:type="dxa"/>
          <w:trHeight w:val="106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16ECB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поселений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2ACE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992 1 11 05 013 13 0024 120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D82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7426C2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110 000,00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A3B681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415DB8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592BBD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93C974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4850BF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F27BB0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23F926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BE13BF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AC70AF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0FC661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110 000,00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DE581A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8ACDDA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5F335AF0" w14:textId="77777777" w:rsidTr="00E537A6">
        <w:trPr>
          <w:gridAfter w:val="1"/>
          <w:wAfter w:w="7" w:type="dxa"/>
          <w:trHeight w:val="12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BB564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поселений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8809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992 1 11 05 013 13 0026 120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786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7956EB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2 690 300,00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AC57E7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395 500,00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592154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322 100,00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046B0B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256 700,00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2F61C3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6A6668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8B8AB2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F8BBE8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F19317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48A5AD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196 000,00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ACC036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620 000,00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FAB9F0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601695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E537A6" w:rsidRPr="00E537A6" w14:paraId="1F283EB5" w14:textId="77777777" w:rsidTr="00E537A6">
        <w:trPr>
          <w:gridAfter w:val="1"/>
          <w:wAfter w:w="7" w:type="dxa"/>
          <w:trHeight w:val="12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4A0B3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</w:rPr>
              <w:t xml:space="preserve">Итого по главному </w:t>
            </w:r>
            <w:proofErr w:type="gramStart"/>
            <w:r w:rsidRPr="00E537A6">
              <w:rPr>
                <w:rFonts w:ascii="Times New Roman" w:eastAsia="Times New Roman" w:hAnsi="Times New Roman" w:cs="Times New Roman"/>
                <w:b/>
                <w:bCs/>
              </w:rPr>
              <w:t>распорядителю(</w:t>
            </w:r>
            <w:proofErr w:type="gramEnd"/>
            <w:r w:rsidRPr="00E537A6">
              <w:rPr>
                <w:rFonts w:ascii="Times New Roman" w:eastAsia="Times New Roman" w:hAnsi="Times New Roman" w:cs="Times New Roman"/>
                <w:b/>
                <w:bCs/>
              </w:rPr>
              <w:t>главному администратору):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C201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6513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A62530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5 903 000,00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9183E8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395 500,00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223E57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322 100,00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625C11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16D938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774 500,00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3C1A2C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594 300,00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68E3BA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268 000,00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993589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4B9D04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506 800,00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77700B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331 200,00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B6341A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981 700,00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9DB517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568 400,00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DD1A80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470 100,00</w:t>
            </w:r>
          </w:p>
        </w:tc>
      </w:tr>
      <w:tr w:rsidR="00E537A6" w:rsidRPr="00E537A6" w14:paraId="663197AD" w14:textId="77777777" w:rsidTr="00E537A6">
        <w:trPr>
          <w:gridAfter w:val="1"/>
          <w:wAfter w:w="7" w:type="dxa"/>
          <w:trHeight w:val="160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A6CB6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Итого прогноз поступления доходов в бюджет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5C7B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B6C4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2E9867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2 266 765 000,00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3D8A0C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116 917 107,00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89DD84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252 854 960,00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A7FD72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215 711 413,00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56E544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138 350 945,00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4A30DF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241 225 665,00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E5B9A1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252 231 245,00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B334AA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190 293 410,00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9C3007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117 134 445,00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8F4D5D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177 029 345,00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3BCEE2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376 861 985,00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2082AF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84 764 745,00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E657B2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103 389 735,00</w:t>
            </w:r>
          </w:p>
        </w:tc>
      </w:tr>
      <w:tr w:rsidR="00E537A6" w:rsidRPr="00E537A6" w14:paraId="3DE03988" w14:textId="77777777" w:rsidTr="00E537A6">
        <w:trPr>
          <w:trHeight w:val="264"/>
        </w:trPr>
        <w:tc>
          <w:tcPr>
            <w:tcW w:w="159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4ADE7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 Прогноз поступлений источников </w:t>
            </w:r>
            <w:proofErr w:type="spellStart"/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фмнансирования</w:t>
            </w:r>
            <w:proofErr w:type="spellEnd"/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дефицита бюджета муниципального образования Новокубанский район</w:t>
            </w:r>
          </w:p>
        </w:tc>
      </w:tr>
      <w:tr w:rsidR="00E537A6" w:rsidRPr="00E537A6" w14:paraId="0D9A49B9" w14:textId="77777777" w:rsidTr="00E537A6">
        <w:trPr>
          <w:gridAfter w:val="1"/>
          <w:wAfter w:w="7" w:type="dxa"/>
          <w:trHeight w:val="133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BDC3D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F518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905 01 06 05 02 05 0000 640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4087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76F7EB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16 800 000,00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B5C2BA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A04BB2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28DAF0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081496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AE90F4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9FB754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ECFDD7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7701DE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3383AE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F387FC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58B5A5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E1603B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1D4B53A9" w14:textId="77777777" w:rsidTr="00E537A6">
        <w:trPr>
          <w:gridAfter w:val="1"/>
          <w:wAfter w:w="7" w:type="dxa"/>
          <w:trHeight w:val="133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AEC6F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 по главному </w:t>
            </w:r>
            <w:proofErr w:type="gramStart"/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распорядителю(</w:t>
            </w:r>
            <w:proofErr w:type="gramEnd"/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главному администратору):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614E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8DEE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293BDD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16 800 000,00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8E623B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FF5EC9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881478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2A1B92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14895A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8A155D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067493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56F8AB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32A0F0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F8FA3B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48855F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D57685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56E9397F" w14:textId="77777777" w:rsidTr="00E537A6">
        <w:trPr>
          <w:gridAfter w:val="1"/>
          <w:wAfter w:w="7" w:type="dxa"/>
          <w:trHeight w:val="133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543BF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прогноз перечисления по источникам финансирования дефицита бюджета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EFEC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FC30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D0B93E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16 800 000,00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035F64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136218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4B18ED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AC2850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3776E7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7D4F37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F8DE7B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1FF212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3A7047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96357B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32A004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D5A292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5E2E55F5" w14:textId="77777777" w:rsidTr="00E537A6">
        <w:trPr>
          <w:gridAfter w:val="1"/>
          <w:wAfter w:w="7" w:type="dxa"/>
          <w:trHeight w:val="160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F9ACC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</w:rPr>
              <w:t>Всего прогноз поступлений доходов в бюджет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5FE6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C197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1F078D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2 283 565 000,00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1580E9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116 917 107,00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A35B22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261 854 960,00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8FFFAB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215 711 413,00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F43725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141 150 945,00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9863E5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241 225 665,00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E113A3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252 231 245,00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5F2F77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190 293 410,00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50C85D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120 134 445,00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C78763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177 029 345,00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45C947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376 861 985,00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EB7992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86 764 745,00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47C434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103 389 735,00</w:t>
            </w:r>
          </w:p>
        </w:tc>
      </w:tr>
      <w:tr w:rsidR="00E537A6" w:rsidRPr="00E537A6" w14:paraId="6B6AE939" w14:textId="77777777" w:rsidTr="00E537A6">
        <w:trPr>
          <w:trHeight w:val="264"/>
        </w:trPr>
        <w:tc>
          <w:tcPr>
            <w:tcW w:w="159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47D62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Прогноз перечислений из бюджета муниципального образования Новокубанский район</w:t>
            </w:r>
          </w:p>
        </w:tc>
      </w:tr>
      <w:tr w:rsidR="00E537A6" w:rsidRPr="00E537A6" w14:paraId="3D44741F" w14:textId="77777777" w:rsidTr="00E537A6">
        <w:trPr>
          <w:trHeight w:val="264"/>
        </w:trPr>
        <w:tc>
          <w:tcPr>
            <w:tcW w:w="159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21AA0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 Прогноз перечислений по расходам</w:t>
            </w:r>
          </w:p>
        </w:tc>
      </w:tr>
      <w:tr w:rsidR="00E537A6" w:rsidRPr="00E537A6" w14:paraId="76A5DE63" w14:textId="77777777" w:rsidTr="00E537A6">
        <w:trPr>
          <w:gridAfter w:val="1"/>
          <w:wAfter w:w="7" w:type="dxa"/>
          <w:trHeight w:val="12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796D1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8354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901 0103 0000000000 000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F83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5EA59D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4 051 500,00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A85F46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FFE2F7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397 500,00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570DC5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434 000,00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5C1370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299 000,00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069612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303 000,00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5C041C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313 000,00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BA81C6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308 000,00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B566A9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352 000,00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D45090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377 000,00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C779B3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209 000,00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38A991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352 000,00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720213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357 000,00</w:t>
            </w:r>
          </w:p>
        </w:tc>
      </w:tr>
      <w:tr w:rsidR="00E537A6" w:rsidRPr="00E537A6" w14:paraId="185C9199" w14:textId="77777777" w:rsidTr="00E537A6">
        <w:trPr>
          <w:gridAfter w:val="1"/>
          <w:wAfter w:w="7" w:type="dxa"/>
          <w:trHeight w:val="12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185C2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3ED0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901 0113 0000000000 000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9B8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4A5C44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4 600 000,00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667FA3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DF7C83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37 000,00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5C86F1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607 000,00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55BD83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213 000,00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F83B68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713 000,00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AFDA05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356 000,00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EFC56B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463 000,00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198482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A15FD7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428 000,00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8AA195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465 000,00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09A3D2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399 000,00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827C27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519 000,00</w:t>
            </w:r>
          </w:p>
        </w:tc>
      </w:tr>
      <w:tr w:rsidR="00E537A6" w:rsidRPr="00E537A6" w14:paraId="0482B7D7" w14:textId="77777777" w:rsidTr="00E537A6">
        <w:trPr>
          <w:gridAfter w:val="1"/>
          <w:wAfter w:w="7" w:type="dxa"/>
          <w:trHeight w:val="85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A54CD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1B7B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901 0705 0000000000 000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23C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1CDAC2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A51C94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EA4823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824396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0BAA11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2C3FC6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3B6C29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55456D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F94B8E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786F36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F347CB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BA0C76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20E954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52F191FE" w14:textId="77777777" w:rsidTr="00E537A6">
        <w:trPr>
          <w:gridAfter w:val="1"/>
          <w:wAfter w:w="7" w:type="dxa"/>
          <w:trHeight w:val="12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3792B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 по главному </w:t>
            </w:r>
            <w:proofErr w:type="gramStart"/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распорядителю(</w:t>
            </w:r>
            <w:proofErr w:type="gramEnd"/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главному администратору):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2AB9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CA11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6D7E20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8 657 500,00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306864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C59141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434 500,00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063FA0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1 041 000,00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67C231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35AA11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1 022 000,00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6E3B02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669 000,00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7E8864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771 000,00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E73422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752 000,00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6BDCA8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A0E85E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674 000,00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A342DA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751 000,00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EC97DF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876 000,00</w:t>
            </w:r>
          </w:p>
        </w:tc>
      </w:tr>
      <w:tr w:rsidR="00E537A6" w:rsidRPr="00E537A6" w14:paraId="03D734B7" w14:textId="77777777" w:rsidTr="00E537A6">
        <w:trPr>
          <w:gridAfter w:val="1"/>
          <w:wAfter w:w="7" w:type="dxa"/>
          <w:trHeight w:val="12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A9864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E302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902 0102 0000000000 000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A3C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7992A9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2 947 900,00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A04A5A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F53984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5051CB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02B01A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CEA480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2DA9D9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7DBC04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257 900,00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46C66B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DAC7AA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CEA372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052AEE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F0BD42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E537A6" w:rsidRPr="00E537A6" w14:paraId="2B8048F9" w14:textId="77777777" w:rsidTr="00E537A6">
        <w:trPr>
          <w:gridAfter w:val="1"/>
          <w:wAfter w:w="7" w:type="dxa"/>
          <w:trHeight w:val="12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E1018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4ABA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902 0104 0000000000 000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8B8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120.000.000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8C4783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5 419 600,00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445668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490 000,00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579E1A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452 000,00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FD3143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452 000,00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FBA891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452 000,00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22B449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452 000,00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0F48A3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452 000,00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0671C9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452 000,00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EC0F16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452 000,00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AF9B6D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452 000,00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8E909D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452 000,00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F2B308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452 000,00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6F0B5E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409 600,00</w:t>
            </w:r>
          </w:p>
        </w:tc>
      </w:tr>
      <w:tr w:rsidR="00E537A6" w:rsidRPr="00E537A6" w14:paraId="7D674E1C" w14:textId="77777777" w:rsidTr="00E537A6">
        <w:trPr>
          <w:gridAfter w:val="1"/>
          <w:wAfter w:w="7" w:type="dxa"/>
          <w:trHeight w:val="133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C464E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13FA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902 0104 0000000000 000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183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CDDD66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78 967 600,00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57656F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5 633 900,00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7F290F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1 910 600,00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FAFB0F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10 294 900,00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224C2C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2 032 200,00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7513E5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8 889 100,00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2D12E4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6 161 200,00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DE8325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7 912 800,00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FDF9BA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6 921 600,00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0625B8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7 389 500,00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85E6DC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8 044 700,00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9A5A74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6 913 700,00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30E79E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6 863 400,00</w:t>
            </w:r>
          </w:p>
        </w:tc>
      </w:tr>
      <w:tr w:rsidR="00E537A6" w:rsidRPr="00E537A6" w14:paraId="3AA8C52F" w14:textId="77777777" w:rsidTr="00E537A6">
        <w:trPr>
          <w:gridAfter w:val="1"/>
          <w:wAfter w:w="7" w:type="dxa"/>
          <w:trHeight w:val="106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C750A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FDFC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902 0104 0000000000 000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A86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402.004.000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F175AE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717 000,00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E07F1F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1DA6F9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3F7CC0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45BBA4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E053DE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A24D58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21FA91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3A7323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03E7E2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879DED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6673EB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1DEC7E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E537A6" w:rsidRPr="00E537A6" w14:paraId="06E23A5B" w14:textId="77777777" w:rsidTr="00E537A6">
        <w:trPr>
          <w:gridAfter w:val="1"/>
          <w:wAfter w:w="7" w:type="dxa"/>
          <w:trHeight w:val="9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1801A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5218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902 0105 0000000000 000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24E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202.000.000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8E1B47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37 200,00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5D5F6B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C66225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37 200,00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53F6FD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DB272F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1F0F16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369D27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DBADA3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453684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ED400B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62BA08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2B947A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8FEED4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3509D6B7" w14:textId="77777777" w:rsidTr="00E537A6">
        <w:trPr>
          <w:gridAfter w:val="1"/>
          <w:wAfter w:w="7" w:type="dxa"/>
          <w:trHeight w:val="106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572F3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AF78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902 0111 0000000000 000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443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EADDA7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EA2B5D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326ABD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D9AE31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A06EBF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696E07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52EBDA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D2E89E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D6C714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4418F6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2270C2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F0A14A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0C808E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E537A6" w:rsidRPr="00E537A6" w14:paraId="5113A97C" w14:textId="77777777" w:rsidTr="00E537A6">
        <w:trPr>
          <w:gridAfter w:val="1"/>
          <w:wAfter w:w="7" w:type="dxa"/>
          <w:trHeight w:val="133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EF3AF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6C2D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902 0113 0000000000 000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A78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870D43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57 789 300,00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B8926C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1 529 900,00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7A27FD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1 321 800,00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00FD84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6 406 200,00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AE95FA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1 311 100,00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607828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7 164 700,00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9274E5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4 842 600,00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3F5E6A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7 180 500,00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B9F711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6 265 700,00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EC2249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5 413 700,00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902BFA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5 598 300,00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97E1FE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4 834 100,00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69A1B3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5 920 700,00</w:t>
            </w:r>
          </w:p>
        </w:tc>
      </w:tr>
      <w:tr w:rsidR="00E537A6" w:rsidRPr="00E537A6" w14:paraId="271A92EE" w14:textId="77777777" w:rsidTr="00E537A6">
        <w:trPr>
          <w:gridAfter w:val="1"/>
          <w:wAfter w:w="7" w:type="dxa"/>
          <w:trHeight w:val="12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9C7F8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71B3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902 0203 0000000000 000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BC9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32DC6A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E2B463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D32943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86DA83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1DB782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B9D947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7563FD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2DC49C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806A73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248C51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CBEB9E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BEFDBD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BD1B50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4 550 000,00</w:t>
            </w:r>
          </w:p>
        </w:tc>
      </w:tr>
      <w:tr w:rsidR="00E537A6" w:rsidRPr="00E537A6" w14:paraId="4C4F4DC7" w14:textId="77777777" w:rsidTr="00E537A6">
        <w:trPr>
          <w:gridAfter w:val="1"/>
          <w:wAfter w:w="7" w:type="dxa"/>
          <w:trHeight w:val="106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6F94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66AA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902 0204 0000000000 000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892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229B7F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583896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23BD66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C9CA93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114C2F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487DCF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B35A14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379636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2E675B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E3F333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99CAC3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A8838F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6FE13E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00283293" w14:textId="77777777" w:rsidTr="00E537A6">
        <w:trPr>
          <w:gridAfter w:val="1"/>
          <w:wAfter w:w="7" w:type="dxa"/>
          <w:trHeight w:val="9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7AD9A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AC69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902 0310 0000000000 000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0C3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120.000.000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5EB6C2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63 000,00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3A1DE2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3D455E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63 000,00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3F09A0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0518B8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361BDF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7C167F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1BF957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DD63C4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ED2D97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9ED7F1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732C0C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1193C3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0298CD41" w14:textId="77777777" w:rsidTr="00E537A6">
        <w:trPr>
          <w:gridAfter w:val="1"/>
          <w:wAfter w:w="7" w:type="dxa"/>
          <w:trHeight w:val="133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8D90B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31D9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902 0310 0000000000 000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123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94AE32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14 723 700,00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8F8301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1 097 000,00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459F10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338 700,00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98020A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1 508 700,00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371D70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345 800,00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153D78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1 875 100,00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8802CA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1 480 900,00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83E285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1 547 800,00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39E360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1 226 500,00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78B424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1 314 000,00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47B275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1 425 500,00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3A1044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1 225 000,00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32D0EA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1 338 700,00</w:t>
            </w:r>
          </w:p>
        </w:tc>
      </w:tr>
      <w:tr w:rsidR="00E537A6" w:rsidRPr="00E537A6" w14:paraId="25F79BED" w14:textId="77777777" w:rsidTr="00E537A6">
        <w:trPr>
          <w:gridAfter w:val="1"/>
          <w:wAfter w:w="7" w:type="dxa"/>
          <w:trHeight w:val="133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6F840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8D97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902 0405 0000000000 000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984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120.000.000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BF074A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14 159 200,00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2B8A9A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15123D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12 178 900,00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0D9B7F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1 980 300,00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B73611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4615BF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612090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CF1BD9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10243F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EF5F78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D24E01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AB680B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673DD2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33B88BD5" w14:textId="77777777" w:rsidTr="00E537A6">
        <w:trPr>
          <w:gridAfter w:val="1"/>
          <w:wAfter w:w="7" w:type="dxa"/>
          <w:trHeight w:val="12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59184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3431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902 0409 0000000000 000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215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403.000.000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BBA721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7 851 500,00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AB725B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662 620,00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F2F672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89606F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1 325 240,00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E94D3A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E882C1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1 325 240,00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91075A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662 620,00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77F495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662 620,00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92D39C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662 620,00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70DDFA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662 620,00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A4A068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662 620,00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4E8278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662 620,00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94052E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562 680,00</w:t>
            </w:r>
          </w:p>
        </w:tc>
      </w:tr>
      <w:tr w:rsidR="00E537A6" w:rsidRPr="00E537A6" w14:paraId="77DE685E" w14:textId="77777777" w:rsidTr="00E537A6">
        <w:trPr>
          <w:gridAfter w:val="1"/>
          <w:wAfter w:w="7" w:type="dxa"/>
          <w:trHeight w:val="12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93B3A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F989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902 0412 0000000000 000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D1F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120.000.000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319B85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1 996 500,00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CC2942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FB9E01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8D61F2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976FF4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52D13C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D5C74D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EFC054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1 996 500,00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56310E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48BD91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4140E5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075ED8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7252A8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192F90A7" w14:textId="77777777" w:rsidTr="00E537A6">
        <w:trPr>
          <w:gridAfter w:val="1"/>
          <w:wAfter w:w="7" w:type="dxa"/>
          <w:trHeight w:val="12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6E133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2F87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902 0412 0000000000 000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2B4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F5E34F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7 037 600,00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C22546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C0CAC4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310 000,00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D3A678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523 900,00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4A36FC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252 100,00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D04F4A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653 600,00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22B453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834 900,00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10B745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515 500,00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F7B4F9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468 100,00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8A9958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489 600,00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CDAE42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816 900,00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47003F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1 388 100,00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854D30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584 900,00</w:t>
            </w:r>
          </w:p>
        </w:tc>
      </w:tr>
      <w:tr w:rsidR="00E537A6" w:rsidRPr="00E537A6" w14:paraId="10DDFBE9" w14:textId="77777777" w:rsidTr="00E537A6">
        <w:trPr>
          <w:gridAfter w:val="1"/>
          <w:wAfter w:w="7" w:type="dxa"/>
          <w:trHeight w:val="133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D0E7D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B79C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902 0502 0000000000 000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D29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120.000.000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1E4821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37 400 000,00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65F457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FF86DA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893527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6CFA56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70A2CA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C5FC54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34 100 000,00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12020F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89E6ED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10EFB4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6CAD67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E918C5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0C2811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0BCB84D0" w14:textId="77777777" w:rsidTr="00E537A6">
        <w:trPr>
          <w:gridAfter w:val="1"/>
          <w:wAfter w:w="7" w:type="dxa"/>
          <w:trHeight w:val="106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DCDB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94C6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902 0503 0000000000 000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5A4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3013FD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1FBC95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368F67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CC3561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CCAB90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829010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8187DC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E9ECD7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D3CCCE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08CC99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41EE82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0BCAD0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147D53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6DC08F13" w14:textId="77777777" w:rsidTr="00E537A6">
        <w:trPr>
          <w:gridAfter w:val="1"/>
          <w:wAfter w:w="7" w:type="dxa"/>
          <w:trHeight w:val="106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2CD45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A242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902 0705 0000000000 000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C82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6D50B2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251 900,00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61AD87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EEE8D9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0BBB81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C9163E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0B36FB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126 900,00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ED07EB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F99184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F453CA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E358D5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77D24C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6F94AE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4BB3A8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15553FB4" w14:textId="77777777" w:rsidTr="00E537A6">
        <w:trPr>
          <w:gridAfter w:val="1"/>
          <w:wAfter w:w="7" w:type="dxa"/>
          <w:trHeight w:val="9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DC3CA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E7D6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902 0707 0000000000 000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D33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A01899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8096BD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C7B9B5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D02DF7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245003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C276D7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FA0574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542580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D38C95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69191C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9928AD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5E4094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844E01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2F3F51E4" w14:textId="77777777" w:rsidTr="00E537A6">
        <w:trPr>
          <w:gridAfter w:val="1"/>
          <w:wAfter w:w="7" w:type="dxa"/>
          <w:trHeight w:val="12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9871B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B874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902 0902 0000000000 000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02F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120.000.000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50BEA3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524C30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E5BB4B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F30DF5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0F601E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8B3ABD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FD46EC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3A9FAE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B0AE4C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BF6977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E1E1BB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41AAAE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E1A3A6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2186BD4E" w14:textId="77777777" w:rsidTr="00E537A6">
        <w:trPr>
          <w:gridAfter w:val="1"/>
          <w:wAfter w:w="7" w:type="dxa"/>
          <w:trHeight w:val="12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574D1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395D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902 0902 0000000000 000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6A8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D7C347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0F53DF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B567E2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0316C3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311449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881EB3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B296F0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F95357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A31BD0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12C72A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1375FB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45FAA7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51AD5B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5C17C4F5" w14:textId="77777777" w:rsidTr="00E537A6">
        <w:trPr>
          <w:gridAfter w:val="1"/>
          <w:wAfter w:w="7" w:type="dxa"/>
          <w:trHeight w:val="12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926BD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EC7C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902 1001 0000000000 000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4A5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A4161D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3 044 000,00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9528A2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E8BFF3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BC9FDF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F2221D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B79E97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EFD327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2861C0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DEF259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A82104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AB69E3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291 000,00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AE0E04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273 000,00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008C91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E537A6" w:rsidRPr="00E537A6" w14:paraId="7925B17B" w14:textId="77777777" w:rsidTr="00E537A6">
        <w:trPr>
          <w:gridAfter w:val="1"/>
          <w:wAfter w:w="7" w:type="dxa"/>
          <w:trHeight w:val="12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BD508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4834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902 1006 0000000000 000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EAD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0FC7FB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1 373 000,00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1BB829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18EAEA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9CF32E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CE0B9E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447F78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7EEF8F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5D2D5A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45C50E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498557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373 000,00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31425E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6FFD19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F173A5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203F661E" w14:textId="77777777" w:rsidTr="00E537A6">
        <w:trPr>
          <w:gridAfter w:val="1"/>
          <w:wAfter w:w="7" w:type="dxa"/>
          <w:trHeight w:val="145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BD63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 по главному </w:t>
            </w:r>
            <w:proofErr w:type="gramStart"/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распорядителю(</w:t>
            </w:r>
            <w:proofErr w:type="gramEnd"/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главному администратору):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42A1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CECA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7BDECF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244 179 000,00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C392B9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10 168 420,00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84AABA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20 121 900,00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3A8176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24 625 940,00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296E6A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4 932 900,00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21B171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21 976 340,00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450B9D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49 123 920,00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7F5948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21 065 320,00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350578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16 856 220,00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C3A0D3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17 934 120,00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A19BB8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19 400 720,00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83C7EB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16 838 220,00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3D512D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21 134 980,00</w:t>
            </w:r>
          </w:p>
        </w:tc>
      </w:tr>
      <w:tr w:rsidR="00E537A6" w:rsidRPr="00E537A6" w14:paraId="026022A5" w14:textId="77777777" w:rsidTr="00E537A6">
        <w:trPr>
          <w:gridAfter w:val="1"/>
          <w:wAfter w:w="7" w:type="dxa"/>
          <w:trHeight w:val="133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D5B59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45FD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905 0106 0000000000 000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E0E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B1B467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18 131 500,00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06B59E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901 800,00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165243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436 400,00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02A893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2 348 200,00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ADF419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445 400,00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1E4680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2 029 100,00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2774EB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1 405 500,00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612FC6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1 829 000,00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16A9B7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1 579 900,00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1DA209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1 692 700,00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820C88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1 836 400,00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CB89E3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1 578 100,00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19A2A9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2 049 000,00</w:t>
            </w:r>
          </w:p>
        </w:tc>
      </w:tr>
      <w:tr w:rsidR="00E537A6" w:rsidRPr="00E537A6" w14:paraId="07E154A6" w14:textId="77777777" w:rsidTr="00E537A6">
        <w:trPr>
          <w:gridAfter w:val="1"/>
          <w:wAfter w:w="7" w:type="dxa"/>
          <w:trHeight w:val="12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DD43B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AF6E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905 0113 0000000000 000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F13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42AC3A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2 847 800,00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7A1029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141 300,00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6ED065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68 300,00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E18126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375 600,00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C864C4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69 800,00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72A659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317 800,00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087309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220 100,00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D60AEB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286 500,00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11B2E0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247 500,00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AC14EC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265 100,00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4F7334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287 600,00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A76349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247 200,00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3CC839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321 000,00</w:t>
            </w:r>
          </w:p>
        </w:tc>
      </w:tr>
      <w:tr w:rsidR="00E537A6" w:rsidRPr="00E537A6" w14:paraId="20FBF822" w14:textId="77777777" w:rsidTr="00E537A6">
        <w:trPr>
          <w:gridAfter w:val="1"/>
          <w:wAfter w:w="7" w:type="dxa"/>
          <w:trHeight w:val="9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907E5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C0BF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905 0705 0000000000 000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301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3C4878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58FD6C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A2E70F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2B1BA0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73AA51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FDD2C1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2F05C8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A1B2E9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FD6440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9FB66E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CA6860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B708EB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81ECF1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3BDEC2D5" w14:textId="77777777" w:rsidTr="00E537A6">
        <w:trPr>
          <w:gridAfter w:val="1"/>
          <w:wAfter w:w="7" w:type="dxa"/>
          <w:trHeight w:val="12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AE21A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F0AA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905 1401 0000000000 000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6EE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724F9F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7 000 000,00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095AB5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1 750 000,00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8DA9D5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5D3EF8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E99A3E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1 750 000,00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730B64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2CE46F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E865FC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1 750 000,00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414550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B0E557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FF290D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1 750 000,00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7ABB90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1E57C4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7B1330EF" w14:textId="77777777" w:rsidTr="00E537A6">
        <w:trPr>
          <w:gridAfter w:val="1"/>
          <w:wAfter w:w="7" w:type="dxa"/>
          <w:trHeight w:val="133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540F0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 по главному </w:t>
            </w:r>
            <w:proofErr w:type="gramStart"/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распорядителю(</w:t>
            </w:r>
            <w:proofErr w:type="gramEnd"/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главному администратору):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360A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0B66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2114C3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28 029 300,00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CA636C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2 793 100,00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F90EEE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504 700,00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629CFA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2 773 800,00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D0F712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2 265 200,00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4742C2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2 346 900,00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7CE7EE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1 625 600,00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7E645B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3 865 500,00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80E793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1 827 400,00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E4D221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1 957 800,00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022013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3 874 000,00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39620B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1 825 300,00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171854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2 370 000,00</w:t>
            </w:r>
          </w:p>
        </w:tc>
      </w:tr>
      <w:tr w:rsidR="00E537A6" w:rsidRPr="00E537A6" w14:paraId="29DFE8D7" w14:textId="77777777" w:rsidTr="00E537A6">
        <w:trPr>
          <w:gridAfter w:val="1"/>
          <w:wAfter w:w="7" w:type="dxa"/>
          <w:trHeight w:val="12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944DA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2028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910 0106 0000000000 000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8AE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FBDA63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2 134 900,00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99F5D7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106 400,00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1D12F8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51 500,00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119996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282 900,00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E1EB6D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52 600,00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B595FA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229 400,00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EB8363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165 800,00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C04583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215 800,00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DB9CC7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186 400,00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BE6B75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199 700,00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D138B7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216 600,00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1D9794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186 200,00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F0E124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241 600,00</w:t>
            </w:r>
          </w:p>
        </w:tc>
      </w:tr>
      <w:tr w:rsidR="00E537A6" w:rsidRPr="00E537A6" w14:paraId="6DF62F24" w14:textId="77777777" w:rsidTr="00E537A6">
        <w:trPr>
          <w:gridAfter w:val="1"/>
          <w:wAfter w:w="7" w:type="dxa"/>
          <w:trHeight w:val="106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44FAF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9C4D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910 0106 0000000000 000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2AD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402.003.000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8D7218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757 500,00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02ED9B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37 600,00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0633AD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68 000,00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9D6140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98 100,00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4CAAE3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28 600,00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E8AB99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64 500,00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AFDC8F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58 600,00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5147F8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67 200,00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E6D544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65 900,00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34719C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70 500,00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9B40BE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B389FD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65 800,00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659CC0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65 200,00</w:t>
            </w:r>
          </w:p>
        </w:tc>
      </w:tr>
      <w:tr w:rsidR="00E537A6" w:rsidRPr="00E537A6" w14:paraId="44638A16" w14:textId="77777777" w:rsidTr="00E537A6">
        <w:trPr>
          <w:gridAfter w:val="1"/>
          <w:wAfter w:w="7" w:type="dxa"/>
          <w:trHeight w:val="9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B743D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FAE3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910 0705 0000000000 000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AF2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61453F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4E55BC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DFDEA1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10A01D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7F5899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1AD5D8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2EA93F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C3AFE8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E42BFA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1BE6DB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184B4D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B1B6DE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6534AA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5D2FBCEA" w14:textId="77777777" w:rsidTr="00E537A6">
        <w:trPr>
          <w:gridAfter w:val="1"/>
          <w:wAfter w:w="7" w:type="dxa"/>
          <w:trHeight w:val="12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54848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Итого по главному </w:t>
            </w:r>
            <w:proofErr w:type="gramStart"/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распорядителю(</w:t>
            </w:r>
            <w:proofErr w:type="gramEnd"/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главному администратору):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C746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AF75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B2EEC0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2 902 400,00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22292A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361DC8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C55ED2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778B1C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C494F1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303 900,00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36B6AB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224 400,00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AE8B32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283 000,00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C2E01D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252 300,00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C0955B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D29572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284 100,00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601EDB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309E1F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306 800,00</w:t>
            </w:r>
          </w:p>
        </w:tc>
      </w:tr>
      <w:tr w:rsidR="00E537A6" w:rsidRPr="00E537A6" w14:paraId="6DEE1333" w14:textId="77777777" w:rsidTr="00E537A6">
        <w:trPr>
          <w:gridAfter w:val="1"/>
          <w:wAfter w:w="7" w:type="dxa"/>
          <w:trHeight w:val="133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F4FBA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учреждение "Аварийно-спасательный отряд муниципального образования Новокубанский район"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4991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920 0310 0000000000 000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25F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A05D92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11 201 100,00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D68B35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558 600,00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4B5DCD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270 300,00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FE5E6D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1 425 300,00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1D6A66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275 900,00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2BB338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1 256 700,00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2B5C2E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870 500,00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201E19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1 132 800,00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D3946D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978 600,00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960454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1 048 400,00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D4FA3F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1 137 400,00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3512FE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977 500,00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CA7016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1 269 100,00</w:t>
            </w:r>
          </w:p>
        </w:tc>
      </w:tr>
      <w:tr w:rsidR="00E537A6" w:rsidRPr="00E537A6" w14:paraId="79E2C946" w14:textId="77777777" w:rsidTr="00E537A6">
        <w:trPr>
          <w:gridAfter w:val="1"/>
          <w:wAfter w:w="7" w:type="dxa"/>
          <w:trHeight w:val="105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3879B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учреждение "Аварийно-спасательный отряд муниципального образования Новокубанский район"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3DB8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920 0705 0000000000 000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91B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C04D31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0235A1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74350B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C7D213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7707B4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134FD2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8E1604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937F8E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353D59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234B88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B97C3E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843298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39C9A9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5290E8D0" w14:textId="77777777" w:rsidTr="00E537A6">
        <w:trPr>
          <w:gridAfter w:val="1"/>
          <w:wAfter w:w="7" w:type="dxa"/>
          <w:trHeight w:val="133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07466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 по главному </w:t>
            </w:r>
            <w:proofErr w:type="gramStart"/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распорядителю(</w:t>
            </w:r>
            <w:proofErr w:type="gramEnd"/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главному администратору):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2B2D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00B7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8F73C2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11 261 100,00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FCA9B0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558 600,00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AAB0C2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EFD0FB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1 485 300,00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D502B5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275 900,00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79B258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1 256 700,00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5FBC17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870 500,00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63939F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1 132 800,00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C715C6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978 600,00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3F27A3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1 048 400,00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8475C8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1 137 400,00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4B6A5D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977 500,00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E05761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1 269 100,00</w:t>
            </w:r>
          </w:p>
        </w:tc>
      </w:tr>
      <w:tr w:rsidR="00E537A6" w:rsidRPr="00E537A6" w14:paraId="257E41B4" w14:textId="77777777" w:rsidTr="00E537A6">
        <w:trPr>
          <w:gridAfter w:val="1"/>
          <w:wAfter w:w="7" w:type="dxa"/>
          <w:trHeight w:val="106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48D5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E1FA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921 0113 0000000000 000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226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120.000.000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69D1A3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729 800,00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4049F5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062300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61 000,00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1D8C7A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61 000,00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46FD5A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61 000,00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163C01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61 000,00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ACDA93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61 000,00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EE29CC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61 000,00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6A504F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61 000,00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3BC31A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61 000,00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5C996C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61 000,00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1AB2D1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61 000,00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EED6D1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54 800,00</w:t>
            </w:r>
          </w:p>
        </w:tc>
      </w:tr>
      <w:tr w:rsidR="00E537A6" w:rsidRPr="00E537A6" w14:paraId="2369ADF1" w14:textId="77777777" w:rsidTr="00E537A6">
        <w:trPr>
          <w:gridAfter w:val="1"/>
          <w:wAfter w:w="7" w:type="dxa"/>
          <w:trHeight w:val="133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B5B19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BD94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921 0113 0000000000 000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950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EC52B9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15 309 000,00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D256DC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759 300,00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FF27C0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367 400,00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48C427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2 019 300,00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3DE1AE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375 100,00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ABBFE8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1 708 500,00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920EB7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1 183 400,00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EF7282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1 540 000,00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ACD134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1 330 400,00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86A395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1 425 300,00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E271D8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1 546 200,00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DA4396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1 328 800,00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03B063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1 725 300,00</w:t>
            </w:r>
          </w:p>
        </w:tc>
      </w:tr>
      <w:tr w:rsidR="00E537A6" w:rsidRPr="00E537A6" w14:paraId="448AB857" w14:textId="77777777" w:rsidTr="00E537A6">
        <w:trPr>
          <w:gridAfter w:val="1"/>
          <w:wAfter w:w="7" w:type="dxa"/>
          <w:trHeight w:val="106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2C11B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F862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921 0412 0000000000 000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DB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3E5843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689 000,00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70D0D1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34 200,00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ABB00A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16 500,00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315828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90 900,00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B3C554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16 900,00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4A1148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76 900,00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29E848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53 200,00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64EC29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69 300,00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68C512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59 900,00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01242B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64 100,00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79783B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69 600,00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AA4AD4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59 800,00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A98D75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77 700,00</w:t>
            </w:r>
          </w:p>
        </w:tc>
      </w:tr>
      <w:tr w:rsidR="00E537A6" w:rsidRPr="00E537A6" w14:paraId="345A1987" w14:textId="77777777" w:rsidTr="00E537A6">
        <w:trPr>
          <w:gridAfter w:val="1"/>
          <w:wAfter w:w="7" w:type="dxa"/>
          <w:trHeight w:val="106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ECC3B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B91E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921 0501 0000000000 000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8AE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E64224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282A76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34 700,00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95DD79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16 800,00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024914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5E606F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17 200,00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4A6181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78 100,00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2F6CA7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54 100,00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0C2AF7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70 400,00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7D25FD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60 800,00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CB2AAD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65 200,00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D51ED9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70 700,00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B14F67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60 800,00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E3F7AE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78 900,00</w:t>
            </w:r>
          </w:p>
        </w:tc>
      </w:tr>
      <w:tr w:rsidR="00E537A6" w:rsidRPr="00E537A6" w14:paraId="3C864323" w14:textId="77777777" w:rsidTr="00E537A6">
        <w:trPr>
          <w:gridAfter w:val="1"/>
          <w:wAfter w:w="7" w:type="dxa"/>
          <w:trHeight w:val="106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21952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515B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921 0505 0000000000 000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DF8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928401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650 000,00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82EEB8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32 300,00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B0F411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15 600,00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341B48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85 700,00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AB855D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15 900,00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CC22A6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72 500,00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FE136E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50 200,00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E032A4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65 400,00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A78FB9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56 500,00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E59CDD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60 500,00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63A8B3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65 700,00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EFCB71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56 400,00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007F67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73 300,00</w:t>
            </w:r>
          </w:p>
        </w:tc>
      </w:tr>
      <w:tr w:rsidR="00E537A6" w:rsidRPr="00E537A6" w14:paraId="4A3F5B3F" w14:textId="77777777" w:rsidTr="00E537A6">
        <w:trPr>
          <w:gridAfter w:val="1"/>
          <w:wAfter w:w="7" w:type="dxa"/>
          <w:trHeight w:val="9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A79BF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5AAB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921 0705 0000000000 000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3A7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4DCF4F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BADEDC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A890ED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70A41F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F926D7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F7F217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B32950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E8C61D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A91902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D54F4D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F42154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536321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B2C36C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4801265C" w14:textId="77777777" w:rsidTr="00E537A6">
        <w:trPr>
          <w:gridAfter w:val="1"/>
          <w:wAfter w:w="7" w:type="dxa"/>
          <w:trHeight w:val="133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C54A1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8F0A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921 1004 0000000000 000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318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120.000.000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262BE3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77 703 000,00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127043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0DA78F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77 703 000,00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85F8FA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51686B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C3A989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EFD5DC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902A11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4EA991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6FFE7D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26EE15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2C7176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AD993A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2AD53A0E" w14:textId="77777777" w:rsidTr="00E537A6">
        <w:trPr>
          <w:gridAfter w:val="1"/>
          <w:wAfter w:w="7" w:type="dxa"/>
          <w:trHeight w:val="12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96AF7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73E1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921 1004 0000000000 000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32D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202.000.000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BAD389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3 968 600,00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F61E42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97BB04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927298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3 968 600,00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E71ED4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3A780B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C02163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71A3F9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506BCB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E82235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19304F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033614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E270AC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35AE820A" w14:textId="77777777" w:rsidTr="00E537A6">
        <w:trPr>
          <w:gridAfter w:val="1"/>
          <w:wAfter w:w="7" w:type="dxa"/>
          <w:trHeight w:val="133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0E2AF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Итого по главному </w:t>
            </w:r>
            <w:proofErr w:type="gramStart"/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распорядителю(</w:t>
            </w:r>
            <w:proofErr w:type="gramEnd"/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главному администратору):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24DE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5BEC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FC74F9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99 773 400,00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C44378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925 500,00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014205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78 180 300,00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F28CC8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6 341 800,00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B3BD9C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486 100,00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21E49E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1 997 000,00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F06467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1 401 900,00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ECAF0E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1 806 100,00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A883F9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1 568 600,00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7FD02E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1 676 100,00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0658A2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1 813 200,00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272988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1 566 800,00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152EF2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2 010 000,00</w:t>
            </w:r>
          </w:p>
        </w:tc>
      </w:tr>
      <w:tr w:rsidR="00E537A6" w:rsidRPr="00E537A6" w14:paraId="626974DA" w14:textId="77777777" w:rsidTr="00E537A6">
        <w:trPr>
          <w:gridAfter w:val="1"/>
          <w:wAfter w:w="7" w:type="dxa"/>
          <w:trHeight w:val="106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F9AAB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4E38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925 0113 0000000000 000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616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47ACF6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212 900,00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674433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543FA3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BE33F6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8039B4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D688BE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ECBA44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569708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21 000,00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90F1B9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3A1AE2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CA28FD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3741E9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8C7573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23 900,00</w:t>
            </w:r>
          </w:p>
        </w:tc>
      </w:tr>
      <w:tr w:rsidR="00E537A6" w:rsidRPr="00E537A6" w14:paraId="7F2C3B42" w14:textId="77777777" w:rsidTr="00E537A6">
        <w:trPr>
          <w:gridAfter w:val="1"/>
          <w:wAfter w:w="7" w:type="dxa"/>
          <w:trHeight w:val="145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4BEEB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EA2D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925 0701 0000000000 000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B20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120.000.000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93A22F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333 906 400,00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65D0E1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20 610 000,00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AF25B7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34 660 000,00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EAB357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34 660 000,00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92F55F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49 900 000,00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802045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21 675 000,00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06CE04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35 675 000,00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BE60FB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35 675 000,00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3F5B13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34 575 400,00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39CDE8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34 175 000,00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410CBE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31 786 200,00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36C7E3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4320D1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5473BCCA" w14:textId="77777777" w:rsidTr="00E537A6">
        <w:trPr>
          <w:gridAfter w:val="1"/>
          <w:wAfter w:w="7" w:type="dxa"/>
          <w:trHeight w:val="145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A5D5E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CBDE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925 0701 0000000000 000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F2F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777D0F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179 500 400,00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A9873A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8 903 000,00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599213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1 954 752,00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E9CDFA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25 029 248,00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33CCFE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3 413 020,00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EFFA5C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22 016 980,00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087C89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15 635 003,00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427280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18 058 000,00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D36EF2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16 671 600,00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F819E7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16 711 000,00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AA9C36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12 778 397,00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DBB184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16 600 000,00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D9EE99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21 729 400,00</w:t>
            </w:r>
          </w:p>
        </w:tc>
      </w:tr>
      <w:tr w:rsidR="00E537A6" w:rsidRPr="00E537A6" w14:paraId="1F6186B0" w14:textId="77777777" w:rsidTr="00E537A6">
        <w:trPr>
          <w:gridAfter w:val="1"/>
          <w:wAfter w:w="7" w:type="dxa"/>
          <w:trHeight w:val="145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E6C1E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B9D3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925 0702 0000000000 000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C87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120.000.000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11E5DE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710 915 800,00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504B37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30 357 100,00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064D80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47 922 100,00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7C1816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47 660 100,00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58E30F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46 530 100,00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AF9914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99 095 400,00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34836C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92 910 000,00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46B2BA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52 744 100,00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E7706C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74AE67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45 462 100,00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F7840A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247 605 500,00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355A70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439 300,00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7F4A4C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0BE70314" w14:textId="77777777" w:rsidTr="00E537A6">
        <w:trPr>
          <w:gridAfter w:val="1"/>
          <w:wAfter w:w="7" w:type="dxa"/>
          <w:trHeight w:val="133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8CA1A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422D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925 0702 0000000000 000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A69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202.000.000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79BE9E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84 751 800,00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36A46D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11 856 800,00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F2BCDC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11 856 800,00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E81AC2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10 157 200,00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FB50BE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10 157 200,00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F95C92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14 523 900,00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0528DF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7 725 700,00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A1C604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DA60B5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60EBDF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10 157 200,00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E9B462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8 317 000,00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5DF760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8BFA9E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46D44447" w14:textId="77777777" w:rsidTr="00E537A6">
        <w:trPr>
          <w:gridAfter w:val="1"/>
          <w:wAfter w:w="7" w:type="dxa"/>
          <w:trHeight w:val="145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DD428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DDB8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925 0702 0000000000 000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B7D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FF8287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149 645 000,00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E36651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7 417 000,00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7D195E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1 089 000,00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E70714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19 725 000,00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AB6404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2 664 000,00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CCDBAE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20 189 000,00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B878C6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11 560 000,00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A2221A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15 660 265,00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A722CD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13 995 000,00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92FACF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15 857 700,00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50A7C2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10 053 035,00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E49E5D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13 981 000,00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4045F9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17 454 000,00</w:t>
            </w:r>
          </w:p>
        </w:tc>
      </w:tr>
      <w:tr w:rsidR="00E537A6" w:rsidRPr="00E537A6" w14:paraId="067DC4D7" w14:textId="77777777" w:rsidTr="00E537A6">
        <w:trPr>
          <w:gridAfter w:val="1"/>
          <w:wAfter w:w="7" w:type="dxa"/>
          <w:trHeight w:val="12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C2D83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CCA2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925 0702 0000000000 000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5F1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401.001.202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19188C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5 150 000,00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7387C7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D0C33C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82B42D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EB115D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AA0A99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09795D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25C671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DEBE59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DD3264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86F23A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5 150 000,00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AB8165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33EACF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5FE20742" w14:textId="77777777" w:rsidTr="00E537A6">
        <w:trPr>
          <w:gridAfter w:val="1"/>
          <w:wAfter w:w="7" w:type="dxa"/>
          <w:trHeight w:val="106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5286D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998A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925 0702 0000000000 000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28F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403.000.000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99F397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C6B4FE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BE474E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665C00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88474A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C7B252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B4CE26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F9704E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FA2F5B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9B86BD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30E816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E874C3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784E21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E537A6" w:rsidRPr="00E537A6" w14:paraId="293BBBB5" w14:textId="77777777" w:rsidTr="00E537A6">
        <w:trPr>
          <w:gridAfter w:val="1"/>
          <w:wAfter w:w="7" w:type="dxa"/>
          <w:trHeight w:val="106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D61B0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A0AA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925 0703 0000000000 000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59D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120.000.000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083B2B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378 200,00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76CFA9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51 600,00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AD73FD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51 600,00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EB8D6A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51 600,00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4106DD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31 600,00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5526D0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34 800,00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62E826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14DC53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F92DAD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21 600,00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FE2557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21 600,00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8F60E6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31 600,00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2933A3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46 600,00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52E388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5 600,00</w:t>
            </w:r>
          </w:p>
        </w:tc>
      </w:tr>
      <w:tr w:rsidR="00E537A6" w:rsidRPr="00E537A6" w14:paraId="31CEC287" w14:textId="77777777" w:rsidTr="00E537A6">
        <w:trPr>
          <w:gridAfter w:val="1"/>
          <w:wAfter w:w="7" w:type="dxa"/>
          <w:trHeight w:val="133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CE3B8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094B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925 0703 0000000000 000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816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CDF094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50 679 400,00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37315B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2 557 087,00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1143D0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587 083,00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0754C6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6 685 000,00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F0184D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1 242 000,00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852933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6 353 820,00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2E552C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3 849 097,00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2A695C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5 098 000,00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BCCF78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4 404 000,00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14159D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4 718 000,00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31FD4B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4 360 008,00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72F200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4 399 000,00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5ECA04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6 426 305,00</w:t>
            </w:r>
          </w:p>
        </w:tc>
      </w:tr>
      <w:tr w:rsidR="00E537A6" w:rsidRPr="00E537A6" w14:paraId="52156064" w14:textId="77777777" w:rsidTr="00E537A6">
        <w:trPr>
          <w:gridAfter w:val="1"/>
          <w:wAfter w:w="7" w:type="dxa"/>
          <w:trHeight w:val="9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987FD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D1AC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925 0705 0000000000 000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886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ED6C35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0117D4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9FF28E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CD16DF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974E91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51DCB1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305787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3EA524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F6355B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0DC4B3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E3E288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1A517E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592215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E537A6" w:rsidRPr="00E537A6" w14:paraId="7AB14507" w14:textId="77777777" w:rsidTr="00E537A6">
        <w:trPr>
          <w:gridAfter w:val="1"/>
          <w:wAfter w:w="7" w:type="dxa"/>
          <w:trHeight w:val="12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FC41B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093C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925 0707 0000000000 000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434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120.000.000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900A83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3 167 600,00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942AF4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E4C354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CA5AF6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B45DF0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288D6C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6A4204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1 900 600,00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1762B8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1 267 000,00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D713A6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BD96EC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F7BDCC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DD27EC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F55D3F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6A1CB4CB" w14:textId="77777777" w:rsidTr="00E537A6">
        <w:trPr>
          <w:gridAfter w:val="1"/>
          <w:wAfter w:w="7" w:type="dxa"/>
          <w:trHeight w:val="106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21460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AA60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925 0707 0000000000 000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F65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A9E92A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470 000,00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06C51C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68B167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0E9A9C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F22E2F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86A66B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4F24DE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36 000,00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EA4245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47 000,00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A13BE2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41 000,00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272CB3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8E9D54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47 000,00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DA8647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41 000,00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022978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</w:tr>
      <w:tr w:rsidR="00E537A6" w:rsidRPr="00E537A6" w14:paraId="685FED72" w14:textId="77777777" w:rsidTr="00E537A6">
        <w:trPr>
          <w:gridAfter w:val="1"/>
          <w:wAfter w:w="7" w:type="dxa"/>
          <w:trHeight w:val="133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0AEE7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C7FC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925 0709 0000000000 000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CFE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120.000.000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709F9E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11 588 400,00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4C5D75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4E3AB3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D2CC2D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93C564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AC5B76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E19E8A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5 534 400,00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2FFEAC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3 054 000,00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EDF658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B47E37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FECF3E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05622A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37B9DC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4EC3174D" w14:textId="77777777" w:rsidTr="00E537A6">
        <w:trPr>
          <w:gridAfter w:val="1"/>
          <w:wAfter w:w="7" w:type="dxa"/>
          <w:trHeight w:val="133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523D4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47B2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925 0709 0000000000 000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3CA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B9F777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48 978 300,00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FB7E18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2 429 000,00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C54FB0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1 175 000,00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32FDBD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6 460 000,00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E12ABB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D51693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5 466 000,00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73D1FA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3 786 000,00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EF3C22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4 927 000,00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86D0BE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4 256 000,00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A6E17F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4 560 000,00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C9A85C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4 947 000,00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F09C58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4 251 000,00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4EACCE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5 521 300,00</w:t>
            </w:r>
          </w:p>
        </w:tc>
      </w:tr>
      <w:tr w:rsidR="00E537A6" w:rsidRPr="00E537A6" w14:paraId="10DE0B86" w14:textId="77777777" w:rsidTr="00E537A6">
        <w:trPr>
          <w:gridAfter w:val="1"/>
          <w:wAfter w:w="7" w:type="dxa"/>
          <w:trHeight w:val="12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1C1F6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BDCE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925 1004 0000000000 000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4D9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120.000.000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61D9E2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8 059 800,00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94A1C0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759 800,00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B2155A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8DF310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569633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710F8B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1238C3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BC6986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CD1AEB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329642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5F3D76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69B5CD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145767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53D01084" w14:textId="77777777" w:rsidTr="00E537A6">
        <w:trPr>
          <w:gridAfter w:val="1"/>
          <w:wAfter w:w="7" w:type="dxa"/>
          <w:trHeight w:val="160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CBCF7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Итого по главному </w:t>
            </w:r>
            <w:proofErr w:type="gramStart"/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распорядителю(</w:t>
            </w:r>
            <w:proofErr w:type="gramEnd"/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главному администратору):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2CCB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3227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E51C3C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1 587 522 000,00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1D1942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84 976 387,00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02E29C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99 312 335,00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604E64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150 520 148,00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503BDE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116 954 920,00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B9883D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192 432 900,00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50752F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178 643 800,00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506582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138 568 365,00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F7066C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74 175 600,00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624748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131 728 600,00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F983A4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327 099 740,00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DFFEB8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41 792 700,00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DFBE6B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51 316 505,00</w:t>
            </w:r>
          </w:p>
        </w:tc>
      </w:tr>
      <w:tr w:rsidR="00E537A6" w:rsidRPr="00E537A6" w14:paraId="1AA9A09D" w14:textId="77777777" w:rsidTr="00E537A6">
        <w:trPr>
          <w:gridAfter w:val="1"/>
          <w:wAfter w:w="7" w:type="dxa"/>
          <w:trHeight w:val="106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67DB4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55DB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926 0113 0000000000 000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88F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A3DBCA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163 200,00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D7C0FF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B7E404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3 900,00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574450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21 500,00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887D1D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3 900,00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D88F6F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18 200,00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A77833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5F1261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16 400,00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F4E8BF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14 200,00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35CF74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15 200,00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087F3A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16 500,00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A9B2DB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14 200,00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E360D5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18 400,00</w:t>
            </w:r>
          </w:p>
        </w:tc>
      </w:tr>
      <w:tr w:rsidR="00E537A6" w:rsidRPr="00E537A6" w14:paraId="72081DB2" w14:textId="77777777" w:rsidTr="00E537A6">
        <w:trPr>
          <w:gridAfter w:val="1"/>
          <w:wAfter w:w="7" w:type="dxa"/>
          <w:trHeight w:val="9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365BF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51DC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926 0703 0000000000 000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605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120.000.000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C24569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63 200,00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91A1A0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964285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26BC61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B9AC38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B4B2EB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E4AF57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CB7ED2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7112AF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5 200,00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8A9F1A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AA7E4F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608918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1C3DD2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5 900,00</w:t>
            </w:r>
          </w:p>
        </w:tc>
      </w:tr>
      <w:tr w:rsidR="00E537A6" w:rsidRPr="00E537A6" w14:paraId="3A34046D" w14:textId="77777777" w:rsidTr="00E537A6">
        <w:trPr>
          <w:gridAfter w:val="1"/>
          <w:wAfter w:w="7" w:type="dxa"/>
          <w:trHeight w:val="133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83185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9EE6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926 0703 0000000000 000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A06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B41F71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34 877 900,00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CB01FB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1 731 500,00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BBE8A7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837 800,00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7D3249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4 572 600,00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A30812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855 300,00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1D7F1D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3 896 000,00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46586D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2 698 500,00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5F1E53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3 511 900,00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BF3D21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3 033 700,00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3CF850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3 250 100,00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B2F8B9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3 525 900,00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A0B6AE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3 030 200,00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3114FE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3 934 400,00</w:t>
            </w:r>
          </w:p>
        </w:tc>
      </w:tr>
      <w:tr w:rsidR="00E537A6" w:rsidRPr="00E537A6" w14:paraId="507C0864" w14:textId="77777777" w:rsidTr="00E537A6">
        <w:trPr>
          <w:gridAfter w:val="1"/>
          <w:wAfter w:w="7" w:type="dxa"/>
          <w:trHeight w:val="9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A8E74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F592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926 0705 0000000000 000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BE9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ABFF3C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0F7119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16AF64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F7781A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6B6890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3B316A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878C0F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B9065E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DA321E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6581E2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D891DA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043499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06AE91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7BC96A50" w14:textId="77777777" w:rsidTr="00E537A6">
        <w:trPr>
          <w:gridAfter w:val="1"/>
          <w:wAfter w:w="7" w:type="dxa"/>
          <w:trHeight w:val="106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ACEA7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ACD7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926 0801 0000000000 000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9B9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120.000.000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88A770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485 600,00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305F1F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621163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E5EAC6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485 600,00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109A70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A5920F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853704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40698D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C21B25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3C4803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4777D1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705F32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A4D1FC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6711E814" w14:textId="77777777" w:rsidTr="00E537A6">
        <w:trPr>
          <w:gridAfter w:val="1"/>
          <w:wAfter w:w="7" w:type="dxa"/>
          <w:trHeight w:val="133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0687C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4CC4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926 0801 0000000000 000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CE7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F52E40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11 633 700,00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A038B2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579 400,00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4FD6AF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8FDA13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1 492 300,00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51E446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286 200,00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533B8B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1 303 800,00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C429B1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903 000,00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2440A2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1 175 200,00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745994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1 015 200,00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41664A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1 087 600,00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A2134E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1 179 900,00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6F7B65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1 014 100,00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81B36C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1 316 600,00</w:t>
            </w:r>
          </w:p>
        </w:tc>
      </w:tr>
      <w:tr w:rsidR="00E537A6" w:rsidRPr="00E537A6" w14:paraId="7BBCCEF5" w14:textId="77777777" w:rsidTr="00E537A6">
        <w:trPr>
          <w:gridAfter w:val="1"/>
          <w:wAfter w:w="7" w:type="dxa"/>
          <w:trHeight w:val="12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13B68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CD17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926 0804 0000000000 000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A9B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3F2F04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8 228 600,00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9F97D4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408 100,00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3472B2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197 500,00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C4FAA1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1 085 400,00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73D51A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201 600,00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671717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918 300,00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919E1B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636 100,00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0F5891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827 800,00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6982B9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715 100,00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6CE091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766 100,00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93F962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831 100,00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76FB44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714 200,00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364C3E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927 300,00</w:t>
            </w:r>
          </w:p>
        </w:tc>
      </w:tr>
      <w:tr w:rsidR="00E537A6" w:rsidRPr="00E537A6" w14:paraId="35723F9B" w14:textId="77777777" w:rsidTr="00E537A6">
        <w:trPr>
          <w:gridAfter w:val="1"/>
          <w:wAfter w:w="7" w:type="dxa"/>
          <w:trHeight w:val="133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C7D06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 по главному </w:t>
            </w:r>
            <w:proofErr w:type="gramStart"/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распорядителю(</w:t>
            </w:r>
            <w:proofErr w:type="gramEnd"/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главному администратору):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17F0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13F9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3DF23B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55 484 200,00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26A827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2 732 500,00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B1BFEA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1 324 800,00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C05040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7 694 600,00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778D67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1 352 200,00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1C85D3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6 141 500,00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EABB8A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4 255 400,00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CD6C93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5 536 500,00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6F101F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4 783 400,00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6E53E2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5 124 200,00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38EBE8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5 558 600,00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62F2E4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4 777 900,00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B0E7A2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6 202 600,00</w:t>
            </w:r>
          </w:p>
        </w:tc>
      </w:tr>
      <w:tr w:rsidR="00E537A6" w:rsidRPr="00E537A6" w14:paraId="7EED8934" w14:textId="77777777" w:rsidTr="00E537A6">
        <w:trPr>
          <w:gridAfter w:val="1"/>
          <w:wAfter w:w="7" w:type="dxa"/>
          <w:trHeight w:val="85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EF1AD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67EB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929 0705 0000000000 000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75C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9CFC06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2155EA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8DDE74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3FEF6E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7538B1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B0B8C4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5107B7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45D8D1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3FBD8F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FC0765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588E15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F3A8CF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43FCEC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051EDE36" w14:textId="77777777" w:rsidTr="00E537A6">
        <w:trPr>
          <w:gridAfter w:val="1"/>
          <w:wAfter w:w="7" w:type="dxa"/>
          <w:trHeight w:val="133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57DF5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19C3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929 1101 0000000000 000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2E2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120.000.000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33944C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42 958 000,00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70FBD1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1 864 600,00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1D5E37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40 846 000,00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5830F7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24 700,00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FF5F30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24 700,00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979EC8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24 700,00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573546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24 700,00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479469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24 700,00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B96B70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24 700,00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FF9222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24 700,00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3A0D18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24 700,00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B92A57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24 700,00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3E3CC3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25 100,00</w:t>
            </w:r>
          </w:p>
        </w:tc>
      </w:tr>
      <w:tr w:rsidR="00E537A6" w:rsidRPr="00E537A6" w14:paraId="7E964BAB" w14:textId="77777777" w:rsidTr="00E537A6">
        <w:trPr>
          <w:gridAfter w:val="1"/>
          <w:wAfter w:w="7" w:type="dxa"/>
          <w:trHeight w:val="133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F6AF4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C1FE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929 1101 0000000000 000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25A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C1B808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54 538 200,00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61E2EE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1 887 700,00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EFA43E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1 433 000,00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20D16F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7 775 000,00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B3603C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1 463 000,00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23BB62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2 663 000,00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7C8776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4 616 500,00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0994D7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6 006 000,00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43E682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5 188 000,00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92FC09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5 559 000,00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7FD5CA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6 030 000,00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DD8DBE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5 182 000,00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379B15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6 735 000,00</w:t>
            </w:r>
          </w:p>
        </w:tc>
      </w:tr>
      <w:tr w:rsidR="00E537A6" w:rsidRPr="00E537A6" w14:paraId="26D56D54" w14:textId="77777777" w:rsidTr="00E537A6">
        <w:trPr>
          <w:gridAfter w:val="1"/>
          <w:wAfter w:w="7" w:type="dxa"/>
          <w:trHeight w:val="12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1EE3B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4B3E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929 1101 0000000000 000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3C0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401.001.101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1579C5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916114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EA259F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5622BE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23B083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DB73B3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968666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52D762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C199B5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D6A34A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E72936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C8EB59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9D9E29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186A09E9" w14:textId="77777777" w:rsidTr="00E537A6">
        <w:trPr>
          <w:gridAfter w:val="1"/>
          <w:wAfter w:w="7" w:type="dxa"/>
          <w:trHeight w:val="106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00023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29A4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929 1102 0000000000 000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33C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9E2F97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388149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68B4CC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90C8F2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1DBF15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DC6058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0CEAFA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434D56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9EBE4C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9B472A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A9F014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101CD4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D2BE7D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32F85153" w14:textId="77777777" w:rsidTr="00E537A6">
        <w:trPr>
          <w:gridAfter w:val="1"/>
          <w:wAfter w:w="7" w:type="dxa"/>
          <w:trHeight w:val="12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AEB37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5FF8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929 1105 0000000000 000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6F6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592B91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2 242 700,00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8D40FD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A7136A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110 000,00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44B56D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94EBD8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110 000,00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CCA054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D39BD8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199 000,00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B28AF2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2D3124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145 000,00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67000D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209 000,00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1DDC91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227 000,00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4779D8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195 000,00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BE2B2F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192 700,00</w:t>
            </w:r>
          </w:p>
        </w:tc>
      </w:tr>
      <w:tr w:rsidR="00E537A6" w:rsidRPr="00E537A6" w14:paraId="333135E9" w14:textId="77777777" w:rsidTr="00E537A6">
        <w:trPr>
          <w:gridAfter w:val="1"/>
          <w:wAfter w:w="7" w:type="dxa"/>
          <w:trHeight w:val="145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49B57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 по главному </w:t>
            </w:r>
            <w:proofErr w:type="gramStart"/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распорядителю(</w:t>
            </w:r>
            <w:proofErr w:type="gramEnd"/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главному администратору):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4FAA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1EB9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82883A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101 444 900,00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550C0A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3 952 300,00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5FC2FC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42 389 000,00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6C175B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9 555 700,00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6CD4BC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1 597 700,00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CE05BB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2 892 700,00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62B808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4 940 200,00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DEF91D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6 330 700,00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ABABF3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5 357 700,00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9479B2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5 792 700,00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B17AA5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6 281 700,00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5EDB10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5 401 700,00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AAD3E0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6 952 800,00</w:t>
            </w:r>
          </w:p>
        </w:tc>
      </w:tr>
      <w:tr w:rsidR="00E537A6" w:rsidRPr="00E537A6" w14:paraId="03EFCDCF" w14:textId="77777777" w:rsidTr="00E537A6">
        <w:trPr>
          <w:gridAfter w:val="1"/>
          <w:wAfter w:w="7" w:type="dxa"/>
          <w:trHeight w:val="9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DFB4C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494F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930 0705 0000000000 000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261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8C5B27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35BBB0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123A0F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EE2E2E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12749D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B480D6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636010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0D24B9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EAC0A0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90A4EC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B7D92D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B764A4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40D0E7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7D0AE7D4" w14:textId="77777777" w:rsidTr="00E537A6">
        <w:trPr>
          <w:gridAfter w:val="1"/>
          <w:wAfter w:w="7" w:type="dxa"/>
          <w:trHeight w:val="106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73FFD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92D2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930 0707 0000000000 000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47D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120.000.000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11732B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145 300,00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201276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151E94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145 300,00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E6FCFA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27DA7E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99F6D9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43CDCF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DF549F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62373F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9242EC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C23920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BA5516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03003B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292E08DD" w14:textId="77777777" w:rsidTr="00E537A6">
        <w:trPr>
          <w:gridAfter w:val="1"/>
          <w:wAfter w:w="7" w:type="dxa"/>
          <w:trHeight w:val="106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CAF52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A7A5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930 0707 0000000000 000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2A0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4D3142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630 000,00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0B8EC3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149ED5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C22FEC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5948F1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F41BF1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84BCFF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F76C41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A4DCCD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5B86B8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F02445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5052BE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27121E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</w:tr>
      <w:tr w:rsidR="00E537A6" w:rsidRPr="00E537A6" w14:paraId="17FEA103" w14:textId="77777777" w:rsidTr="00E537A6">
        <w:trPr>
          <w:gridAfter w:val="1"/>
          <w:wAfter w:w="7" w:type="dxa"/>
          <w:trHeight w:val="145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6C260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D0A4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930 1004 0000000000 000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EF6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120.000.000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0C03BB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107 700 900,00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9C02B5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9 100 000,00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C4B30C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9 126 325,00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B9AEE2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8 961 325,00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1AE256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8 961 325,00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0DEC4B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8 961 325,00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D2CFBC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8 961 325,00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1C367E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8 961 325,00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0757FE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8 961 325,00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6B988B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8 961 325,00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6BF3B6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8 961 325,00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156FDF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8 961 325,00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158D56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8 822 650,00</w:t>
            </w:r>
          </w:p>
        </w:tc>
      </w:tr>
      <w:tr w:rsidR="00E537A6" w:rsidRPr="00E537A6" w14:paraId="58816005" w14:textId="77777777" w:rsidTr="00E537A6">
        <w:trPr>
          <w:gridAfter w:val="1"/>
          <w:wAfter w:w="7" w:type="dxa"/>
          <w:trHeight w:val="12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3C177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AFBF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930 1006 0000000000 000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111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120.000.000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6ACB65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7 927 400,00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ADBDB4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668 000,00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F7925E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660 700,00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5B04F0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660 700,00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7D4DB9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660 700,00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BFA240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660 700,00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644DC0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660 700,00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ABA27A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660 700,00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28FF81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660 700,00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82DCD6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660 700,00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02D6E4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660 700,00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9EBF7A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660 700,00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C87958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652 400,00</w:t>
            </w:r>
          </w:p>
        </w:tc>
      </w:tr>
      <w:tr w:rsidR="00E537A6" w:rsidRPr="00E537A6" w14:paraId="5EDCD18F" w14:textId="77777777" w:rsidTr="00E537A6">
        <w:trPr>
          <w:gridAfter w:val="1"/>
          <w:wAfter w:w="7" w:type="dxa"/>
          <w:trHeight w:val="9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D8E2F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9045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930 1006 0000000000 000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6FD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9E1B37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41 000,00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2ADBC1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E1651A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946E7C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035B58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781AA6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473DBC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BC36CE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335032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3C6BBF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41 000,00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A25F9E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DF0F77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052ADA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1FE53F2D" w14:textId="77777777" w:rsidTr="00E537A6">
        <w:trPr>
          <w:gridAfter w:val="1"/>
          <w:wAfter w:w="7" w:type="dxa"/>
          <w:trHeight w:val="145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03862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 по главному </w:t>
            </w:r>
            <w:proofErr w:type="gramStart"/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распорядителю(</w:t>
            </w:r>
            <w:proofErr w:type="gramEnd"/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главному администратору):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F4D8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FC3A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2191D5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116 456 600,00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887EF3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9 768 000,00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1F0216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9 932 325,00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43EA79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9 834 025,00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2B01BA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9 622 025,00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921D7A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9 622 025,00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25B9A9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9 622 025,00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F46095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9 822 025,00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CE125D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9 622 025,00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474EA9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9 663 025,00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459768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9 622 025,00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7241B2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9 622 025,00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F32EE1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9 705 050,00</w:t>
            </w:r>
          </w:p>
        </w:tc>
      </w:tr>
      <w:tr w:rsidR="00E537A6" w:rsidRPr="00E537A6" w14:paraId="4F8A66B4" w14:textId="77777777" w:rsidTr="00E537A6">
        <w:trPr>
          <w:gridAfter w:val="1"/>
          <w:wAfter w:w="7" w:type="dxa"/>
          <w:trHeight w:val="9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5721F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E1C3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934 0113 0000000000 000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A8C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3743B0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D08653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620A0E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CC9FCF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BFB306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E7DC07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94E045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108D59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AF7023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11C8AD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F08116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3919E4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472B4A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7C5B979B" w14:textId="77777777" w:rsidTr="00E537A6">
        <w:trPr>
          <w:gridAfter w:val="1"/>
          <w:wAfter w:w="7" w:type="dxa"/>
          <w:trHeight w:val="12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2EC06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537C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934 0707 0000000000 000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837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28FD6F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9 828 500,00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336120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488 500,00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C5D6F2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236 300,00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77E0D3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1 289 000,00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9CF212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241 300,00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A38756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1 089 100,00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2FD5AF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761 300,00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C96BDE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990 800,00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E00CFA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855 800,00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02A966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916 900,00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CD7CBE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994 700,00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DB5128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854 900,00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694FA8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1 109 900,00</w:t>
            </w:r>
          </w:p>
        </w:tc>
      </w:tr>
      <w:tr w:rsidR="00E537A6" w:rsidRPr="00E537A6" w14:paraId="1F24F4BC" w14:textId="77777777" w:rsidTr="00E537A6">
        <w:trPr>
          <w:gridAfter w:val="1"/>
          <w:wAfter w:w="7" w:type="dxa"/>
          <w:trHeight w:val="122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40699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0DFF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934 0709 0000000000 000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D77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401.000.000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9C6A6C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1 206 100,00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4FA293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59 800,00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C0C10E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29 000,00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5F1334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159 100,00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149F27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29 500,00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CE7320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134 600,00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C77AB0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93 200,00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5E9465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121 300,00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13C822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104 800,00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959C00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112 300,00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328865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121 800,00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4B586A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104 700,00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2FA809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136 000,00</w:t>
            </w:r>
          </w:p>
        </w:tc>
      </w:tr>
      <w:tr w:rsidR="00E537A6" w:rsidRPr="00E537A6" w14:paraId="34274DD7" w14:textId="77777777" w:rsidTr="00E537A6">
        <w:trPr>
          <w:gridAfter w:val="1"/>
          <w:wAfter w:w="7" w:type="dxa"/>
          <w:trHeight w:val="133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D80C6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 по главному </w:t>
            </w:r>
            <w:proofErr w:type="gramStart"/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распорядителю(</w:t>
            </w:r>
            <w:proofErr w:type="gramEnd"/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главному администратору):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19C6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A5B6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C68F65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11 054 600,00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1BFE695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548 300,00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9FDE70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265 300,00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C95C08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1 458 100,00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808D17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270 800,00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5589FD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1 233 700,00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3F7E9B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854 500,00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8CF0F8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1 112 100,00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A94021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960 600,00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B2107D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1 029 200,00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D36BB1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1 116 500,00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7B34D9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959 600,00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4B4B8E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1 245 900,00</w:t>
            </w:r>
          </w:p>
        </w:tc>
      </w:tr>
      <w:tr w:rsidR="00E537A6" w:rsidRPr="00E537A6" w14:paraId="28A6E014" w14:textId="77777777" w:rsidTr="00E537A6">
        <w:trPr>
          <w:gridAfter w:val="1"/>
          <w:wAfter w:w="7" w:type="dxa"/>
          <w:trHeight w:val="160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2009A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прогноз перечислений по расходам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0970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B9F8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377465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2 266 765 000,00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1D2835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116 917 107,00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405BE0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252 854 960,00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B58047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215 711 413,00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AAEF3C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138 350 945,00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4CA46B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241 225 665,00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F07FA9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252 231 245,00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025C62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190 293 410,00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42FA8B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117 134 445,00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367AF6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177 029 345,00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BC0A3C4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376 861 985,00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857432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84 764 745,00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6B8552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103 389 735,00</w:t>
            </w:r>
          </w:p>
        </w:tc>
      </w:tr>
      <w:tr w:rsidR="00E537A6" w:rsidRPr="00E537A6" w14:paraId="0899B08B" w14:textId="77777777" w:rsidTr="00E537A6">
        <w:trPr>
          <w:trHeight w:val="264"/>
        </w:trPr>
        <w:tc>
          <w:tcPr>
            <w:tcW w:w="159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F3A3B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 Прогноз перечислений по источникам финансирования дефицита бюджета муниципального образования Новокубанский район</w:t>
            </w:r>
          </w:p>
        </w:tc>
      </w:tr>
      <w:tr w:rsidR="00E537A6" w:rsidRPr="00E537A6" w14:paraId="4317E03D" w14:textId="77777777" w:rsidTr="00E537A6">
        <w:trPr>
          <w:gridAfter w:val="1"/>
          <w:wAfter w:w="7" w:type="dxa"/>
          <w:trHeight w:val="133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68670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242A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905 01 06 05 02 05 0000 540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6947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61B92C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16 800 000,00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AD98DF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727273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4198DC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360E8B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7CD14D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1A4695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B694F0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2086F2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89DA47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2BC4C2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CC161B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1CEBC3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60A01CBA" w14:textId="77777777" w:rsidTr="00E537A6">
        <w:trPr>
          <w:gridAfter w:val="1"/>
          <w:wAfter w:w="7" w:type="dxa"/>
          <w:trHeight w:val="133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25A38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Итого по главному </w:t>
            </w:r>
            <w:proofErr w:type="gramStart"/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распорядителю(</w:t>
            </w:r>
            <w:proofErr w:type="gramEnd"/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главному администратору):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CE3E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E755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83E744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16 800 000,00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F00B8A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9B933E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1096FE6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216A6D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A0C641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868D79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922B06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2D6AB1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06DC65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E5F4B5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8DAA1A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679257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348D0E0E" w14:textId="77777777" w:rsidTr="00E537A6">
        <w:trPr>
          <w:gridAfter w:val="1"/>
          <w:wAfter w:w="7" w:type="dxa"/>
          <w:trHeight w:val="133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AF01F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прогноз перечисления по источникам финансирования дефицита бюджета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CC52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57C1" w14:textId="77777777" w:rsidR="00E537A6" w:rsidRPr="00E537A6" w:rsidRDefault="00E537A6" w:rsidP="00C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1FC6B9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16 800 000,00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BB86FF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DAB8CE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94A3D2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019184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DC6039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085560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641662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5F83DA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F613F6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0CB0ED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9052A9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63EDC1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37A6" w:rsidRPr="00E537A6" w14:paraId="73B87051" w14:textId="77777777" w:rsidTr="00E537A6">
        <w:trPr>
          <w:gridAfter w:val="1"/>
          <w:wAfter w:w="7" w:type="dxa"/>
          <w:trHeight w:val="160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10A6D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прогноз перечислений из бюджета муниципального образования Новокубанский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9BB2E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ECDC4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A58D45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2 283 565 000,00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CD7A671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116 917 107,00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818E86F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261 854 960,00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E99CAA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215 711 413,00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D0165AD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141 150 945,00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9A69069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241 225 665,00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5FF020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252 231 245,00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2FCD5D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190 293 410,00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8A4DED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120 134 445,00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805C55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177 029 345,00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071197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376 861 985,00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DE9AE5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86 764 745,00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8D0F7A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103 389 735,00</w:t>
            </w:r>
          </w:p>
        </w:tc>
      </w:tr>
      <w:tr w:rsidR="00E537A6" w:rsidRPr="00E537A6" w14:paraId="4AF865E1" w14:textId="77777777" w:rsidTr="00E537A6">
        <w:trPr>
          <w:gridAfter w:val="1"/>
          <w:wAfter w:w="7" w:type="dxa"/>
          <w:trHeight w:val="4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9C04D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операций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FA9A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BB5C" w14:textId="77777777" w:rsidR="00E537A6" w:rsidRPr="00E537A6" w:rsidRDefault="00E537A6" w:rsidP="00C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534BB53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3031F3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9D1666E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15387EB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C9202D0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882A12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66C585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585C3EA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7B9DEB2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0A121B7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097352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3DF2AE8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37DC4EC" w14:textId="77777777" w:rsidR="00E537A6" w:rsidRPr="00E537A6" w:rsidRDefault="00E537A6" w:rsidP="00CC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</w:tbl>
    <w:p w14:paraId="01C8CE7D" w14:textId="7BBBC664" w:rsidR="00435608" w:rsidRDefault="00435608" w:rsidP="00CC368F">
      <w:pPr>
        <w:spacing w:after="0" w:line="240" w:lineRule="auto"/>
      </w:pPr>
    </w:p>
    <w:p w14:paraId="6DB6EBBA" w14:textId="1D7E3316" w:rsidR="00CC368F" w:rsidRDefault="00CC368F" w:rsidP="00CC368F">
      <w:pPr>
        <w:spacing w:after="0" w:line="240" w:lineRule="auto"/>
      </w:pPr>
    </w:p>
    <w:p w14:paraId="0D7A97DB" w14:textId="33205D43" w:rsidR="00CC368F" w:rsidRDefault="00CC368F" w:rsidP="00CC368F">
      <w:pPr>
        <w:spacing w:after="0" w:line="240" w:lineRule="auto"/>
      </w:pPr>
    </w:p>
    <w:p w14:paraId="0D3BD5C9" w14:textId="77777777" w:rsidR="00CC368F" w:rsidRDefault="00CC368F" w:rsidP="00CC3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68F">
        <w:rPr>
          <w:rFonts w:ascii="Times New Roman" w:hAnsi="Times New Roman" w:cs="Times New Roman"/>
          <w:sz w:val="28"/>
          <w:szCs w:val="28"/>
        </w:rPr>
        <w:t xml:space="preserve">Начальник бюджетного отдела финансового управления </w:t>
      </w:r>
    </w:p>
    <w:p w14:paraId="7BA6AFB9" w14:textId="77931F0B" w:rsidR="00CC368F" w:rsidRPr="00CC368F" w:rsidRDefault="00CC368F" w:rsidP="00CC3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6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537A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Новокубанский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Е.С.Соляник</w:t>
      </w:r>
      <w:proofErr w:type="spellEnd"/>
    </w:p>
    <w:sectPr w:rsidR="00CC368F" w:rsidRPr="00CC368F" w:rsidSect="00353CFF">
      <w:headerReference w:type="default" r:id="rId6"/>
      <w:pgSz w:w="16838" w:h="11906" w:orient="landscape"/>
      <w:pgMar w:top="170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99A2B" w14:textId="77777777" w:rsidR="007C6C64" w:rsidRDefault="007C6C64" w:rsidP="00E537A6">
      <w:pPr>
        <w:spacing w:after="0" w:line="240" w:lineRule="auto"/>
      </w:pPr>
      <w:r>
        <w:separator/>
      </w:r>
    </w:p>
  </w:endnote>
  <w:endnote w:type="continuationSeparator" w:id="0">
    <w:p w14:paraId="3B04E790" w14:textId="77777777" w:rsidR="007C6C64" w:rsidRDefault="007C6C64" w:rsidP="00E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FF615" w14:textId="77777777" w:rsidR="007C6C64" w:rsidRDefault="007C6C64" w:rsidP="00E537A6">
      <w:pPr>
        <w:spacing w:after="0" w:line="240" w:lineRule="auto"/>
      </w:pPr>
      <w:r>
        <w:separator/>
      </w:r>
    </w:p>
  </w:footnote>
  <w:footnote w:type="continuationSeparator" w:id="0">
    <w:p w14:paraId="45325844" w14:textId="77777777" w:rsidR="007C6C64" w:rsidRDefault="007C6C64" w:rsidP="00E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191677"/>
      <w:docPartObj>
        <w:docPartGallery w:val="Page Numbers (Top of Page)"/>
        <w:docPartUnique/>
      </w:docPartObj>
    </w:sdtPr>
    <w:sdtContent>
      <w:p w14:paraId="7447D810" w14:textId="35068F84" w:rsidR="00E537A6" w:rsidRDefault="00E537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4726D5" w14:textId="77777777" w:rsidR="00E537A6" w:rsidRDefault="00E537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22"/>
    <w:rsid w:val="00353CFF"/>
    <w:rsid w:val="00435608"/>
    <w:rsid w:val="007C6C64"/>
    <w:rsid w:val="00A67722"/>
    <w:rsid w:val="00CC368F"/>
    <w:rsid w:val="00E537A6"/>
    <w:rsid w:val="00EA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A689"/>
  <w15:chartTrackingRefBased/>
  <w15:docId w15:val="{B79EFFAF-DF2B-4894-A72E-C40A39BB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4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7A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537A6"/>
    <w:rPr>
      <w:color w:val="954F72"/>
      <w:u w:val="single"/>
    </w:rPr>
  </w:style>
  <w:style w:type="paragraph" w:customStyle="1" w:styleId="msonormal0">
    <w:name w:val="msonormal"/>
    <w:basedOn w:val="a"/>
    <w:rsid w:val="00E5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E53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53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53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E53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5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537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E53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537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537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E537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537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E53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E53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537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537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E537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E5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53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53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E53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537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537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537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53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537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537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537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53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37A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53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37A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1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37</Pages>
  <Words>7544</Words>
  <Characters>43004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Христозова Антонина</dc:creator>
  <cp:keywords/>
  <dc:description/>
  <cp:lastModifiedBy>Христозова Антонина</cp:lastModifiedBy>
  <cp:revision>4</cp:revision>
  <dcterms:created xsi:type="dcterms:W3CDTF">2023-03-02T11:29:00Z</dcterms:created>
  <dcterms:modified xsi:type="dcterms:W3CDTF">2023-03-02T12:55:00Z</dcterms:modified>
</cp:coreProperties>
</file>