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5545" w14:textId="17E72201" w:rsidR="00F04DBF" w:rsidRDefault="00F04DBF" w:rsidP="003B6AAE">
      <w:pPr>
        <w:ind w:left="567" w:right="424" w:firstLine="14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1F0937" w14:textId="77777777" w:rsidR="00F04DBF" w:rsidRDefault="00F04DBF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BB151F5" w14:textId="77777777" w:rsidR="00F04DBF" w:rsidRDefault="00F04DBF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A1E8B6" w14:textId="1ED96765" w:rsidR="00F04DBF" w:rsidRPr="00D840BF" w:rsidRDefault="00D840BF" w:rsidP="00921EDF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40BF">
        <w:rPr>
          <w:rFonts w:ascii="Times New Roman" w:hAnsi="Times New Roman" w:cs="Times New Roman"/>
          <w:b/>
          <w:color w:val="000000"/>
          <w:sz w:val="28"/>
          <w:szCs w:val="28"/>
        </w:rPr>
        <w:t>от 20 апреля 2023 год</w:t>
      </w:r>
      <w:r w:rsidR="001803A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D84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40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840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840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840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840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840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840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840BF">
        <w:rPr>
          <w:rFonts w:ascii="Times New Roman" w:hAnsi="Times New Roman" w:cs="Times New Roman"/>
          <w:b/>
          <w:color w:val="000000"/>
          <w:sz w:val="28"/>
          <w:szCs w:val="28"/>
        </w:rPr>
        <w:tab/>
        <w:t>№ 346</w:t>
      </w:r>
    </w:p>
    <w:p w14:paraId="6A697D9C" w14:textId="77777777" w:rsidR="00F04DBF" w:rsidRDefault="00F04DBF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04AE4C" w14:textId="77777777" w:rsidR="00F04DBF" w:rsidRDefault="00F04DBF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9F97A4" w14:textId="50CD17A2" w:rsidR="00D13069" w:rsidRPr="00B24C10" w:rsidRDefault="00D13069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C10">
        <w:rPr>
          <w:rFonts w:ascii="Times New Roman" w:hAnsi="Times New Roman" w:cs="Times New Roman"/>
          <w:b/>
          <w:color w:val="000000"/>
          <w:sz w:val="28"/>
          <w:szCs w:val="28"/>
        </w:rPr>
        <w:t>Об исполнении бюджета муниципального образования Новокубанский район за 20</w:t>
      </w:r>
      <w:r w:rsidR="00AE385B" w:rsidRPr="00B24C1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C485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24C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27893623" w14:textId="13925280" w:rsidR="00D13069" w:rsidRPr="00B24C10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>Рассмотрев и обсудив отчет об исполнении бюджета муниципального образования Новокубанский район за 20</w:t>
      </w:r>
      <w:r w:rsidR="00AE385B" w:rsidRPr="00B24C10">
        <w:rPr>
          <w:rFonts w:ascii="Times New Roman" w:hAnsi="Times New Roman" w:cs="Times New Roman"/>
          <w:sz w:val="28"/>
          <w:szCs w:val="28"/>
        </w:rPr>
        <w:t>2</w:t>
      </w:r>
      <w:r w:rsidR="006C357C">
        <w:rPr>
          <w:rFonts w:ascii="Times New Roman" w:hAnsi="Times New Roman" w:cs="Times New Roman"/>
          <w:sz w:val="28"/>
          <w:szCs w:val="28"/>
        </w:rPr>
        <w:t>2</w:t>
      </w:r>
      <w:r w:rsidRPr="00B24C10">
        <w:rPr>
          <w:rFonts w:ascii="Times New Roman" w:hAnsi="Times New Roman" w:cs="Times New Roman"/>
          <w:sz w:val="28"/>
          <w:szCs w:val="28"/>
        </w:rPr>
        <w:t xml:space="preserve"> год, предоставленный главой муниципального образования Новокубанский район, Совет муниципального образования Новокубанский район р е ш и л:</w:t>
      </w:r>
    </w:p>
    <w:p w14:paraId="55EEA219" w14:textId="4FED58CA" w:rsidR="00D13069" w:rsidRPr="00AB76DB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Новокубанский район за 20</w:t>
      </w:r>
      <w:r w:rsidR="00B80010" w:rsidRPr="00B24C10">
        <w:rPr>
          <w:rFonts w:ascii="Times New Roman" w:hAnsi="Times New Roman" w:cs="Times New Roman"/>
          <w:sz w:val="28"/>
          <w:szCs w:val="28"/>
        </w:rPr>
        <w:t>2</w:t>
      </w:r>
      <w:r w:rsidR="006C485F">
        <w:rPr>
          <w:rFonts w:ascii="Times New Roman" w:hAnsi="Times New Roman" w:cs="Times New Roman"/>
          <w:sz w:val="28"/>
          <w:szCs w:val="28"/>
        </w:rPr>
        <w:t>2</w:t>
      </w:r>
      <w:r w:rsidRPr="00B24C10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06632C">
        <w:rPr>
          <w:rFonts w:ascii="Times New Roman" w:hAnsi="Times New Roman" w:cs="Times New Roman"/>
          <w:sz w:val="28"/>
          <w:szCs w:val="28"/>
        </w:rPr>
        <w:t>2 416 968,4</w:t>
      </w:r>
      <w:r w:rsidR="006C485F">
        <w:rPr>
          <w:rFonts w:ascii="Times New Roman" w:hAnsi="Times New Roman" w:cs="Times New Roman"/>
          <w:sz w:val="28"/>
          <w:szCs w:val="28"/>
        </w:rPr>
        <w:t xml:space="preserve"> </w:t>
      </w:r>
      <w:r w:rsidRPr="00B24C10">
        <w:rPr>
          <w:rFonts w:ascii="Times New Roman" w:hAnsi="Times New Roman" w:cs="Times New Roman"/>
          <w:sz w:val="28"/>
          <w:szCs w:val="28"/>
        </w:rPr>
        <w:t>тысяч</w:t>
      </w:r>
      <w:r w:rsidR="00540049">
        <w:rPr>
          <w:rFonts w:ascii="Times New Roman" w:hAnsi="Times New Roman" w:cs="Times New Roman"/>
          <w:sz w:val="28"/>
          <w:szCs w:val="28"/>
        </w:rPr>
        <w:t>и</w:t>
      </w:r>
      <w:r w:rsidRPr="00B24C10">
        <w:rPr>
          <w:rFonts w:ascii="Times New Roman" w:hAnsi="Times New Roman" w:cs="Times New Roman"/>
          <w:sz w:val="28"/>
          <w:szCs w:val="28"/>
        </w:rPr>
        <w:t xml:space="preserve"> (</w:t>
      </w:r>
      <w:r w:rsidR="0006632C">
        <w:rPr>
          <w:rFonts w:ascii="Times New Roman" w:hAnsi="Times New Roman" w:cs="Times New Roman"/>
          <w:sz w:val="28"/>
          <w:szCs w:val="28"/>
        </w:rPr>
        <w:t>два миллиарда четыреста шестнадцать миллионов девятьсот шестьдесят восемь тысяч четыреста</w:t>
      </w:r>
      <w:r w:rsidRPr="00B24C10">
        <w:rPr>
          <w:rFonts w:ascii="Times New Roman" w:hAnsi="Times New Roman" w:cs="Times New Roman"/>
          <w:sz w:val="28"/>
          <w:szCs w:val="28"/>
        </w:rPr>
        <w:t xml:space="preserve">) рублей, </w:t>
      </w:r>
      <w:r w:rsidRPr="00AB76DB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6C485F" w:rsidRPr="006C485F">
        <w:rPr>
          <w:rFonts w:ascii="Times New Roman" w:hAnsi="Times New Roman" w:cs="Times New Roman"/>
          <w:sz w:val="28"/>
          <w:szCs w:val="28"/>
        </w:rPr>
        <w:t>2 375 506,8</w:t>
      </w:r>
      <w:r w:rsidR="006C485F">
        <w:rPr>
          <w:rFonts w:ascii="Times New Roman" w:hAnsi="Times New Roman" w:cs="Times New Roman"/>
          <w:sz w:val="28"/>
          <w:szCs w:val="28"/>
        </w:rPr>
        <w:t xml:space="preserve"> </w:t>
      </w:r>
      <w:r w:rsidRPr="00AB76DB">
        <w:rPr>
          <w:rFonts w:ascii="Times New Roman" w:hAnsi="Times New Roman" w:cs="Times New Roman"/>
          <w:sz w:val="28"/>
          <w:szCs w:val="28"/>
        </w:rPr>
        <w:t>тысяч (</w:t>
      </w:r>
      <w:r w:rsidR="00CD14A0" w:rsidRPr="00AB76DB">
        <w:rPr>
          <w:rFonts w:ascii="Times New Roman" w:hAnsi="Times New Roman" w:cs="Times New Roman"/>
          <w:sz w:val="28"/>
          <w:szCs w:val="28"/>
        </w:rPr>
        <w:t>два</w:t>
      </w:r>
      <w:r w:rsidRPr="00AB76DB"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CD14A0" w:rsidRPr="00AB76DB">
        <w:rPr>
          <w:rFonts w:ascii="Times New Roman" w:hAnsi="Times New Roman" w:cs="Times New Roman"/>
          <w:sz w:val="28"/>
          <w:szCs w:val="28"/>
        </w:rPr>
        <w:t>а</w:t>
      </w:r>
      <w:r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="006C485F">
        <w:rPr>
          <w:rFonts w:ascii="Times New Roman" w:hAnsi="Times New Roman" w:cs="Times New Roman"/>
          <w:sz w:val="28"/>
          <w:szCs w:val="28"/>
        </w:rPr>
        <w:t>триста семьдесят пять</w:t>
      </w:r>
      <w:r w:rsidR="00DE1080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Pr="00AB76DB">
        <w:rPr>
          <w:rFonts w:ascii="Times New Roman" w:hAnsi="Times New Roman" w:cs="Times New Roman"/>
          <w:sz w:val="28"/>
          <w:szCs w:val="28"/>
        </w:rPr>
        <w:t>миллион</w:t>
      </w:r>
      <w:r w:rsidR="006C485F">
        <w:rPr>
          <w:rFonts w:ascii="Times New Roman" w:hAnsi="Times New Roman" w:cs="Times New Roman"/>
          <w:sz w:val="28"/>
          <w:szCs w:val="28"/>
        </w:rPr>
        <w:t>ов</w:t>
      </w:r>
      <w:r w:rsidR="00B6610B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="006C485F">
        <w:rPr>
          <w:rFonts w:ascii="Times New Roman" w:hAnsi="Times New Roman" w:cs="Times New Roman"/>
          <w:sz w:val="28"/>
          <w:szCs w:val="28"/>
        </w:rPr>
        <w:t>пятьсот шесть</w:t>
      </w:r>
      <w:r w:rsidR="00DE1080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Pr="00AB76DB">
        <w:rPr>
          <w:rFonts w:ascii="Times New Roman" w:hAnsi="Times New Roman" w:cs="Times New Roman"/>
          <w:sz w:val="28"/>
          <w:szCs w:val="28"/>
        </w:rPr>
        <w:t>тысяч</w:t>
      </w:r>
      <w:r w:rsidR="00DE1080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="006C485F">
        <w:rPr>
          <w:rFonts w:ascii="Times New Roman" w:hAnsi="Times New Roman" w:cs="Times New Roman"/>
          <w:sz w:val="28"/>
          <w:szCs w:val="28"/>
        </w:rPr>
        <w:t>восемьсот</w:t>
      </w:r>
      <w:r w:rsidRPr="00AB76DB">
        <w:rPr>
          <w:rFonts w:ascii="Times New Roman" w:hAnsi="Times New Roman" w:cs="Times New Roman"/>
          <w:sz w:val="28"/>
          <w:szCs w:val="28"/>
        </w:rPr>
        <w:t>) рублей, источники финансирования дефицита бюджета (</w:t>
      </w:r>
      <w:r w:rsidR="00B24C10" w:rsidRPr="00AB76DB">
        <w:rPr>
          <w:rFonts w:ascii="Times New Roman" w:hAnsi="Times New Roman" w:cs="Times New Roman"/>
          <w:sz w:val="28"/>
          <w:szCs w:val="28"/>
        </w:rPr>
        <w:t>профицит</w:t>
      </w:r>
      <w:r w:rsidRPr="00AB76DB">
        <w:rPr>
          <w:rFonts w:ascii="Times New Roman" w:hAnsi="Times New Roman" w:cs="Times New Roman"/>
          <w:sz w:val="28"/>
          <w:szCs w:val="28"/>
        </w:rPr>
        <w:t xml:space="preserve">) </w:t>
      </w:r>
      <w:r w:rsidR="006C485F" w:rsidRPr="006C485F">
        <w:rPr>
          <w:rFonts w:ascii="Times New Roman" w:hAnsi="Times New Roman" w:cs="Times New Roman"/>
          <w:sz w:val="28"/>
          <w:szCs w:val="28"/>
        </w:rPr>
        <w:t>41</w:t>
      </w:r>
      <w:r w:rsidR="006C485F">
        <w:rPr>
          <w:rFonts w:ascii="Times New Roman" w:hAnsi="Times New Roman" w:cs="Times New Roman"/>
          <w:sz w:val="28"/>
          <w:szCs w:val="28"/>
        </w:rPr>
        <w:t> </w:t>
      </w:r>
      <w:r w:rsidR="006C485F" w:rsidRPr="006C485F">
        <w:rPr>
          <w:rFonts w:ascii="Times New Roman" w:hAnsi="Times New Roman" w:cs="Times New Roman"/>
          <w:sz w:val="28"/>
          <w:szCs w:val="28"/>
        </w:rPr>
        <w:t>461</w:t>
      </w:r>
      <w:r w:rsidR="006C485F">
        <w:rPr>
          <w:rFonts w:ascii="Times New Roman" w:hAnsi="Times New Roman" w:cs="Times New Roman"/>
          <w:sz w:val="28"/>
          <w:szCs w:val="28"/>
        </w:rPr>
        <w:t xml:space="preserve">,6 </w:t>
      </w:r>
      <w:r w:rsidRPr="00AB76DB">
        <w:rPr>
          <w:rFonts w:ascii="Times New Roman" w:hAnsi="Times New Roman" w:cs="Times New Roman"/>
          <w:sz w:val="28"/>
          <w:szCs w:val="28"/>
        </w:rPr>
        <w:t>тысяч (</w:t>
      </w:r>
      <w:r w:rsidR="006C485F">
        <w:rPr>
          <w:rFonts w:ascii="Times New Roman" w:hAnsi="Times New Roman" w:cs="Times New Roman"/>
          <w:sz w:val="28"/>
          <w:szCs w:val="28"/>
        </w:rPr>
        <w:t xml:space="preserve">сорок один </w:t>
      </w:r>
      <w:r w:rsidRPr="00AB76DB">
        <w:rPr>
          <w:rFonts w:ascii="Times New Roman" w:hAnsi="Times New Roman" w:cs="Times New Roman"/>
          <w:sz w:val="28"/>
          <w:szCs w:val="28"/>
        </w:rPr>
        <w:t xml:space="preserve">миллион </w:t>
      </w:r>
      <w:r w:rsidR="006C485F">
        <w:rPr>
          <w:rFonts w:ascii="Times New Roman" w:hAnsi="Times New Roman" w:cs="Times New Roman"/>
          <w:sz w:val="28"/>
          <w:szCs w:val="28"/>
        </w:rPr>
        <w:t>четыреста шестьдесят</w:t>
      </w:r>
      <w:r w:rsidR="00BC6EA6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="006C485F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AB76DB">
        <w:rPr>
          <w:rFonts w:ascii="Times New Roman" w:hAnsi="Times New Roman" w:cs="Times New Roman"/>
          <w:sz w:val="28"/>
          <w:szCs w:val="28"/>
        </w:rPr>
        <w:t>тысяч</w:t>
      </w:r>
      <w:r w:rsidR="006C485F">
        <w:rPr>
          <w:rFonts w:ascii="Times New Roman" w:hAnsi="Times New Roman" w:cs="Times New Roman"/>
          <w:sz w:val="28"/>
          <w:szCs w:val="28"/>
        </w:rPr>
        <w:t>а</w:t>
      </w:r>
      <w:r w:rsidR="00B24C10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="00CD14A0" w:rsidRPr="00AB76DB">
        <w:rPr>
          <w:rFonts w:ascii="Times New Roman" w:hAnsi="Times New Roman" w:cs="Times New Roman"/>
          <w:sz w:val="28"/>
          <w:szCs w:val="28"/>
        </w:rPr>
        <w:t>шестьсот</w:t>
      </w:r>
      <w:r w:rsidR="00BC6EA6" w:rsidRPr="00AB76DB">
        <w:rPr>
          <w:rFonts w:ascii="Times New Roman" w:hAnsi="Times New Roman" w:cs="Times New Roman"/>
          <w:sz w:val="28"/>
          <w:szCs w:val="28"/>
        </w:rPr>
        <w:t>)</w:t>
      </w:r>
      <w:r w:rsidRPr="00AB76D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23E2">
        <w:rPr>
          <w:rFonts w:ascii="Times New Roman" w:hAnsi="Times New Roman" w:cs="Times New Roman"/>
          <w:sz w:val="28"/>
          <w:szCs w:val="28"/>
        </w:rPr>
        <w:t xml:space="preserve"> </w:t>
      </w:r>
      <w:r w:rsidR="001023E2" w:rsidRPr="001023E2">
        <w:rPr>
          <w:rFonts w:ascii="Times New Roman" w:hAnsi="Times New Roman" w:cs="Times New Roman"/>
          <w:sz w:val="28"/>
          <w:szCs w:val="28"/>
        </w:rPr>
        <w:t>и со следующими показателями:</w:t>
      </w:r>
    </w:p>
    <w:p w14:paraId="3ECD7A90" w14:textId="6F57FA38" w:rsidR="00D13069" w:rsidRPr="00B24C10" w:rsidRDefault="007D18B5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3069" w:rsidRPr="00AB76DB">
        <w:rPr>
          <w:rFonts w:ascii="Times New Roman" w:hAnsi="Times New Roman" w:cs="Times New Roman"/>
          <w:sz w:val="28"/>
          <w:szCs w:val="28"/>
        </w:rPr>
        <w:t xml:space="preserve"> доходов бюджета по кодам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бюджета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6C485F">
        <w:rPr>
          <w:rFonts w:ascii="Times New Roman" w:hAnsi="Times New Roman" w:cs="Times New Roman"/>
          <w:sz w:val="28"/>
          <w:szCs w:val="28"/>
        </w:rPr>
        <w:t>2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 год </w:t>
      </w:r>
      <w:r w:rsidR="001023E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13069" w:rsidRPr="00B24C10">
        <w:rPr>
          <w:rFonts w:ascii="Times New Roman" w:hAnsi="Times New Roman" w:cs="Times New Roman"/>
          <w:sz w:val="28"/>
          <w:szCs w:val="28"/>
        </w:rPr>
        <w:t>приложени</w:t>
      </w:r>
      <w:r w:rsidR="001023E2">
        <w:rPr>
          <w:rFonts w:ascii="Times New Roman" w:hAnsi="Times New Roman" w:cs="Times New Roman"/>
          <w:sz w:val="28"/>
          <w:szCs w:val="28"/>
        </w:rPr>
        <w:t>ю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 № 1</w:t>
      </w:r>
      <w:r w:rsidR="001023E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62FAAC13" w14:textId="597CA4C0" w:rsidR="001F5493" w:rsidRDefault="007D18B5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расходов бюджета по разделам и подразделам классификации расходов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6C485F">
        <w:rPr>
          <w:rFonts w:ascii="Times New Roman" w:hAnsi="Times New Roman" w:cs="Times New Roman"/>
          <w:sz w:val="28"/>
          <w:szCs w:val="28"/>
        </w:rPr>
        <w:t>2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год 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170B20">
        <w:rPr>
          <w:rFonts w:ascii="Times New Roman" w:hAnsi="Times New Roman" w:cs="Times New Roman"/>
          <w:sz w:val="28"/>
          <w:szCs w:val="28"/>
        </w:rPr>
        <w:t>2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023E2">
        <w:rPr>
          <w:rFonts w:ascii="Times New Roman" w:hAnsi="Times New Roman" w:cs="Times New Roman"/>
          <w:sz w:val="28"/>
          <w:szCs w:val="28"/>
        </w:rPr>
        <w:t>;</w:t>
      </w:r>
    </w:p>
    <w:p w14:paraId="330C5A45" w14:textId="0B88D14B" w:rsidR="001023E2" w:rsidRDefault="007D18B5" w:rsidP="001023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 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</w:t>
      </w:r>
      <w:r w:rsidR="00BC6EA6" w:rsidRPr="00B24C10">
        <w:rPr>
          <w:rFonts w:ascii="Times New Roman" w:hAnsi="Times New Roman" w:cs="Times New Roman"/>
          <w:sz w:val="28"/>
          <w:szCs w:val="28"/>
        </w:rPr>
        <w:t>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6C485F">
        <w:rPr>
          <w:rFonts w:ascii="Times New Roman" w:hAnsi="Times New Roman" w:cs="Times New Roman"/>
          <w:sz w:val="28"/>
          <w:szCs w:val="28"/>
        </w:rPr>
        <w:t>2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год 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170B20">
        <w:rPr>
          <w:rFonts w:ascii="Times New Roman" w:hAnsi="Times New Roman" w:cs="Times New Roman"/>
          <w:sz w:val="28"/>
          <w:szCs w:val="28"/>
        </w:rPr>
        <w:t>3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AE4CEF8" w14:textId="2FC8D768" w:rsidR="00D13069" w:rsidRDefault="007D18B5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 </w:t>
      </w:r>
      <w:r w:rsidR="00BC6EA6" w:rsidRPr="00B24C10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6C485F">
        <w:rPr>
          <w:rFonts w:ascii="Times New Roman" w:hAnsi="Times New Roman" w:cs="Times New Roman"/>
          <w:sz w:val="28"/>
          <w:szCs w:val="28"/>
        </w:rPr>
        <w:t>2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год 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1023E2">
        <w:rPr>
          <w:rFonts w:ascii="Times New Roman" w:hAnsi="Times New Roman" w:cs="Times New Roman"/>
          <w:sz w:val="28"/>
          <w:szCs w:val="28"/>
        </w:rPr>
        <w:t>4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6E4C4E1" w14:textId="1B10E7D3" w:rsidR="00D13069" w:rsidRDefault="007D18B5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6C485F">
        <w:rPr>
          <w:rFonts w:ascii="Times New Roman" w:hAnsi="Times New Roman" w:cs="Times New Roman"/>
          <w:sz w:val="28"/>
          <w:szCs w:val="28"/>
        </w:rPr>
        <w:t>2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год 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1023E2">
        <w:rPr>
          <w:rFonts w:ascii="Times New Roman" w:hAnsi="Times New Roman" w:cs="Times New Roman"/>
          <w:sz w:val="28"/>
          <w:szCs w:val="28"/>
        </w:rPr>
        <w:t>5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3161BBD6" w14:textId="0E5C35CD" w:rsidR="00D13069" w:rsidRDefault="007D18B5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 отчет об использовании средств резервного фонда администрации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6C485F">
        <w:rPr>
          <w:rFonts w:ascii="Times New Roman" w:hAnsi="Times New Roman" w:cs="Times New Roman"/>
          <w:sz w:val="28"/>
          <w:szCs w:val="28"/>
        </w:rPr>
        <w:t>2</w:t>
      </w:r>
      <w:r w:rsidR="00710043" w:rsidRPr="00B24C10">
        <w:rPr>
          <w:rFonts w:ascii="Times New Roman" w:hAnsi="Times New Roman" w:cs="Times New Roman"/>
          <w:sz w:val="28"/>
          <w:szCs w:val="28"/>
        </w:rPr>
        <w:t xml:space="preserve"> 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год 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1023E2">
        <w:rPr>
          <w:rFonts w:ascii="Times New Roman" w:hAnsi="Times New Roman" w:cs="Times New Roman"/>
          <w:sz w:val="28"/>
          <w:szCs w:val="28"/>
        </w:rPr>
        <w:t>6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A5090">
        <w:rPr>
          <w:rFonts w:ascii="Times New Roman" w:hAnsi="Times New Roman" w:cs="Times New Roman"/>
          <w:sz w:val="28"/>
          <w:szCs w:val="28"/>
        </w:rPr>
        <w:t>.</w:t>
      </w:r>
    </w:p>
    <w:p w14:paraId="0D6FE141" w14:textId="50AA7496" w:rsidR="00D13069" w:rsidRPr="00B24C10" w:rsidRDefault="007D18B5" w:rsidP="00776952">
      <w:pPr>
        <w:pStyle w:val="a3"/>
        <w:ind w:firstLine="851"/>
        <w:rPr>
          <w:szCs w:val="28"/>
        </w:rPr>
      </w:pPr>
      <w:r>
        <w:rPr>
          <w:szCs w:val="28"/>
        </w:rPr>
        <w:lastRenderedPageBreak/>
        <w:t>2</w:t>
      </w:r>
      <w:r w:rsidR="00D13069" w:rsidRPr="00B24C10">
        <w:rPr>
          <w:szCs w:val="28"/>
        </w:rPr>
        <w:t>. 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 w:rsidR="00287A7E">
        <w:rPr>
          <w:szCs w:val="28"/>
        </w:rPr>
        <w:t>Сусский</w:t>
      </w:r>
      <w:proofErr w:type="spellEnd"/>
      <w:r w:rsidR="00D13069" w:rsidRPr="00B24C10">
        <w:rPr>
          <w:szCs w:val="28"/>
        </w:rPr>
        <w:t>).</w:t>
      </w:r>
    </w:p>
    <w:p w14:paraId="18212C4B" w14:textId="6FFFB09E" w:rsidR="008360E2" w:rsidRPr="00B24C10" w:rsidRDefault="007D18B5" w:rsidP="008360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. </w:t>
      </w:r>
      <w:r w:rsidR="008360E2" w:rsidRPr="00B24C10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14:paraId="4BACFD21" w14:textId="77777777" w:rsidR="008360E2" w:rsidRPr="00B24C10" w:rsidRDefault="008360E2" w:rsidP="0083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77CA8E" w14:textId="77777777" w:rsidR="008360E2" w:rsidRPr="00B24C10" w:rsidRDefault="008360E2" w:rsidP="0083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A2952E" w14:textId="77777777" w:rsidR="008360E2" w:rsidRPr="00B24C10" w:rsidRDefault="008360E2" w:rsidP="0083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855"/>
      </w:tblGrid>
      <w:tr w:rsidR="00F36F19" w:rsidRPr="00B24C10" w14:paraId="388714A8" w14:textId="77777777" w:rsidTr="00944119">
        <w:tc>
          <w:tcPr>
            <w:tcW w:w="4786" w:type="dxa"/>
          </w:tcPr>
          <w:p w14:paraId="0441FFA0" w14:textId="77777777" w:rsidR="008360E2" w:rsidRPr="00B24C10" w:rsidRDefault="008360E2" w:rsidP="00944119">
            <w:pPr>
              <w:rPr>
                <w:rFonts w:ascii="Times New Roman" w:hAnsi="Times New Roman"/>
                <w:sz w:val="28"/>
                <w:szCs w:val="28"/>
              </w:rPr>
            </w:pPr>
            <w:r w:rsidRPr="00B24C1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14:paraId="72F83E9D" w14:textId="77777777" w:rsidR="008360E2" w:rsidRPr="00B24C10" w:rsidRDefault="008360E2" w:rsidP="00944119">
            <w:pPr>
              <w:rPr>
                <w:rFonts w:ascii="Times New Roman" w:hAnsi="Times New Roman"/>
                <w:sz w:val="28"/>
                <w:szCs w:val="28"/>
              </w:rPr>
            </w:pPr>
            <w:r w:rsidRPr="00B24C10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F36F19" w:rsidRPr="00F36F19" w14:paraId="695F90F3" w14:textId="77777777" w:rsidTr="00944119">
        <w:tc>
          <w:tcPr>
            <w:tcW w:w="4786" w:type="dxa"/>
          </w:tcPr>
          <w:p w14:paraId="3130422E" w14:textId="77777777" w:rsidR="008360E2" w:rsidRPr="00B24C10" w:rsidRDefault="008360E2" w:rsidP="009441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367ADB0" w14:textId="77777777" w:rsidR="008360E2" w:rsidRPr="00B24C10" w:rsidRDefault="008360E2" w:rsidP="00944119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4C10">
              <w:rPr>
                <w:rFonts w:ascii="Times New Roman" w:hAnsi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58" w:type="dxa"/>
          </w:tcPr>
          <w:p w14:paraId="5B7EFDA5" w14:textId="77777777" w:rsidR="008360E2" w:rsidRPr="00B24C10" w:rsidRDefault="008360E2" w:rsidP="009441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1D59270" w14:textId="77777777" w:rsidR="008360E2" w:rsidRPr="00F36F19" w:rsidRDefault="008360E2" w:rsidP="009441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4C10">
              <w:rPr>
                <w:rFonts w:ascii="Times New Roman" w:hAnsi="Times New Roman"/>
                <w:sz w:val="28"/>
                <w:szCs w:val="28"/>
              </w:rPr>
              <w:t>Е.Н.Шутов</w:t>
            </w:r>
            <w:proofErr w:type="spellEnd"/>
          </w:p>
        </w:tc>
      </w:tr>
    </w:tbl>
    <w:p w14:paraId="45134873" w14:textId="77777777" w:rsidR="002E18FC" w:rsidRDefault="002E18FC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2E18FC" w:rsidSect="00116EB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2B7AF74" w14:textId="77777777" w:rsidR="002E18FC" w:rsidRPr="002E18FC" w:rsidRDefault="002E18FC" w:rsidP="002E18FC">
      <w:pPr>
        <w:widowControl w:val="0"/>
        <w:tabs>
          <w:tab w:val="left" w:pos="14317"/>
        </w:tabs>
        <w:spacing w:after="0" w:line="240" w:lineRule="auto"/>
        <w:ind w:left="10206" w:right="141"/>
        <w:rPr>
          <w:rFonts w:ascii="Times New Roman" w:eastAsia="Times New Roman" w:hAnsi="Times New Roman" w:cs="Times New Roman"/>
          <w:sz w:val="28"/>
          <w:szCs w:val="28"/>
        </w:rPr>
      </w:pPr>
      <w:r w:rsidRPr="002E18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0BD2F6EC" w14:textId="77777777" w:rsidR="002E18FC" w:rsidRPr="002E18FC" w:rsidRDefault="002E18FC" w:rsidP="002E18FC">
      <w:pPr>
        <w:widowControl w:val="0"/>
        <w:tabs>
          <w:tab w:val="left" w:pos="14742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2E18FC">
        <w:rPr>
          <w:rFonts w:ascii="Times New Roman" w:eastAsia="Times New Roman" w:hAnsi="Times New Roman" w:cs="Times New Roman"/>
          <w:sz w:val="28"/>
          <w:szCs w:val="28"/>
        </w:rPr>
        <w:t>к решению Совета муниципального образования Новокубанский район</w:t>
      </w:r>
    </w:p>
    <w:p w14:paraId="37575FED" w14:textId="78323733" w:rsidR="002E18FC" w:rsidRPr="002E18FC" w:rsidRDefault="002E18FC" w:rsidP="002E18FC">
      <w:pPr>
        <w:widowControl w:val="0"/>
        <w:tabs>
          <w:tab w:val="left" w:pos="14742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2E18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11DE">
        <w:rPr>
          <w:rFonts w:ascii="Times New Roman" w:eastAsia="Times New Roman" w:hAnsi="Times New Roman" w:cs="Times New Roman"/>
          <w:sz w:val="28"/>
          <w:szCs w:val="28"/>
        </w:rPr>
        <w:t>20.04.</w:t>
      </w:r>
      <w:r w:rsidRPr="002E18FC">
        <w:rPr>
          <w:rFonts w:ascii="Times New Roman" w:eastAsia="Times New Roman" w:hAnsi="Times New Roman" w:cs="Times New Roman"/>
          <w:sz w:val="28"/>
          <w:szCs w:val="28"/>
        </w:rPr>
        <w:t>2023 год №</w:t>
      </w:r>
      <w:r w:rsidR="009B11DE">
        <w:rPr>
          <w:rFonts w:ascii="Times New Roman" w:eastAsia="Times New Roman" w:hAnsi="Times New Roman" w:cs="Times New Roman"/>
          <w:sz w:val="28"/>
          <w:szCs w:val="28"/>
        </w:rPr>
        <w:t xml:space="preserve"> 346</w:t>
      </w:r>
    </w:p>
    <w:p w14:paraId="2E07D6AC" w14:textId="77777777" w:rsidR="002E18FC" w:rsidRPr="002E18FC" w:rsidRDefault="002E18FC" w:rsidP="002E18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7DC35A93" w14:textId="77777777" w:rsidR="002E18FC" w:rsidRPr="002E18FC" w:rsidRDefault="002E18FC" w:rsidP="002E1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8FC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ДОХОДОВ БЮДЖЕТА</w:t>
      </w:r>
    </w:p>
    <w:p w14:paraId="4A76AE4A" w14:textId="77777777" w:rsidR="002E18FC" w:rsidRPr="002E18FC" w:rsidRDefault="002E18FC" w:rsidP="002E1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8F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Новокубанский район по кодам классификации доходов бюджета за 2022 год</w:t>
      </w:r>
    </w:p>
    <w:p w14:paraId="46093482" w14:textId="77777777" w:rsidR="002E18FC" w:rsidRPr="002E18FC" w:rsidRDefault="002E18FC" w:rsidP="002E1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304115" w14:textId="77777777" w:rsidR="002E18FC" w:rsidRPr="002E18FC" w:rsidRDefault="002E18FC" w:rsidP="002E18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18F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5739" w:type="dxa"/>
        <w:tblInd w:w="-25" w:type="dxa"/>
        <w:tblLook w:val="04A0" w:firstRow="1" w:lastRow="0" w:firstColumn="1" w:lastColumn="0" w:noHBand="0" w:noVBand="1"/>
      </w:tblPr>
      <w:tblGrid>
        <w:gridCol w:w="7533"/>
        <w:gridCol w:w="3122"/>
        <w:gridCol w:w="1945"/>
        <w:gridCol w:w="1624"/>
        <w:gridCol w:w="1515"/>
      </w:tblGrid>
      <w:tr w:rsidR="002E18FC" w:rsidRPr="002E18FC" w14:paraId="5C67BB6E" w14:textId="77777777" w:rsidTr="002E18FC">
        <w:trPr>
          <w:trHeight w:val="20"/>
          <w:tblHeader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A502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2A8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26A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C10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3CBB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исполнения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</w:t>
            </w:r>
            <w:r w:rsidRPr="002E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джетн</w:t>
            </w:r>
            <w:r w:rsidRPr="002E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назначени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2E18FC" w:rsidRPr="002E18FC" w14:paraId="5D98F8C1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619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Доходы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бюджета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всего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0C7B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C0D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2 426 552,1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098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2 416 968,4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E2A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99,6</w:t>
            </w:r>
          </w:p>
        </w:tc>
      </w:tr>
      <w:tr w:rsidR="002E18FC" w:rsidRPr="002E18FC" w14:paraId="421A0B9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DBC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в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том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числе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4F1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6A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1B7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493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43FB04D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3098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НАЛОГОВЫЕ И НЕНАЛОГОВЫЕ ДОХОДЫ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231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000 10000000000000000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FEF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599 579,5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44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658 581,3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C9C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109,8</w:t>
            </w:r>
          </w:p>
        </w:tc>
      </w:tr>
      <w:tr w:rsidR="002E18FC" w:rsidRPr="002E18FC" w14:paraId="1AA3517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C059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НАЛОГИ НА ПРИБЫЛЬ, ДОХОДЫ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C7F0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000 10100000000000000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FF1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422 904,9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7C2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451 211,9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0F9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106,7</w:t>
            </w:r>
          </w:p>
        </w:tc>
      </w:tr>
      <w:tr w:rsidR="002E18FC" w:rsidRPr="002E18FC" w14:paraId="5B81CC4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452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Налог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прибыль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организаций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E95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000 10101000000000110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8D1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17 766,0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872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21 514,2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5D7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121,1</w:t>
            </w:r>
          </w:p>
        </w:tc>
      </w:tr>
      <w:tr w:rsidR="002E18FC" w:rsidRPr="002E18FC" w14:paraId="6D7C0F9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0AD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0A1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000 10101010000000110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C7D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17 766,0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2E2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21 514,2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188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121,1</w:t>
            </w:r>
          </w:p>
        </w:tc>
      </w:tr>
      <w:tr w:rsidR="002E18FC" w:rsidRPr="002E18FC" w14:paraId="5624A428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D273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6C82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182 10101012020000110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6BD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17 766,0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6B2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21 514,2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6C9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121,1</w:t>
            </w:r>
          </w:p>
        </w:tc>
      </w:tr>
      <w:tr w:rsidR="002E18FC" w:rsidRPr="002E18FC" w14:paraId="636E49B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762F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D93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000 10102000010000110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F62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405 138,9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9C0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429 697,7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369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106,1</w:t>
            </w:r>
          </w:p>
        </w:tc>
      </w:tr>
      <w:tr w:rsidR="002E18FC" w:rsidRPr="002E18FC" w14:paraId="3987398D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21D6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BEF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182 10102010010000110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159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389 098,0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998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409 728,0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4DF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105,3</w:t>
            </w:r>
          </w:p>
        </w:tc>
      </w:tr>
      <w:tr w:rsidR="002E18FC" w:rsidRPr="002E18FC" w14:paraId="4842288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A5E0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3914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182 10102020010000110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584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3 093,6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905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3 299,3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119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106,6</w:t>
            </w:r>
          </w:p>
        </w:tc>
      </w:tr>
      <w:tr w:rsidR="002E18FC" w:rsidRPr="002E18FC" w14:paraId="75824296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24CE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B12D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182 10102030010000110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E9F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6 184,4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2BD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7 403,9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689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119,7</w:t>
            </w:r>
          </w:p>
        </w:tc>
      </w:tr>
      <w:tr w:rsidR="002E18FC" w:rsidRPr="002E18FC" w14:paraId="4648B5F8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7273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664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182 10102040010000110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0DC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385,4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96E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438,6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452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113,8</w:t>
            </w:r>
          </w:p>
        </w:tc>
      </w:tr>
      <w:tr w:rsidR="002E18FC" w:rsidRPr="002E18FC" w14:paraId="2FB55B7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CBF9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 на доходы физических лиц в части суммы налога, превышающей 650</w:t>
            </w:r>
            <w:r w:rsidRPr="002E18FC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E18FC">
              <w:rPr>
                <w:rFonts w:ascii="Times New Roman" w:eastAsia="Times New Roman" w:hAnsi="Times New Roman" w:cs="Times New Roman"/>
              </w:rPr>
              <w:t>000 рублей, относящейся к части налоговой базы, превышающей 5</w:t>
            </w:r>
            <w:r w:rsidRPr="002E18FC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E18FC">
              <w:rPr>
                <w:rFonts w:ascii="Times New Roman" w:eastAsia="Times New Roman" w:hAnsi="Times New Roman" w:cs="Times New Roman"/>
              </w:rPr>
              <w:t>000</w:t>
            </w:r>
            <w:r w:rsidRPr="002E18FC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E18FC">
              <w:rPr>
                <w:rFonts w:ascii="Times New Roman" w:eastAsia="Times New Roman" w:hAnsi="Times New Roman" w:cs="Times New Roman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0A57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182 10102080010000110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814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6 377,5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3F5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8 827,9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538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138,4</w:t>
            </w:r>
          </w:p>
        </w:tc>
      </w:tr>
      <w:tr w:rsidR="002E18FC" w:rsidRPr="002E18FC" w14:paraId="25EC7E55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021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94C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000 10300000000000000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A7B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8 433,6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7A0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9 333,0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9C7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110,7</w:t>
            </w:r>
          </w:p>
        </w:tc>
      </w:tr>
      <w:tr w:rsidR="002E18FC" w:rsidRPr="002E18FC" w14:paraId="45F488F4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5047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A5F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000 10302000010000110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877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8 433,6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C98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9 333,0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61A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110,7</w:t>
            </w:r>
          </w:p>
        </w:tc>
      </w:tr>
      <w:tr w:rsidR="002E18FC" w:rsidRPr="002E18FC" w14:paraId="3769E76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DC7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D92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000 10302230010000110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A1E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3 650,6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1AF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4 678,7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863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128,2</w:t>
            </w:r>
          </w:p>
        </w:tc>
      </w:tr>
      <w:tr w:rsidR="002E18FC" w:rsidRPr="002E18FC" w14:paraId="6E63811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5AC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5445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100 10302231010000110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C73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3 650,6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5A6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4 678,7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CC5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128,2</w:t>
            </w:r>
          </w:p>
        </w:tc>
      </w:tr>
      <w:tr w:rsidR="002E18FC" w:rsidRPr="002E18FC" w14:paraId="1F2F8E6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A5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832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000 10302240010000110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849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02A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951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109,9</w:t>
            </w:r>
          </w:p>
        </w:tc>
      </w:tr>
      <w:tr w:rsidR="002E18FC" w:rsidRPr="002E18FC" w14:paraId="4344C6ED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0951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7630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100 10302241010000110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02C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6E7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C37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109,9</w:t>
            </w:r>
          </w:p>
        </w:tc>
      </w:tr>
      <w:tr w:rsidR="002E18FC" w:rsidRPr="002E18FC" w14:paraId="2C683FD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5C1F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EBE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000 10302250010000110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B4B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4 760,0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E32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5 165,8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754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108,5</w:t>
            </w:r>
          </w:p>
        </w:tc>
      </w:tr>
      <w:tr w:rsidR="002E18FC" w:rsidRPr="002E18FC" w14:paraId="73F3CF5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E16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D0D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100 10302251010000110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BF1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4 760,0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9A3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5 165,8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E0F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108,5</w:t>
            </w:r>
          </w:p>
        </w:tc>
      </w:tr>
      <w:tr w:rsidR="002E18FC" w:rsidRPr="002E18FC" w14:paraId="133EAFD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79F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396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000 10302260010000110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852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12D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-536,8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73E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473462A4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C0C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3FB3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100 10302261010000110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92B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446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-536,8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200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8FC" w:rsidRPr="002E18FC" w14:paraId="60697DE1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0CF6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НАЛОГИ НА СОВОКУПНЫЙ ДОХОД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1BF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000 10500000000000000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FAC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122 195,5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27B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139 674,6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AB8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114,3</w:t>
            </w:r>
          </w:p>
        </w:tc>
      </w:tr>
      <w:tr w:rsidR="002E18FC" w:rsidRPr="002E18FC" w14:paraId="18E08224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10E8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6AE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000 10501000000000110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D27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79 620,9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1CE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91 084,1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217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114,4</w:t>
            </w:r>
          </w:p>
        </w:tc>
      </w:tr>
      <w:tr w:rsidR="002E18FC" w:rsidRPr="002E18FC" w14:paraId="34008FB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6EB9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B2A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000 10501010010000110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BB6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46 669,6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545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51 906,1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FD2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111,2</w:t>
            </w:r>
          </w:p>
        </w:tc>
      </w:tr>
      <w:tr w:rsidR="002E18FC" w:rsidRPr="002E18FC" w14:paraId="44A07431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60EE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45F4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182 10501011010000110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840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46 669,6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A09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51 906,1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76F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111,2</w:t>
            </w:r>
          </w:p>
        </w:tc>
      </w:tr>
      <w:tr w:rsidR="002E18FC" w:rsidRPr="002E18FC" w14:paraId="1A667617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630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CF1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000 10501020010000110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E91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32 951,3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1C1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39 177,9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CCA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118,9</w:t>
            </w:r>
          </w:p>
        </w:tc>
      </w:tr>
      <w:tr w:rsidR="002E18FC" w:rsidRPr="002E18FC" w14:paraId="2D2ABBD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00E8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B91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182 10501021010000110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AE6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32 951,3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7ED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39 177,9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533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118,9</w:t>
            </w:r>
          </w:p>
        </w:tc>
      </w:tr>
      <w:tr w:rsidR="002E18FC" w:rsidRPr="002E18FC" w14:paraId="4980BCC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320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E0E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000 10502000020000110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E34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852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258,0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7CF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103,2</w:t>
            </w:r>
          </w:p>
        </w:tc>
      </w:tr>
      <w:tr w:rsidR="002E18FC" w:rsidRPr="002E18FC" w14:paraId="48DDEB57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650C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5FE4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182 10502010020000110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824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861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266,9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890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106,8</w:t>
            </w:r>
          </w:p>
        </w:tc>
      </w:tr>
      <w:tr w:rsidR="002E18FC" w:rsidRPr="002E18FC" w14:paraId="15FB98F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4BB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510D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182 10502020020000110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2CD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70F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-8,9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BD8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1324273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3887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Единый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сельскохозяйственный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налог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913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000 10503000010000110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0D0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24 158,0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814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24 596,2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DE5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101,8</w:t>
            </w:r>
          </w:p>
        </w:tc>
      </w:tr>
      <w:tr w:rsidR="002E18FC" w:rsidRPr="002E18FC" w14:paraId="363329DE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5BB9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Единый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сельскохозяйственный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налог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BF1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182 10503010010000110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C5E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24 158,0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01B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24 599,2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BE6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101,8</w:t>
            </w:r>
          </w:p>
        </w:tc>
      </w:tr>
      <w:tr w:rsidR="002E18FC" w:rsidRPr="002E18FC" w14:paraId="0312D89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092E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1A4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182 10503020010000110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02B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C47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62C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43792C0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FB3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5FD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000 10504000020000110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BDA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18 166,6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112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23 736,3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E7D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130,7</w:t>
            </w:r>
          </w:p>
        </w:tc>
      </w:tr>
      <w:tr w:rsidR="002E18FC" w:rsidRPr="002E18FC" w14:paraId="33FEAD41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8A26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99B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182 10504020020000110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C70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18 166,6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AD8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23 736,3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31E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130,7</w:t>
            </w:r>
          </w:p>
        </w:tc>
      </w:tr>
      <w:tr w:rsidR="002E18FC" w:rsidRPr="002E18FC" w14:paraId="528586C0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5DA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НАЛОГИ НА ИМУЩЕСТВО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644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000 10600000000000000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A96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2 397,0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6AF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2 467,4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9FD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102,9</w:t>
            </w:r>
          </w:p>
        </w:tc>
      </w:tr>
      <w:tr w:rsidR="002E18FC" w:rsidRPr="002E18FC" w14:paraId="772A0C4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46B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Налог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имущество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организаций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F76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000 10602000020000110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E57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2 397,0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E4F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2 467,4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E1E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102,9</w:t>
            </w:r>
          </w:p>
        </w:tc>
      </w:tr>
      <w:tr w:rsidR="002E18FC" w:rsidRPr="002E18FC" w14:paraId="08162A87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8DF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D663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182 10602010020000110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65A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2 397,0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F79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2 468,8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C38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103,0</w:t>
            </w:r>
          </w:p>
        </w:tc>
      </w:tr>
      <w:tr w:rsidR="002E18FC" w:rsidRPr="002E18FC" w14:paraId="59CC3271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22A8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67E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182 10602020020000110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508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20A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-1,3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CB0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114E35A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F8A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ГОСУДАРСТВЕННАЯ ПОШЛИНА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3C8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000 10800000000000000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6F7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7 371,0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39D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8 422,4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DDF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114,3</w:t>
            </w:r>
          </w:p>
        </w:tc>
      </w:tr>
      <w:tr w:rsidR="002E18FC" w:rsidRPr="002E18FC" w14:paraId="0496214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6CD0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27E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000 10803000010000110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8A1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7 298,0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5A6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8 344,4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9AD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114,3</w:t>
            </w:r>
          </w:p>
        </w:tc>
      </w:tr>
      <w:tr w:rsidR="002E18FC" w:rsidRPr="002E18FC" w14:paraId="564E77B8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D3C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10A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182 10803010010000110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A9F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7 298,0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020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8 344,4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BC1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114,3</w:t>
            </w:r>
          </w:p>
        </w:tc>
      </w:tr>
      <w:tr w:rsidR="002E18FC" w:rsidRPr="002E18FC" w14:paraId="05B68641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B9BE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7713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000 10807000010000110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17E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BB0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78,0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1D3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106,8</w:t>
            </w:r>
          </w:p>
        </w:tc>
      </w:tr>
      <w:tr w:rsidR="002E18FC" w:rsidRPr="002E18FC" w14:paraId="3913897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1DF7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68F7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902 10807150010000110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BC9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1C2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12A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0B25DE84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1F9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6030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000 10807170010000110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C8B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B01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030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46ED272E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1F8E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6DD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902 10807174010000110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AAF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FDA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D34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3FAAC151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E821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FA5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000 11100000000000000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29A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16 392,5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FF8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20 690,1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B9C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126,2</w:t>
            </w:r>
          </w:p>
        </w:tc>
      </w:tr>
      <w:tr w:rsidR="002E18FC" w:rsidRPr="002E18FC" w14:paraId="7B88529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241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036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000 11101000000000120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8FF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E97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51A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07EA4C0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9703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1E2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921 11101050050000120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F7F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D6F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38E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6666366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BA81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BA6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000 11103000000000120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15E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FF8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19,7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0DD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98,7</w:t>
            </w:r>
          </w:p>
        </w:tc>
      </w:tr>
      <w:tr w:rsidR="002E18FC" w:rsidRPr="002E18FC" w14:paraId="4480748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37FB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Проценты, полученные от предоставления бюджетных кредитов внутри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страны за счет средств бюджетов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9B74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905 11103050050000120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BA5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3F3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19,7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45B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98,7</w:t>
            </w:r>
          </w:p>
        </w:tc>
      </w:tr>
      <w:tr w:rsidR="002E18FC" w:rsidRPr="002E18FC" w14:paraId="5A84EB7E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C407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F79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000 11105000000000120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2F4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15 821,0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B08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20 008,7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F16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126,5</w:t>
            </w:r>
          </w:p>
        </w:tc>
      </w:tr>
      <w:tr w:rsidR="002E18FC" w:rsidRPr="002E18FC" w14:paraId="3962132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1538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D405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000 11105010000000120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930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15 395,0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DA1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19 434,5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A14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126,2</w:t>
            </w:r>
          </w:p>
        </w:tc>
      </w:tr>
      <w:tr w:rsidR="002E18FC" w:rsidRPr="002E18FC" w14:paraId="2E0460C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065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96B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921 11105013050000120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A7E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10 415,0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F77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13 738,0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EEF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131,9</w:t>
            </w:r>
          </w:p>
        </w:tc>
      </w:tr>
      <w:tr w:rsidR="002E18FC" w:rsidRPr="002E18FC" w14:paraId="1DBC5CF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E90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25A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992 11105013130000120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962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4 980,0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C36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5 696,5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69C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114,4</w:t>
            </w:r>
          </w:p>
        </w:tc>
      </w:tr>
      <w:tr w:rsidR="002E18FC" w:rsidRPr="002E18FC" w14:paraId="1100B4C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A5B3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B28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000 11105020000000120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7BA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26,0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900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118,6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38E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456,3</w:t>
            </w:r>
          </w:p>
        </w:tc>
      </w:tr>
      <w:tr w:rsidR="002E18FC" w:rsidRPr="002E18FC" w14:paraId="720E468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45B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FD8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921 11105025050000120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116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26,0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1D3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118,6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B8E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456,3</w:t>
            </w:r>
          </w:p>
        </w:tc>
      </w:tr>
      <w:tr w:rsidR="002E18FC" w:rsidRPr="002E18FC" w14:paraId="5B7BD66E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070F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бюджетных и автономных учреждений)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85B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000 11105030000000120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B15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699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455,6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6E6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113,9</w:t>
            </w:r>
          </w:p>
        </w:tc>
      </w:tr>
      <w:tr w:rsidR="002E18FC" w:rsidRPr="002E18FC" w14:paraId="653EBD9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2D93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44A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921 11105035050000120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BC3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8C5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455,6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5AF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113,9</w:t>
            </w:r>
          </w:p>
        </w:tc>
      </w:tr>
      <w:tr w:rsidR="002E18FC" w:rsidRPr="002E18FC" w14:paraId="0E145C20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BC66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6DC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000 11105300000000120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FAC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7B5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9B0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5BFDEEA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DF6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AA4B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000 11105310000000120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CF5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437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775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0209F88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05B1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1C8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921 11105313050000120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875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F64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096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207C58DE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5457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6187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000 11107000000000120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534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BA5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39,4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8D3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101,1</w:t>
            </w:r>
          </w:p>
        </w:tc>
      </w:tr>
      <w:tr w:rsidR="002E18FC" w:rsidRPr="002E18FC" w14:paraId="1B29F36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1238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C975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000 11107010000000120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628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74E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39,4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2FF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101,1</w:t>
            </w:r>
          </w:p>
        </w:tc>
      </w:tr>
      <w:tr w:rsidR="002E18FC" w:rsidRPr="002E18FC" w14:paraId="7F50AC5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1DCC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F15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921 11107015050000120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E62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6BE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39,4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D29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101,1</w:t>
            </w:r>
          </w:p>
        </w:tc>
      </w:tr>
      <w:tr w:rsidR="002E18FC" w:rsidRPr="002E18FC" w14:paraId="16CD49D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A276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5CB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000 11109000000000120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95C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430,0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96B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539,0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80F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125,3</w:t>
            </w:r>
          </w:p>
        </w:tc>
      </w:tr>
      <w:tr w:rsidR="002E18FC" w:rsidRPr="002E18FC" w14:paraId="3F81DC66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C3F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Прочие поступления от использования имущества, находящегося в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FFC4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000 11109040000000120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EEC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430,0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036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539,0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B90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125,3</w:t>
            </w:r>
          </w:p>
        </w:tc>
      </w:tr>
      <w:tr w:rsidR="002E18FC" w:rsidRPr="002E18FC" w14:paraId="696FEE8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033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CD0B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921 11109045050000120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C8E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430,0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4E2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539,0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3E8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125,3</w:t>
            </w:r>
          </w:p>
        </w:tc>
      </w:tr>
      <w:tr w:rsidR="002E18FC" w:rsidRPr="002E18FC" w14:paraId="36A8450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4B3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A5C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000 11200000000000000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3FA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1 011,0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BA8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1 076,1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337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106,4</w:t>
            </w:r>
          </w:p>
        </w:tc>
      </w:tr>
      <w:tr w:rsidR="002E18FC" w:rsidRPr="002E18FC" w14:paraId="55D66EB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4E91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FFA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000 11201000010000120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373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1 011,0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A78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1 076,1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B34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106,4</w:t>
            </w:r>
          </w:p>
        </w:tc>
      </w:tr>
      <w:tr w:rsidR="002E18FC" w:rsidRPr="002E18FC" w14:paraId="6E289F4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8C3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1D9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048 11201010010000120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62B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752,0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715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784,2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5AF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104,3</w:t>
            </w:r>
          </w:p>
        </w:tc>
      </w:tr>
      <w:tr w:rsidR="002E18FC" w:rsidRPr="002E18FC" w14:paraId="242177D8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90D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C7F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048 11201030010000120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627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7CF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37,6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E97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434,2</w:t>
            </w:r>
          </w:p>
        </w:tc>
      </w:tr>
      <w:tr w:rsidR="002E18FC" w:rsidRPr="002E18FC" w14:paraId="2A46B776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509E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8B4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000 11201040010000120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E58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250,3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264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254,3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B75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101,6</w:t>
            </w:r>
          </w:p>
        </w:tc>
      </w:tr>
      <w:tr w:rsidR="002E18FC" w:rsidRPr="002E18FC" w14:paraId="1240E927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F37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Плата за размещение отходов производства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447D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048 11201041010000120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54C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250,3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9A0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255,4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034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102,0</w:t>
            </w:r>
          </w:p>
        </w:tc>
      </w:tr>
      <w:tr w:rsidR="002E18FC" w:rsidRPr="002E18FC" w14:paraId="107DDA4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4AA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Плата за размещение твердых коммунальных отходов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6EBD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048 11201042010000120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177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CD2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-1,1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557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6BF2C34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4DF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7A43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000 11300000000000000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100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580,0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363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1 074,9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82A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185,3</w:t>
            </w:r>
          </w:p>
        </w:tc>
      </w:tr>
      <w:tr w:rsidR="002E18FC" w:rsidRPr="002E18FC" w14:paraId="22DE7936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D58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BE2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000 11301000000000130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EDE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170,0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B99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249,4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A79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146,7</w:t>
            </w:r>
          </w:p>
        </w:tc>
      </w:tr>
      <w:tr w:rsidR="002E18FC" w:rsidRPr="002E18FC" w14:paraId="67AD46D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D90B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5F53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000 11301990000000130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D55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170,0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0FB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249,4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AFE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146,7</w:t>
            </w:r>
          </w:p>
        </w:tc>
      </w:tr>
      <w:tr w:rsidR="002E18FC" w:rsidRPr="002E18FC" w14:paraId="2D8F0145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DE6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F582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902 11301995050000130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441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170,0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BAE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249,4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677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146,7</w:t>
            </w:r>
          </w:p>
        </w:tc>
      </w:tr>
      <w:tr w:rsidR="002E18FC" w:rsidRPr="002E18FC" w14:paraId="11C72AC6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810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6532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000 11302000000000130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1AD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410,0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5E5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825,5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AD8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201,3</w:t>
            </w:r>
          </w:p>
        </w:tc>
      </w:tr>
      <w:tr w:rsidR="002E18FC" w:rsidRPr="002E18FC" w14:paraId="10FB30F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998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120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000 11302990000000130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A10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410,0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BD5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825,5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96E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201,3</w:t>
            </w:r>
          </w:p>
        </w:tc>
      </w:tr>
      <w:tr w:rsidR="002E18FC" w:rsidRPr="002E18FC" w14:paraId="5BB571FE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E51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E63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902 11302995050000130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9D6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497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190,8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750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137,2</w:t>
            </w:r>
          </w:p>
        </w:tc>
      </w:tr>
      <w:tr w:rsidR="002E18FC" w:rsidRPr="002E18FC" w14:paraId="101686F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F3D0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6AE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921 11302995050000130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C87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EE3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B42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3542E795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B348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AD2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925 11302995050000130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268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271,0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10E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556,3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E07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205,3</w:t>
            </w:r>
          </w:p>
        </w:tc>
      </w:tr>
      <w:tr w:rsidR="002E18FC" w:rsidRPr="002E18FC" w14:paraId="28408F9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1B5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AFA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926 11302995050000130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7C1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7EF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64F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3DF2816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FD68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5F4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930 11302995050000130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71E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54F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74,9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10C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36544567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E6D3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ДОХОДЫ ОТ ПРОДАЖИ МАТЕРИАЛЬНЫХ И НЕМАТЕРИАЛЬНЫХ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АКТИВОВ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F74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000 11400000000000000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5BB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15 142,0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B40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21 301,3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330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140,7</w:t>
            </w:r>
          </w:p>
        </w:tc>
      </w:tr>
      <w:tr w:rsidR="002E18FC" w:rsidRPr="002E18FC" w14:paraId="37BB9DE1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456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4B9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000 11402000000000000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271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142,0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769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142,1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8BF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100,1</w:t>
            </w:r>
          </w:p>
        </w:tc>
      </w:tr>
      <w:tr w:rsidR="002E18FC" w:rsidRPr="002E18FC" w14:paraId="0FCAEF3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87FF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1183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000 11402050050000410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9A3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2E3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6A0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6058202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3A6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029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000 11402050050000440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3DA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990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F40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100,9</w:t>
            </w:r>
          </w:p>
        </w:tc>
      </w:tr>
      <w:tr w:rsidR="002E18FC" w:rsidRPr="002E18FC" w14:paraId="40E1D0C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9AA9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04D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905 11402052050000440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3FF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C57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706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100,9</w:t>
            </w:r>
          </w:p>
        </w:tc>
      </w:tr>
      <w:tr w:rsidR="002E18FC" w:rsidRPr="002E18FC" w14:paraId="5C54EF30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F08F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7E9B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921 11402053050000410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E64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608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E4F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4400382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FB80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290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000 11406000000000430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CEF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14 981,0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3A2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21 134,4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517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141,1</w:t>
            </w:r>
          </w:p>
        </w:tc>
      </w:tr>
      <w:tr w:rsidR="002E18FC" w:rsidRPr="002E18FC" w14:paraId="7410E3E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799E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999B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000 11406010000000430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CF2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14 956,0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471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21 109,1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E00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141,1</w:t>
            </w:r>
          </w:p>
        </w:tc>
      </w:tr>
      <w:tr w:rsidR="002E18FC" w:rsidRPr="002E18FC" w14:paraId="4221574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D948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поселений и межселенных территорий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8570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921 11406013050000430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CAD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12 046,0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79F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17 444,9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D23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144,8</w:t>
            </w:r>
          </w:p>
        </w:tc>
      </w:tr>
      <w:tr w:rsidR="002E18FC" w:rsidRPr="002E18FC" w14:paraId="281C2FC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5F4B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769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992 11406013130000430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8CF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2 910,0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B5F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3 664,1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EDE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125,9</w:t>
            </w:r>
          </w:p>
        </w:tc>
      </w:tr>
      <w:tr w:rsidR="002E18FC" w:rsidRPr="002E18FC" w14:paraId="02EC92F4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E1B8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2B2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000 11406020000000430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6DA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C01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081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101,3</w:t>
            </w:r>
          </w:p>
        </w:tc>
      </w:tr>
      <w:tr w:rsidR="002E18FC" w:rsidRPr="002E18FC" w14:paraId="08CA5E86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4A26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46D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921 11406025050000430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668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A34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C60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101,3</w:t>
            </w:r>
          </w:p>
        </w:tc>
      </w:tr>
      <w:tr w:rsidR="002E18FC" w:rsidRPr="002E18FC" w14:paraId="7C9AB2D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F0B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01C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000 11406300000000430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229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C94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24,8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6FE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130,3</w:t>
            </w:r>
          </w:p>
        </w:tc>
      </w:tr>
      <w:tr w:rsidR="002E18FC" w:rsidRPr="002E18FC" w14:paraId="323DDB4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4F67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062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000 11406310000000430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B09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F04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24,8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13A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130,3</w:t>
            </w:r>
          </w:p>
        </w:tc>
      </w:tr>
      <w:tr w:rsidR="002E18FC" w:rsidRPr="002E18FC" w14:paraId="739E5AE5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75C3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5F15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921 11406313050000430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66A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973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24,8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2B2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130,3</w:t>
            </w:r>
          </w:p>
        </w:tc>
      </w:tr>
      <w:tr w:rsidR="002E18FC" w:rsidRPr="002E18FC" w14:paraId="4A195491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FA5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ШТРАФЫ, САНКЦИИ, ВОЗМЕЩЕНИЕ УЩЕРБА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3B2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7B2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3 152,0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1FD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3 327,2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8BE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105,6</w:t>
            </w:r>
          </w:p>
        </w:tc>
      </w:tr>
      <w:tr w:rsidR="002E18FC" w:rsidRPr="002E18FC" w14:paraId="6D0682B8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203B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644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000 11601000010000140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DB4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2 916,0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1B0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3 045,7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157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104,5</w:t>
            </w:r>
          </w:p>
        </w:tc>
      </w:tr>
      <w:tr w:rsidR="002E18FC" w:rsidRPr="002E18FC" w14:paraId="73E97106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BCC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533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000 11601050010000140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64C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749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30,2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9AE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119,5</w:t>
            </w:r>
          </w:p>
        </w:tc>
      </w:tr>
      <w:tr w:rsidR="002E18FC" w:rsidRPr="002E18FC" w14:paraId="56D6826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DC9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EFA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836 11601053010000140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1FE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B8C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FFC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113,4</w:t>
            </w:r>
          </w:p>
        </w:tc>
      </w:tr>
      <w:tr w:rsidR="002E18FC" w:rsidRPr="002E18FC" w14:paraId="65A03C66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EAA8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1A2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902 11601053010000140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26F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737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D29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167,9</w:t>
            </w:r>
          </w:p>
        </w:tc>
      </w:tr>
      <w:tr w:rsidR="002E18FC" w:rsidRPr="002E18FC" w14:paraId="22A8CE6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FD9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FF83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000 11601060010000140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423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35E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3EE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126,8</w:t>
            </w:r>
          </w:p>
        </w:tc>
      </w:tr>
      <w:tr w:rsidR="002E18FC" w:rsidRPr="002E18FC" w14:paraId="76F0DE5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44F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FDB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836 11601063010000140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451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82B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380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124,6</w:t>
            </w:r>
          </w:p>
        </w:tc>
      </w:tr>
      <w:tr w:rsidR="002E18FC" w:rsidRPr="002E18FC" w14:paraId="7D9220F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132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FE7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902 11601063010000140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C44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396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FB3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10933BD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F32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F8F7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000 11601070010000140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D9A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83F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39,8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DD4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137,2</w:t>
            </w:r>
          </w:p>
        </w:tc>
      </w:tr>
      <w:tr w:rsidR="002E18FC" w:rsidRPr="002E18FC" w14:paraId="17DDC685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D340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2563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836 11601073010000140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352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2D5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38,8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E70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138,6</w:t>
            </w:r>
          </w:p>
        </w:tc>
      </w:tr>
      <w:tr w:rsidR="002E18FC" w:rsidRPr="002E18FC" w14:paraId="78044287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A12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126B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902 11601073010000140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48E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519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A50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092DF4DD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2356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827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000 11601080010000140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027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9D5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1D5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103,8</w:t>
            </w:r>
          </w:p>
        </w:tc>
      </w:tr>
      <w:tr w:rsidR="002E18FC" w:rsidRPr="002E18FC" w14:paraId="5A00F5A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7191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92C0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836 11601083010000140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D01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552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AB1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103,8</w:t>
            </w:r>
          </w:p>
        </w:tc>
      </w:tr>
      <w:tr w:rsidR="002E18FC" w:rsidRPr="002E18FC" w14:paraId="57078DC4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3FD7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0714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000 11601100010000140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5A5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824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4F4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7CF5680D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87C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7C2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836 11601103010000140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2AC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E89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CFA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1F613586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C81C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D11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000 11601130010000140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F6A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77A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103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5A6B0C1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0ED9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8B60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836 11601133010000140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B51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388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A45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4070B51E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FB69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C210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000 11601140010000140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AE4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58,8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20F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BC9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107,2</w:t>
            </w:r>
          </w:p>
        </w:tc>
      </w:tr>
      <w:tr w:rsidR="002E18FC" w:rsidRPr="002E18FC" w14:paraId="36947B1D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10D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главой 14 Кодекса Российской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28B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836 11601143010000140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124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58,8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1C2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401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107,2</w:t>
            </w:r>
          </w:p>
        </w:tc>
      </w:tr>
      <w:tr w:rsidR="002E18FC" w:rsidRPr="002E18FC" w14:paraId="4508861D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C95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3B10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000 11601150010000140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9A6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F14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4A8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297,1</w:t>
            </w:r>
          </w:p>
        </w:tc>
      </w:tr>
      <w:tr w:rsidR="002E18FC" w:rsidRPr="002E18FC" w14:paraId="7E62ABF7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08E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789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836 11601153010000140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F0C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091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886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297,1</w:t>
            </w:r>
          </w:p>
        </w:tc>
      </w:tr>
      <w:tr w:rsidR="002E18FC" w:rsidRPr="002E18FC" w14:paraId="47E75C60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11E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79DB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000 11601160010000140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885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843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042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8FC" w:rsidRPr="002E18FC" w14:paraId="5C4A7EC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A86B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C6AB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836 11601163010000140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77F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3E5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4FA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0C5E1238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3CF7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95F0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000 11601170010000140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F99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1B2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865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3FD3561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AFAF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8F0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836 11601173010000140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2A8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6A3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8C6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61DAB065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525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386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000 11601190010000140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A1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1 271,0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CC2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1 307,5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521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102,9</w:t>
            </w:r>
          </w:p>
        </w:tc>
      </w:tr>
      <w:tr w:rsidR="002E18FC" w:rsidRPr="002E18FC" w14:paraId="0958D3E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03C3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06FD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836 11601193010000140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E5C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1 271,0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391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1 305,5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EE1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102,7</w:t>
            </w:r>
          </w:p>
        </w:tc>
      </w:tr>
      <w:tr w:rsidR="002E18FC" w:rsidRPr="002E18FC" w14:paraId="6E41935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5169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F2B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902 11601193010000140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8B4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2E7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2E8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8FC" w:rsidRPr="002E18FC" w14:paraId="28121D3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119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316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000 11601200010000140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7BA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1 414,0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E4A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1 440,9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66C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101,9</w:t>
            </w:r>
          </w:p>
        </w:tc>
      </w:tr>
      <w:tr w:rsidR="002E18FC" w:rsidRPr="002E18FC" w14:paraId="1D37550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4AE8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8465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836 11601203010000140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CF9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1 406,5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9BF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1 432,4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CFC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101,8</w:t>
            </w:r>
          </w:p>
        </w:tc>
      </w:tr>
      <w:tr w:rsidR="002E18FC" w:rsidRPr="002E18FC" w14:paraId="6072B64E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3B5E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8414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902 11601203010000140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C1B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6A2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A6B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113,3</w:t>
            </w:r>
          </w:p>
        </w:tc>
      </w:tr>
      <w:tr w:rsidR="002E18FC" w:rsidRPr="002E18FC" w14:paraId="550D1A9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BEA8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F13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000 11607000000000140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E86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A95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66,2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192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265,0</w:t>
            </w:r>
          </w:p>
        </w:tc>
      </w:tr>
      <w:tr w:rsidR="002E18FC" w:rsidRPr="002E18FC" w14:paraId="5E63F40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32F9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810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000 11607010000000140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CC1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C94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61,4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4A2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245,7</w:t>
            </w:r>
          </w:p>
        </w:tc>
      </w:tr>
      <w:tr w:rsidR="002E18FC" w:rsidRPr="002E18FC" w14:paraId="0D28FC9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D68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1FE0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902 11607010050000140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CEB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CD9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34,7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557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138,8</w:t>
            </w:r>
          </w:p>
        </w:tc>
      </w:tr>
      <w:tr w:rsidR="002E18FC" w:rsidRPr="002E18FC" w14:paraId="17953CC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190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C68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925 11607010050000140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2B9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69A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A97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77EE01A6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C81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980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929 11607010050000140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52E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6C9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26,5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B72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70B78D0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4860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432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000 11607090000000140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CC1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780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9C8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22529A74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6F5C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0073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921 11607090050000140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286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9F9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FE9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7BBBDB1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1A33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E9F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000 11610000000000140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C2D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211,1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83F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215,3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BC3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102,0</w:t>
            </w:r>
          </w:p>
        </w:tc>
      </w:tr>
      <w:tr w:rsidR="002E18FC" w:rsidRPr="002E18FC" w14:paraId="24DED1C4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4CF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1460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000 11610030050000140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5C9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3C7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48,8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6F4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101,7</w:t>
            </w:r>
          </w:p>
        </w:tc>
      </w:tr>
      <w:tr w:rsidR="002E18FC" w:rsidRPr="002E18FC" w14:paraId="12F1B93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106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выгодоприобретателями выступают получатели средств бюджета муниципального района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8B0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902 11610031050000140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001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073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48,8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A90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101,7</w:t>
            </w:r>
          </w:p>
        </w:tc>
      </w:tr>
      <w:tr w:rsidR="002E18FC" w:rsidRPr="002E18FC" w14:paraId="2B19338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C2AE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7A8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000 11610060000000140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8DC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9AA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E70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15D4185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04DC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299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905 11610061050000140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4C2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CEA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D04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7E7D835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B8F1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9D0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000 11610100000000140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57E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46,3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3FD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56,8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E04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122,7</w:t>
            </w:r>
          </w:p>
        </w:tc>
      </w:tr>
      <w:tr w:rsidR="002E18FC" w:rsidRPr="002E18FC" w14:paraId="43D05177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C37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215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902 11610100050000140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E00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2DF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40,5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D97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135,0</w:t>
            </w:r>
          </w:p>
        </w:tc>
      </w:tr>
      <w:tr w:rsidR="002E18FC" w:rsidRPr="002E18FC" w14:paraId="1C4215F8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096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F06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910 11610100050000140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E23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16,3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D57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16,3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FC8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5E2EBFF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7F8C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D70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000 11610120000000140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181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56,8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D71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49,7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B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87,5</w:t>
            </w:r>
          </w:p>
        </w:tc>
      </w:tr>
      <w:tr w:rsidR="002E18FC" w:rsidRPr="002E18FC" w14:paraId="0A823595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C683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6562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106 11610123010000140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399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342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4FC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566A0C7E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3AE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2BA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141 11610123010000140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4B9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56,8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698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71,8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FDC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126,4</w:t>
            </w:r>
          </w:p>
        </w:tc>
      </w:tr>
      <w:tr w:rsidR="002E18FC" w:rsidRPr="002E18FC" w14:paraId="2138CB2D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2879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769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188 11610123010000140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118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D74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-33,2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0AF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0DA1795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3339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DC2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321 11610123010000140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E60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0E3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FBC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069544B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41CC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E942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182 11610129010000140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3AA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02E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BAB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2D02E7C1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F85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ПРОЧИЕ НЕНАЛОГОВЫЕ ДОХОДЫ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770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000 11700000000000000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DA9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3E9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9E8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075FB2A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A5DC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Невыясненные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поступления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E573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000 11701000000000180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68A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F26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4F2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138575A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C96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DC2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905 11701050050000180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56C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057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1CD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8FC" w:rsidRPr="002E18FC" w14:paraId="47C4547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B847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БЕЗВОЗМЕЗДНЫЕ ПОСТУПЛЕНИЯ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3424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000 20000000000000000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135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1 826 972,6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94F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1 758 387,1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E56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96,2</w:t>
            </w:r>
          </w:p>
        </w:tc>
      </w:tr>
      <w:tr w:rsidR="002E18FC" w:rsidRPr="002E18FC" w14:paraId="29935A7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8F0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C64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7D5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1 815 508,6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7F1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1 746 928,5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ABA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96,2</w:t>
            </w:r>
          </w:p>
        </w:tc>
      </w:tr>
      <w:tr w:rsidR="002E18FC" w:rsidRPr="002E18FC" w14:paraId="2DB8D774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92E6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4B3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000 20210000000000150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1F4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211 011,3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87C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211 011,3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40C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76088D15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49B8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E3B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000 20215001000000150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F04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184 302,5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929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184 302,5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664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7EF4EC6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5B29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098B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905 20215001050000150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BE3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184 302,5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F79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184 302,5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D4F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5C0D4CC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832F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673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000 20215002000000150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355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20 760,8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6FC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20 760,8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FF4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0E86F30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CC5B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67A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905 20215002050000150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F63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20 760,8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A54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20 760,8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12E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0676E637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B467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Прочие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дотации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B13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000 20219999000000150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E7C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5 948,0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3BE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5 948,0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C8A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0E612E64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8D0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lastRenderedPageBreak/>
              <w:t>Прочие дотации бюджетам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C5C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905 20219999050000150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DEF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5 948,0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D59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5 948,0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B60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765F5CA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66A1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0015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000 20220000000000150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1E6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381 964,5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9AD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327 164,5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8EF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85,7</w:t>
            </w:r>
          </w:p>
        </w:tc>
      </w:tr>
      <w:tr w:rsidR="002E18FC" w:rsidRPr="002E18FC" w14:paraId="004D329E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9B10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Субсидии бюджетам на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E18FC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8775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000 20220077000000150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7AC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291 379,1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237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238 316,9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696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81,8</w:t>
            </w:r>
          </w:p>
        </w:tc>
      </w:tr>
      <w:tr w:rsidR="002E18FC" w:rsidRPr="002E18FC" w14:paraId="41F918AD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9298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E18FC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97B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925 20220077050000150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9FE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244 554,2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1E0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199 753,4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E19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81,7</w:t>
            </w:r>
          </w:p>
        </w:tc>
      </w:tr>
      <w:tr w:rsidR="002E18FC" w:rsidRPr="002E18FC" w14:paraId="565558A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6EE1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E18FC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72E5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929 20220077050000150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AE2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46 824,9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1A4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38 563,5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098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82,4</w:t>
            </w:r>
          </w:p>
        </w:tc>
      </w:tr>
      <w:tr w:rsidR="002E18FC" w:rsidRPr="002E18FC" w14:paraId="54B4AFC0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06EB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3AF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000 20220299000000150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F3A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3 667,4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788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2 695,5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CC1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73,5</w:t>
            </w:r>
          </w:p>
        </w:tc>
      </w:tr>
      <w:tr w:rsidR="002E18FC" w:rsidRPr="002E18FC" w14:paraId="37492E86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3C7B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0B75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921 20220299050000150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5A0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3 667,4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8B5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2 695,5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69A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73,5</w:t>
            </w:r>
          </w:p>
        </w:tc>
      </w:tr>
      <w:tr w:rsidR="002E18FC" w:rsidRPr="002E18FC" w14:paraId="2894D91E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9D5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606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000 20220302000000150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34C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2 593,2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46B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1 906,0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5ED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73,5</w:t>
            </w:r>
          </w:p>
        </w:tc>
      </w:tr>
      <w:tr w:rsidR="002E18FC" w:rsidRPr="002E18FC" w14:paraId="23D5AB1E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1A67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DEB3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921 20220302050000150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477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2 593,2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F3F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1 906,0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A3C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73,5</w:t>
            </w:r>
          </w:p>
        </w:tc>
      </w:tr>
      <w:tr w:rsidR="002E18FC" w:rsidRPr="002E18FC" w14:paraId="62709CB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67D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lastRenderedPageBreak/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FAB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000 20225228000000150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687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2 862,6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CF6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2 784,8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A0A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97,3</w:t>
            </w:r>
          </w:p>
        </w:tc>
      </w:tr>
      <w:tr w:rsidR="002E18FC" w:rsidRPr="002E18FC" w14:paraId="0CD7E75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792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F695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929 20225228050000150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800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2 862,6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6F5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2 784,8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C5F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97,3</w:t>
            </w:r>
          </w:p>
        </w:tc>
      </w:tr>
      <w:tr w:rsidR="002E18FC" w:rsidRPr="002E18FC" w14:paraId="47376D7D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583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EF42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000 20225304000000150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7B5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49 470,8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78B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49 470,8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D75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5E48E648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2D6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805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925 20225304050000150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905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49 470,8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B09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49 470,8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8FE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0F37041D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4ACC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4A80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000 20225497000000150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FAE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1 220,4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20B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1 220,3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300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3054053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8D46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8DE0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921 20225497050000150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7CE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1 220,4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878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1 220,3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EE7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0716051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4C2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Субсидии бюджетам на поддержку отрасли культуры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267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000 20225519000000150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DEC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437,0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449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437,0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6B9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2E848C8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857E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24D0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926 20225519050000150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2B1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437,0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B7A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437,0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07D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0567AA26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17D1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Прочие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субсидии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766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000 20229999000000150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3B1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30 334,0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E49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30 333,2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B14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112D6CA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2721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071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902 20229999050000150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B89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1 052,7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9F9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1 052,7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A9E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24325020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919F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4EC3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925 20229999050000150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6C0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19 603,1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071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19 603,1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D09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6C2792E6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A25C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68E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929 20229999050000150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682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9 678,2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DB3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9 677,5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CED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568836F0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735F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DA0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000 20230000000000150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1D1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1 202 195,5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975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1 188 415,4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156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98,9</w:t>
            </w:r>
          </w:p>
        </w:tc>
      </w:tr>
      <w:tr w:rsidR="002E18FC" w:rsidRPr="002E18FC" w14:paraId="01EA7964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798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9F1D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000 20230024000000150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CD1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1 037 858,0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BB2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1 026 049,6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8C1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98,9</w:t>
            </w:r>
          </w:p>
        </w:tc>
      </w:tr>
      <w:tr w:rsidR="002E18FC" w:rsidRPr="002E18FC" w14:paraId="4B6285D0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A58E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0337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902 20230024050000150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428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83 311,3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FE1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72 051,6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E2B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86,5</w:t>
            </w:r>
          </w:p>
        </w:tc>
      </w:tr>
      <w:tr w:rsidR="002E18FC" w:rsidRPr="002E18FC" w14:paraId="45B22D4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60E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ECF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921 20230024050000150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577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45 379,2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400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44 830,5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117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98,8</w:t>
            </w:r>
          </w:p>
        </w:tc>
      </w:tr>
      <w:tr w:rsidR="002E18FC" w:rsidRPr="002E18FC" w14:paraId="4E57FDA8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3DE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9E17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925 20230024050000150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AEE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908 812,1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7F8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908 812,1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2CF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4939E22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349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256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926 20230024050000150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085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53,1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80E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53,1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86C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6AA5BE5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8B13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309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929 20230024050000150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F9A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302,3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ACB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302,3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F14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2F9FE51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7E2D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6B60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000 20230029000000150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126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6 503,0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9D2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6 443,5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201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99,1</w:t>
            </w:r>
          </w:p>
        </w:tc>
      </w:tr>
      <w:tr w:rsidR="002E18FC" w:rsidRPr="002E18FC" w14:paraId="73E67D2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1E4B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E2C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925 20230029050000150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140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6 503,0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518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6 443,5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65D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99,1</w:t>
            </w:r>
          </w:p>
        </w:tc>
      </w:tr>
      <w:tr w:rsidR="002E18FC" w:rsidRPr="002E18FC" w14:paraId="15BC195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AE3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2942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000 20235082000000150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822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21 539,0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B5F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21 133,6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57A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98,1</w:t>
            </w:r>
          </w:p>
        </w:tc>
      </w:tr>
      <w:tr w:rsidR="002E18FC" w:rsidRPr="002E18FC" w14:paraId="4F8227B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6550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A32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921 20235082050000150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CB9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21 539,0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3C6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21 133,6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AEA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98,1</w:t>
            </w:r>
          </w:p>
        </w:tc>
      </w:tr>
      <w:tr w:rsidR="002E18FC" w:rsidRPr="002E18FC" w14:paraId="695761D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B360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504D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000 20235120000000150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7F6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140,0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505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140,0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E7F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1081CE4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921C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1DCD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902 20235120050000150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355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140,0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110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140,0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567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490B1F4D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587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5D5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000 20235303000000150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AE7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38 877,7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FF9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38 877,7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476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2171C954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ACBB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ежемесячное денежное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6105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925 20235303050000150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C38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38 877,7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BDA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38 877,7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A4A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7DDCB7C8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5E81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3D2C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000 20236900000000150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B7A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97 277,8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108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95 771,0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237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98,5</w:t>
            </w:r>
          </w:p>
        </w:tc>
      </w:tr>
      <w:tr w:rsidR="002E18FC" w:rsidRPr="002E18FC" w14:paraId="3937D30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7F1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BD45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902 20236900050000150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DC1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97 277,8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C73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95 771,0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EAD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98,5</w:t>
            </w:r>
          </w:p>
        </w:tc>
      </w:tr>
      <w:tr w:rsidR="002E18FC" w:rsidRPr="002E18FC" w14:paraId="14617887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F2CE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Иные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межбюджетные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A512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000 20240000000000150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946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20 337,3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3C5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20 337,3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573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0518697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98A6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0EB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000 20240014000000150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75D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10 656,2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954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10 656,2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3B9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0AEC325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E09E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B8B6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902 20240014050000150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D12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4 741,8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46A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4 741,8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D9E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6FA6210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879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0D4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910 20240014050000150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7F2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743,0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395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743,0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723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0871355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742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7E7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920 20240014050000150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737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4 171,4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EE2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4 171,4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0CC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1C2F30C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A21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DA0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934 20240014050000150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637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1 000,0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77B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1 000,0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824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7D9F2DD6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7C6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A9B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000 20245179000000150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DEA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1 931,1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680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1 931,1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35A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15E2A663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6E77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муниципальных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B1A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925 20245179050000150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5F7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1 931,1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EFA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1 931,1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270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5D497E66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E6F4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E0F3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000 20249999000000150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C0F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7 750,0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92C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7 750,0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CE5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030D4AA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01FE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5F8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925 20249999050000150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0B0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6 750,0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A40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6 750,0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694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363949A0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4A5B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47E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929 20249999050000150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4FD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1 000,0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9DA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1 000,0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C38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6352218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56C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БЕЗВОЗМЕЗДНЫЕ ПОСТУПЛЕНИЯ ОТ НЕГОСУДАРСТВЕННЫХ ОРГАНИЗАЦИЙ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7127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000 20400000000000000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C2F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1 872,0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DA8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1 872,0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EBA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78929E28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63A1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EFA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000 20405000050000150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B80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1 872,0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F23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1 872,0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ADC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560A5C27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4FD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560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934 20405010050000150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08F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1 872,0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AAB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1 872,0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783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702B16DF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338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FF4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000 21800000000000000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4D1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26 107,0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4BD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27 109,1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0F4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103,8</w:t>
            </w:r>
          </w:p>
        </w:tc>
      </w:tr>
      <w:tr w:rsidR="002E18FC" w:rsidRPr="002E18FC" w14:paraId="725623CC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6CD0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2E85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000 21800000000000150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7EA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26 107,0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B54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27 109,1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078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103,8</w:t>
            </w:r>
          </w:p>
        </w:tc>
      </w:tr>
      <w:tr w:rsidR="002E18FC" w:rsidRPr="002E18FC" w14:paraId="3133AE84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48EF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F487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000 21800000050000150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DB0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26 107,0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4CE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27 109,1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0E5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103,8</w:t>
            </w:r>
          </w:p>
        </w:tc>
      </w:tr>
      <w:tr w:rsidR="002E18FC" w:rsidRPr="002E18FC" w14:paraId="4EA66FF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DD6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05B8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000 21805000050000150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585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26 107,0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863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27 109,1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6F81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103,8</w:t>
            </w:r>
          </w:p>
        </w:tc>
      </w:tr>
      <w:tr w:rsidR="002E18FC" w:rsidRPr="002E18FC" w14:paraId="03C60E39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66B6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Доходы бюджетов муниципальных районов от возврата бюджетными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учреждениями остатков субсидий прошлых лет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3F1E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902 21805010050000150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240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35,8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C3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35,8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47D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100,1</w:t>
            </w:r>
          </w:p>
        </w:tc>
      </w:tr>
      <w:tr w:rsidR="002E18FC" w:rsidRPr="002E18FC" w14:paraId="42DA51B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466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788B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925 21805010050000150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3CE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21 465,0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F33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22 446,0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262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104,6</w:t>
            </w:r>
          </w:p>
        </w:tc>
      </w:tr>
      <w:tr w:rsidR="002E18FC" w:rsidRPr="002E18FC" w14:paraId="3BFD18C4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546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4C6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926 21805010050000150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332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401,7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6026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401,8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75F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5534847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F755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79CF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925 21805020050000150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AC7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1 714,0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999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1 713,9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049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21586C64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11D0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3C11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926 21805020050000150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3A68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1 082,6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86A4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1 082,6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19C5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346695E0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F94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783B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929 21805020050000150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3BF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1 407,9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2B20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1 429,0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224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101,5</w:t>
            </w:r>
          </w:p>
        </w:tc>
      </w:tr>
      <w:tr w:rsidR="002E18FC" w:rsidRPr="002E18FC" w14:paraId="6FBD050B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8B50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6D34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000 21900000000000000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485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-16 515,0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2E3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-17 522,5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D02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106,1</w:t>
            </w:r>
          </w:p>
        </w:tc>
      </w:tr>
      <w:tr w:rsidR="002E18FC" w:rsidRPr="002E18FC" w14:paraId="014F298D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67EA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4BA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000 21900000050000150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491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-16 515,0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E81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-17 522,5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D55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106,1</w:t>
            </w:r>
          </w:p>
        </w:tc>
      </w:tr>
      <w:tr w:rsidR="002E18FC" w:rsidRPr="002E18FC" w14:paraId="79ECAED2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A983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F5A3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925 21925304050000150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347F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-13 866,6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D48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-14 734,8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807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106,3</w:t>
            </w:r>
          </w:p>
        </w:tc>
      </w:tr>
      <w:tr w:rsidR="002E18FC" w:rsidRPr="002E18FC" w14:paraId="0A50DFB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9AB7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0BA9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925 21945303050000150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408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-987,4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C86B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-987,4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AC5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2E18FC" w:rsidRPr="002E18FC" w14:paraId="4C9E45B7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8CC1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AC12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925 21960010050000150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EDDA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-1 092,6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B0B2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-1 144,4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50BD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104,7</w:t>
            </w:r>
          </w:p>
        </w:tc>
      </w:tr>
      <w:tr w:rsidR="002E18FC" w:rsidRPr="002E18FC" w14:paraId="4F92D3DA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5C69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2E18FC">
              <w:rPr>
                <w:rFonts w:ascii="Times New Roman" w:eastAsia="Times New Roman" w:hAnsi="Times New Roman" w:cs="Times New Roman"/>
              </w:rPr>
              <w:lastRenderedPageBreak/>
              <w:t>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2DAA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926 21960010050000150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C6F9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-7,6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0DCE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-7,6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7F63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100,5</w:t>
            </w:r>
          </w:p>
        </w:tc>
      </w:tr>
      <w:tr w:rsidR="002E18FC" w:rsidRPr="002E18FC" w14:paraId="24998087" w14:textId="77777777" w:rsidTr="002E18FC">
        <w:trPr>
          <w:trHeight w:val="20"/>
        </w:trPr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38B2" w14:textId="77777777" w:rsidR="002E18FC" w:rsidRPr="002E18FC" w:rsidRDefault="002E18FC" w:rsidP="002E1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8FC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F117" w14:textId="77777777" w:rsidR="002E18FC" w:rsidRPr="002E18FC" w:rsidRDefault="002E18FC" w:rsidP="002E1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929 21960010050000150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AC7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-556,3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120C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-568,8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0E67" w14:textId="77777777" w:rsidR="002E18FC" w:rsidRPr="002E18FC" w:rsidRDefault="002E18FC" w:rsidP="002E18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E18FC">
              <w:rPr>
                <w:rFonts w:ascii="Times New Roman" w:eastAsia="Times New Roman" w:hAnsi="Times New Roman" w:cs="Times New Roman"/>
                <w:lang w:val="en-US"/>
              </w:rPr>
              <w:t>102,2</w:t>
            </w:r>
          </w:p>
        </w:tc>
      </w:tr>
    </w:tbl>
    <w:p w14:paraId="4ADF93B1" w14:textId="77777777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5486BAB5" w14:textId="5A79CB25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0D73313F" w14:textId="77777777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474329E1" w14:textId="77777777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  <w:r w:rsidRPr="002E18FC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управления администрации </w:t>
      </w:r>
    </w:p>
    <w:p w14:paraId="1248B84F" w14:textId="7F1481A2" w:rsidR="00710C65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  <w:r w:rsidRPr="002E18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E1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8FC">
        <w:rPr>
          <w:rFonts w:ascii="Times New Roman" w:eastAsia="Times New Roman" w:hAnsi="Times New Roman" w:cs="Times New Roman"/>
          <w:sz w:val="28"/>
          <w:szCs w:val="28"/>
        </w:rPr>
        <w:t>И.Ю.Андреева</w:t>
      </w:r>
      <w:proofErr w:type="spellEnd"/>
    </w:p>
    <w:p w14:paraId="50BE1451" w14:textId="1734F975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6652C07D" w14:textId="0FAF6417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569F7050" w14:textId="3DA4A27A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6FF9EDFF" w14:textId="622C3B02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55E0A0CE" w14:textId="2585D9F3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1B071453" w14:textId="79A36DD8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0DB9F26E" w14:textId="31961C49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66C7EA71" w14:textId="1E79EDA9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469F227E" w14:textId="61FB1B28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794DB022" w14:textId="346B0A0E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096D7EC0" w14:textId="48A4400D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603A0451" w14:textId="0BDD39F8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4105841C" w14:textId="0BA9F5AD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1242969D" w14:textId="1F98B152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3FD757AD" w14:textId="434B6D3A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3FAA1AB2" w14:textId="77777777" w:rsidR="002E18FC" w:rsidRDefault="002E18FC" w:rsidP="002E18FC">
      <w:pPr>
        <w:widowControl w:val="0"/>
        <w:spacing w:after="0" w:line="240" w:lineRule="auto"/>
        <w:ind w:left="-83"/>
        <w:rPr>
          <w:rFonts w:ascii="Times New Roman" w:eastAsia="Times New Roman" w:hAnsi="Times New Roman" w:cs="Times New Roman"/>
          <w:sz w:val="28"/>
          <w:szCs w:val="28"/>
        </w:rPr>
      </w:pPr>
    </w:p>
    <w:p w14:paraId="1E10B4CB" w14:textId="77777777" w:rsidR="002E18FC" w:rsidRPr="002E18FC" w:rsidRDefault="002E18FC" w:rsidP="002E18FC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1DEC2457" w14:textId="77777777" w:rsidR="00F438C2" w:rsidRDefault="002E18FC" w:rsidP="002E18FC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01F48C24" w14:textId="073ACD90" w:rsidR="002E18FC" w:rsidRPr="002E18FC" w:rsidRDefault="002E18FC" w:rsidP="002E18FC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11DE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</w:t>
      </w: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9B11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11DE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</w:p>
    <w:p w14:paraId="1DB103FE" w14:textId="77777777" w:rsidR="002E18FC" w:rsidRPr="002E18FC" w:rsidRDefault="002E18FC" w:rsidP="002E1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F2E29F" w14:textId="77777777" w:rsidR="002E18FC" w:rsidRPr="002E18FC" w:rsidRDefault="002E18FC" w:rsidP="002E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РАСХОДОВ БЮДЖЕТА </w:t>
      </w:r>
    </w:p>
    <w:p w14:paraId="42ECB2D9" w14:textId="77777777" w:rsidR="002E18FC" w:rsidRPr="002E18FC" w:rsidRDefault="002E18FC" w:rsidP="002E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расходов бюджета по разделам и подразделам классификации расходов </w:t>
      </w:r>
    </w:p>
    <w:p w14:paraId="0D95F472" w14:textId="77777777" w:rsidR="002E18FC" w:rsidRPr="002E18FC" w:rsidRDefault="002E18FC" w:rsidP="002E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Новокубанский район за 2022 год</w:t>
      </w:r>
    </w:p>
    <w:p w14:paraId="4CCF6313" w14:textId="77777777" w:rsidR="002E18FC" w:rsidRPr="002E18FC" w:rsidRDefault="002E18FC" w:rsidP="002E18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179"/>
        <w:gridCol w:w="510"/>
        <w:gridCol w:w="550"/>
        <w:gridCol w:w="2342"/>
        <w:gridCol w:w="2060"/>
        <w:gridCol w:w="1406"/>
        <w:gridCol w:w="2060"/>
      </w:tblGrid>
      <w:tr w:rsidR="002E18FC" w:rsidRPr="002E18FC" w14:paraId="1B631D99" w14:textId="77777777" w:rsidTr="002E18FC">
        <w:trPr>
          <w:trHeight w:val="2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8A971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93037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32B717E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4ADBB80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EF757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Совета муниципального образования № 163 от 24 ноября 2021 года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39646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Сводная бюджетная роспись муниципального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8FB2F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90860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к сводной бюджетной росписи муниципального образования, %</w:t>
            </w:r>
          </w:p>
        </w:tc>
      </w:tr>
      <w:tr w:rsidR="002E18FC" w:rsidRPr="002E18FC" w14:paraId="78E008DE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733E7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noWrap/>
            <w:hideMark/>
          </w:tcPr>
          <w:p w14:paraId="142F2FF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14F27E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4BAFD0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48A825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2 513 980,5 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B5FF7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2 513 575,1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1157D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2 375 506,8 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84FC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94,5 </w:t>
            </w:r>
          </w:p>
        </w:tc>
      </w:tr>
      <w:tr w:rsidR="002E18FC" w:rsidRPr="002E18FC" w14:paraId="1B97D13F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C112D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79" w:type="dxa"/>
            <w:shd w:val="clear" w:color="auto" w:fill="auto"/>
            <w:hideMark/>
          </w:tcPr>
          <w:p w14:paraId="1AFB95D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B068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B7C25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6A772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186 688,1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CF2C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186 688,1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6EBD55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175 203,6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63469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93,8 </w:t>
            </w:r>
          </w:p>
        </w:tc>
      </w:tr>
      <w:tr w:rsidR="002E18FC" w:rsidRPr="002E18FC" w14:paraId="28DDA2CA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430E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699C32D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57C79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91938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DD54C1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D471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30AC51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3755A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2E18FC" w:rsidRPr="002E18FC" w14:paraId="54280C0C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BADEE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7106DEC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9D20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E1AAB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215E2A7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3 999,0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48FA26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3 999,0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555D9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72CCC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2E18FC" w:rsidRPr="002E18FC" w14:paraId="1BAE0FA6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6302F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3474EEE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FE10D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D840A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03409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78 105,2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4B0F4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78 105,2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59630C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77 068,1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DD9E83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E18FC" w:rsidRPr="002E18FC" w14:paraId="5B782C96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9B175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7BDB3BB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8FF1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3CBA4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51C286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EA6989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8383B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4ED61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0897D2D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53567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142953F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864BA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10E5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225013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20 673,1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032E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20 673,1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6097D3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20 197,4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15632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E18FC" w:rsidRPr="002E18FC" w14:paraId="52FEC889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93EF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2746BF6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029D2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6AF07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497FF9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350F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C90808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A09EF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5BD97E57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601E1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696E340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CF308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84D30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89F96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80 636,3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D68C3E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80 636,3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72FA2A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71 252,5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97F833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2E18FC" w:rsidRPr="002E18FC" w14:paraId="3FE6466C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D0B3A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79" w:type="dxa"/>
            <w:shd w:val="clear" w:color="auto" w:fill="auto"/>
            <w:hideMark/>
          </w:tcPr>
          <w:p w14:paraId="7E883A7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39028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22367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6C90CC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0E80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96C99A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64FD68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5,6 </w:t>
            </w:r>
          </w:p>
        </w:tc>
      </w:tr>
      <w:tr w:rsidR="002E18FC" w:rsidRPr="002E18FC" w14:paraId="2C665026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28725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2AB7CDB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5C02A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DFB89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DB911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FD319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085F64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E46C7A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6CEFD7EF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1D8C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44A9F47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14D87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C0450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3C24556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8EC93E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6F1DB3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734A2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2E18FC" w:rsidRPr="002E18FC" w14:paraId="7204B81C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3BE7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79" w:type="dxa"/>
            <w:shd w:val="clear" w:color="auto" w:fill="auto"/>
            <w:hideMark/>
          </w:tcPr>
          <w:p w14:paraId="3D1A02E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ED52B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8A52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257E73B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26 704,5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2918C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26 704,5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6A77A9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25 334,1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216714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94,9 </w:t>
            </w:r>
          </w:p>
        </w:tc>
      </w:tr>
      <w:tr w:rsidR="002E18FC" w:rsidRPr="002E18FC" w14:paraId="5E55B746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180C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479213C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0D8B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B5BDD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B40396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26 704,5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9E6A73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26 704,5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0A8D1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25 334,1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8A43B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2E18FC" w:rsidRPr="002E18FC" w14:paraId="14BC76B0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64DDC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79" w:type="dxa"/>
            <w:shd w:val="clear" w:color="auto" w:fill="auto"/>
            <w:hideMark/>
          </w:tcPr>
          <w:p w14:paraId="4D9E1ED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11493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327E2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C1F4AD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54 900,1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878A7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54 900,1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5D838C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46 814,7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06BE3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85,3 </w:t>
            </w:r>
          </w:p>
        </w:tc>
      </w:tr>
      <w:tr w:rsidR="002E18FC" w:rsidRPr="002E18FC" w14:paraId="077CE00E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21F99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3B70931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C7712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4DE8C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35E7BF7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A8C8F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4318C6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BE551B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4146B88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AC354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5583D2F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41D5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9EF1F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69B4371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1B1477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90F743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EAA0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2E18FC" w:rsidRPr="002E18FC" w14:paraId="72607FBD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6E3E3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7655768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B216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1EC23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350CF63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D4DA39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688F5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6 330,4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F4C6F8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2E18FC" w:rsidRPr="002E18FC" w14:paraId="5090EEC3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1157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79" w:type="dxa"/>
            <w:shd w:val="clear" w:color="auto" w:fill="auto"/>
            <w:hideMark/>
          </w:tcPr>
          <w:p w14:paraId="635FE50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E1D8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33892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B21FAE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13 353,6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1A275C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13 353,6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08D770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8 961,4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1B838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67,1 </w:t>
            </w:r>
          </w:p>
        </w:tc>
      </w:tr>
      <w:tr w:rsidR="002E18FC" w:rsidRPr="002E18FC" w14:paraId="1D104976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24953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0D7C574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2D673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DE28D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53D2657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7 747,1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8ACB5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7 747,1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CA784E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1A334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2E18FC" w:rsidRPr="002E18FC" w14:paraId="11C8B668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DF080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4B43344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3881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C518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7A52626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596B4A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19E635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45591D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2E18FC" w:rsidRPr="002E18FC" w14:paraId="62FA61B6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0A6A6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16A0DB3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406B91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0F7F86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4017F1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874FF2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B6E4FA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F22EC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2E18FC" w:rsidRPr="002E18FC" w14:paraId="40C5C8C6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836A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5EA89C9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58D59E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ABEBA1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21F640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0F8C6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28AC8E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14A0C4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2E18FC" w:rsidRPr="002E18FC" w14:paraId="101C5DB8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B42AC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79" w:type="dxa"/>
            <w:shd w:val="clear" w:color="auto" w:fill="auto"/>
            <w:hideMark/>
          </w:tcPr>
          <w:p w14:paraId="60D9B56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11621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EC40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76631C8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1 829 500,4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4B2C8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1 829 500,4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5F8390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1 750 596,3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B13A7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95,7 </w:t>
            </w:r>
          </w:p>
        </w:tc>
      </w:tr>
      <w:tr w:rsidR="002E18FC" w:rsidRPr="002E18FC" w14:paraId="02E4E023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440C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6CA7F2F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221A4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A0A1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30571C7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560 628,1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8EC20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560 628,1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5B9FA8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554 414,5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CDC3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E18FC" w:rsidRPr="002E18FC" w14:paraId="67D70E59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7751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7984D46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D4741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77658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7B7E18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1 081 502,4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7EAC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1 081 502,4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99A9E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1 014 640,4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B8B3D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2E18FC" w:rsidRPr="002E18FC" w14:paraId="62919899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4E59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18D515E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B616E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98BF6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5BF2DF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89 440,3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85725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89 440,3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D7F965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86 312,1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2B69C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E18FC" w:rsidRPr="002E18FC" w14:paraId="3E47ED39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981F5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14F72CD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7F0A1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B30F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7556AD0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93A122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3D67B9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650368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E18FC" w:rsidRPr="002E18FC" w14:paraId="7AE154B4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646EE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7000AEB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3CD31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7BF7F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53E3D4C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18 860,8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66DCA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18 860,8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32B4D3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18 257,6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3DA49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2E18FC" w:rsidRPr="002E18FC" w14:paraId="5E2D5CA9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7B81C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6A2EFAB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556A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F564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6B296C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78 523,1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3A54D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78 523,1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BD617B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76 551,7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58D69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2E18FC" w:rsidRPr="002E18FC" w14:paraId="572217C9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48984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79" w:type="dxa"/>
            <w:shd w:val="clear" w:color="auto" w:fill="auto"/>
            <w:hideMark/>
          </w:tcPr>
          <w:p w14:paraId="3506062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26C86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E3072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3D959CE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29 978,4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B07BC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29 978,4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088FD1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29 052,2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2627B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96,9 </w:t>
            </w:r>
          </w:p>
        </w:tc>
      </w:tr>
      <w:tr w:rsidR="002E18FC" w:rsidRPr="002E18FC" w14:paraId="1811B99F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F764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1AE2935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3C4BE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388C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717B6A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20 793,7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B9440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20 793,7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C73C0E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20 165,0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BBF0C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2E18FC" w:rsidRPr="002E18FC" w14:paraId="2E8774B3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0AD7C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6A06123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F699B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729B2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27B6F3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97D37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9 184,7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B97E1C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8 887,2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BD8A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2E18FC" w:rsidRPr="002E18FC" w14:paraId="39D76D42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94BF4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79" w:type="dxa"/>
            <w:shd w:val="clear" w:color="auto" w:fill="auto"/>
            <w:hideMark/>
          </w:tcPr>
          <w:p w14:paraId="6E7A24B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DF3C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2F207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6BFC31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51 092,1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515C3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51 092,1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EF20A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38 148,0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7AA3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74,7 </w:t>
            </w:r>
          </w:p>
        </w:tc>
      </w:tr>
      <w:tr w:rsidR="002E18FC" w:rsidRPr="002E18FC" w14:paraId="5FDBA28F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873DD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175D2CA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87466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A3E22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5628208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C74A88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51 092,1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271C91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38 148,0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3D2C5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2E18FC" w:rsidRPr="002E18FC" w14:paraId="6DBEC77D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F830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79" w:type="dxa"/>
            <w:shd w:val="clear" w:color="auto" w:fill="auto"/>
            <w:hideMark/>
          </w:tcPr>
          <w:p w14:paraId="5762BAF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AB754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BE7BE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BA3603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172 391,9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AE5FD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171 986,5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DA08B3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169 823,5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30A507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98,7 </w:t>
            </w:r>
          </w:p>
        </w:tc>
      </w:tr>
      <w:tr w:rsidR="002E18FC" w:rsidRPr="002E18FC" w14:paraId="06533591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F7FE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26F7943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2FE82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DCD97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B8FB1B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A1208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A69C89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4111C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E18FC" w:rsidRPr="002E18FC" w14:paraId="06A4E876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3AB95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04E52B4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B91EA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D8BAF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238868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160 116,7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3264B6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159 711,3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F26E81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157 583,9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A1722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E18FC" w:rsidRPr="002E18FC" w14:paraId="50ADAC78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76A3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056686A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48E89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0F077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49D9B8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6427D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9 472,2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65A2E5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9 472,1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B180F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E98087A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BE538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79" w:type="dxa"/>
            <w:shd w:val="clear" w:color="auto" w:fill="auto"/>
            <w:hideMark/>
          </w:tcPr>
          <w:p w14:paraId="6D975D5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E604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59508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5672E1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131 882,0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4298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131 882,0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5CF80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117 103,6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85DD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88,8 </w:t>
            </w:r>
          </w:p>
        </w:tc>
      </w:tr>
      <w:tr w:rsidR="002E18FC" w:rsidRPr="002E18FC" w14:paraId="2DA9F91F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8A1D5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3294778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BA8FF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31143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69E0C7D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114 953,4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5F38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114 953,4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302C0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100 343,3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A756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2E18FC" w:rsidRPr="002E18FC" w14:paraId="764C3DEB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C6D5F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vAlign w:val="bottom"/>
            <w:hideMark/>
          </w:tcPr>
          <w:p w14:paraId="230BCF1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7151F3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5C5E9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2A5DB9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14 645,9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E5F8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14 645,9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48240B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14 559,3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F8AE8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E18FC" w:rsidRPr="002E18FC" w14:paraId="009193B5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F048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4E0CA34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E1EEC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933E4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6C8599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22F4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B1C772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1401B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2E18FC" w:rsidRPr="002E18FC" w14:paraId="796EB542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DC474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79" w:type="dxa"/>
            <w:shd w:val="clear" w:color="auto" w:fill="auto"/>
            <w:hideMark/>
          </w:tcPr>
          <w:p w14:paraId="7CA6E49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9CD8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32A63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F1E8B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14 289,4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CB547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14 289,4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0742D6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14 289,4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FF04F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2E18FC" w:rsidRPr="002E18FC" w14:paraId="62C87C42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2CA39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768D4A3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66440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4CA52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A6960A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7ADAE1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CFBEC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B4EBD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598C6A1" w14:textId="77777777" w:rsidTr="002E18FC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53D20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hideMark/>
          </w:tcPr>
          <w:p w14:paraId="6AAE5A5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CDCEF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88EA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6EABB3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22073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9 289,4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07B1EA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53881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14:paraId="5ABAB33C" w14:textId="77777777" w:rsidR="002E18FC" w:rsidRPr="002E18FC" w:rsidRDefault="002E18FC" w:rsidP="002E18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7AE275" w14:textId="77777777" w:rsidR="002E18FC" w:rsidRPr="002E18FC" w:rsidRDefault="002E18FC" w:rsidP="002E18F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администрации </w:t>
      </w:r>
    </w:p>
    <w:p w14:paraId="504E7E4A" w14:textId="05ED133F" w:rsidR="002E18FC" w:rsidRPr="002E18FC" w:rsidRDefault="002E18FC" w:rsidP="002E18F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E18FC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И.Ю.Андреева</w:t>
      </w:r>
      <w:proofErr w:type="spellEnd"/>
    </w:p>
    <w:p w14:paraId="36000899" w14:textId="77777777" w:rsidR="002E18FC" w:rsidRPr="002E18FC" w:rsidRDefault="002E18FC" w:rsidP="002E18FC">
      <w:pPr>
        <w:spacing w:after="0" w:line="259" w:lineRule="auto"/>
        <w:ind w:left="11340"/>
        <w:rPr>
          <w:rFonts w:ascii="Times New Roman" w:eastAsia="Calibri" w:hAnsi="Times New Roman" w:cs="Times New Roman"/>
          <w:sz w:val="28"/>
          <w:szCs w:val="28"/>
        </w:rPr>
      </w:pPr>
      <w:r w:rsidRPr="002E18F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14:paraId="3A56AB27" w14:textId="77777777" w:rsidR="002E18FC" w:rsidRPr="002E18FC" w:rsidRDefault="002E18FC" w:rsidP="002E18FC">
      <w:pPr>
        <w:spacing w:after="0" w:line="259" w:lineRule="auto"/>
        <w:ind w:left="11340"/>
        <w:rPr>
          <w:rFonts w:ascii="Times New Roman" w:eastAsia="Calibri" w:hAnsi="Times New Roman" w:cs="Times New Roman"/>
          <w:bCs/>
          <w:sz w:val="28"/>
          <w:szCs w:val="28"/>
        </w:rPr>
      </w:pPr>
      <w:r w:rsidRPr="002E18FC">
        <w:rPr>
          <w:rFonts w:ascii="Times New Roman" w:eastAsia="Calibri" w:hAnsi="Times New Roman" w:cs="Times New Roman"/>
          <w:bCs/>
          <w:sz w:val="28"/>
          <w:szCs w:val="28"/>
        </w:rPr>
        <w:t>к решению Совета муниципального</w:t>
      </w:r>
    </w:p>
    <w:p w14:paraId="29F0BB48" w14:textId="77777777" w:rsidR="002E18FC" w:rsidRPr="002E18FC" w:rsidRDefault="002E18FC" w:rsidP="002E18FC">
      <w:pPr>
        <w:spacing w:after="0" w:line="259" w:lineRule="auto"/>
        <w:ind w:left="11340"/>
        <w:rPr>
          <w:rFonts w:ascii="Times New Roman" w:eastAsia="Calibri" w:hAnsi="Times New Roman" w:cs="Times New Roman"/>
          <w:sz w:val="28"/>
          <w:szCs w:val="28"/>
        </w:rPr>
      </w:pPr>
      <w:r w:rsidRPr="002E18FC">
        <w:rPr>
          <w:rFonts w:ascii="Times New Roman" w:eastAsia="Calibri" w:hAnsi="Times New Roman" w:cs="Times New Roman"/>
          <w:bCs/>
          <w:sz w:val="28"/>
          <w:szCs w:val="28"/>
        </w:rPr>
        <w:t>образования Новокубанский район</w:t>
      </w:r>
    </w:p>
    <w:p w14:paraId="134D70E8" w14:textId="31D6CA41" w:rsidR="002E18FC" w:rsidRPr="002E18FC" w:rsidRDefault="007214FA" w:rsidP="002E18FC">
      <w:pPr>
        <w:spacing w:after="0" w:line="259" w:lineRule="auto"/>
        <w:ind w:left="11340"/>
        <w:rPr>
          <w:rFonts w:ascii="Times New Roman" w:eastAsia="Calibri" w:hAnsi="Times New Roman" w:cs="Times New Roman"/>
          <w:sz w:val="28"/>
          <w:szCs w:val="28"/>
        </w:rPr>
      </w:pPr>
      <w:r w:rsidRPr="00A00E5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20.04.</w:t>
      </w:r>
      <w:r w:rsidRPr="00A00E56">
        <w:rPr>
          <w:rFonts w:ascii="Times New Roman" w:eastAsia="Calibri" w:hAnsi="Times New Roman" w:cs="Times New Roman"/>
          <w:sz w:val="28"/>
          <w:szCs w:val="28"/>
        </w:rPr>
        <w:t>2023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00E5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346</w:t>
      </w:r>
    </w:p>
    <w:p w14:paraId="1CF12D27" w14:textId="77777777" w:rsidR="002E18FC" w:rsidRPr="002E18FC" w:rsidRDefault="002E18FC" w:rsidP="002E18F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5E05D6" w14:textId="77777777" w:rsidR="002E18FC" w:rsidRPr="002E18FC" w:rsidRDefault="002E18FC" w:rsidP="002E18F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18FC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РАСХОДОВ БЮДЖЕТА</w:t>
      </w:r>
    </w:p>
    <w:p w14:paraId="1112C653" w14:textId="77777777" w:rsidR="002E18FC" w:rsidRPr="002E18FC" w:rsidRDefault="002E18FC" w:rsidP="002E18F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18FC">
        <w:rPr>
          <w:rFonts w:ascii="Times New Roman" w:eastAsia="Calibri" w:hAnsi="Times New Roman" w:cs="Times New Roman"/>
          <w:b/>
          <w:sz w:val="28"/>
          <w:szCs w:val="28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бюджета за 2022 год</w:t>
      </w:r>
    </w:p>
    <w:p w14:paraId="184F2111" w14:textId="77777777" w:rsidR="002E18FC" w:rsidRPr="002E18FC" w:rsidRDefault="002E18FC" w:rsidP="002E18FC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E18FC">
        <w:rPr>
          <w:rFonts w:ascii="Times New Roman" w:eastAsia="Calibri" w:hAnsi="Times New Roman" w:cs="Times New Roman"/>
          <w:bCs/>
          <w:sz w:val="28"/>
          <w:szCs w:val="28"/>
        </w:rPr>
        <w:t>(тысяч рублей)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64"/>
        <w:gridCol w:w="1701"/>
        <w:gridCol w:w="576"/>
        <w:gridCol w:w="2356"/>
        <w:gridCol w:w="2060"/>
        <w:gridCol w:w="1480"/>
        <w:gridCol w:w="2060"/>
      </w:tblGrid>
      <w:tr w:rsidR="002E18FC" w:rsidRPr="002E18FC" w14:paraId="7CB6F822" w14:textId="77777777" w:rsidTr="002E18FC">
        <w:trPr>
          <w:trHeight w:val="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44485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76C2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E584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C827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59C9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Совета муниципального образования № 163</w:t>
            </w:r>
          </w:p>
          <w:p w14:paraId="493630C9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24 ноября 2021 года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A74C6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Сводная бюджетная роспись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E9D08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B123A" w14:textId="77777777" w:rsidR="002E18FC" w:rsidRPr="002E18FC" w:rsidRDefault="002E18FC" w:rsidP="002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к сводной бюджетной росписи муниципального образования, %</w:t>
            </w:r>
          </w:p>
        </w:tc>
      </w:tr>
      <w:tr w:rsidR="002E18FC" w:rsidRPr="002E18FC" w14:paraId="0A1D85B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5A31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93C26F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AF1E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1FE60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2C7B10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2 513 980,5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1DFD66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2 513 575,1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31EED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2 375 506,8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DA550E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2E18FC" w:rsidRPr="002E18FC" w14:paraId="37CC3D9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9A052A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68F332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A9FC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587B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F780D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1 467 488,2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9CA6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1 467 488,2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99F16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1 443 804,5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CE98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2E18FC" w:rsidRPr="002E18FC" w14:paraId="0DC411E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162BC3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3DC64D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14C5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E4BBB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E02D63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1 467 488,2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DFE6C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1 467 488,2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A6078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1 443 804,5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7AF98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E18FC" w:rsidRPr="002E18FC" w14:paraId="714539A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5EEAA0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FFE68E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0A1D0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08BC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B44EE9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548 218,5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81376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548 218,5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370E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542 526,8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2707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2E18FC" w:rsidRPr="002E18FC" w14:paraId="5264052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7C0EE7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F8A2E5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1FAB6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FF36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9EC12B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155 515,8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97F6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155 515,8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DDAF7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149 899,4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A169C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2E18FC" w:rsidRPr="002E18FC" w14:paraId="39205E1B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225BD4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CDAEAB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6A4DF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3E93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DAEEA8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155 515,8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68FFC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155 515,8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289BE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149 899,4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5F1D25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2E18FC" w:rsidRPr="002E18FC" w14:paraId="105FB1BB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9C6F24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0483CD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52074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EDF1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247693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9BEC4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C400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66AF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E18FC" w:rsidRPr="002E18FC" w14:paraId="12C4117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232127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5FB86F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76B2B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B2D4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0873BE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11F41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CE1B2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F395B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E18FC" w:rsidRPr="002E18FC" w14:paraId="27C16360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6DF80C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75B93F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47CCB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8435A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B0A5C7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895E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E8F9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B87DD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157B790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10E166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47ED7B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26874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21B6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E7236D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AE09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9C48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9EC77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848D806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29EF2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CC8447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F87EC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23519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EFDA6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D85A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1C69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02AA3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9F034E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D94221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6EBAF6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B407D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9D70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DE98E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12EA0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A9A37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AF166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E649C94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F297FB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6148EF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BDF95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1272D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ACD6B6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9EA74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83827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2FFF5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14B525A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4D7CC0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5BACCE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52D7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266F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89F26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C9E013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A286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0FF5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ADDC7A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1A3086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686631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по обеспечению выплаты компенсации части </w:t>
            </w: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940CA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B604F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FEA18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2C387F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43D3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6 443,5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249E6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E18FC" w:rsidRPr="002E18FC" w14:paraId="35150D9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9425E9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23299F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4AA3C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78ED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64E082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A9C925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A623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B8BC1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2E18FC" w:rsidRPr="002E18FC" w14:paraId="0D6774BB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3B7DD3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FAD20C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D0324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26F8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F211DD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8276E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1865F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0BA93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78EB3DF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4F5E3E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835EB9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9AE5C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6ED8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36C81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B1C8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5544F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4282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8232D6B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897464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E71056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EA71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02D7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122903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0464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8121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1EFD09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C28F2A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8922A8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A77446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</w:t>
            </w: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8813D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6CD7B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99CA0C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369 840,4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D10B1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369 840,4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A2996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369 840,4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E361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79596D5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9F2324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B7FDBC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1F699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2288D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2E888C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369 840,4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DD431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369 840,4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6ABC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369 840,4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9BF365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32EA720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0C8255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94CA09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18 "Колосок" станицы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Прочноокопской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Новокубанский район)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BAA17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D14AF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534CA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59DB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583B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EF236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D07DB2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FCE35A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4ECA53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8A977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E115A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607AF3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FD874E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0A22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E7E9F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DBC65B6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16E93D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A2AC64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0528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E10C3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A9DB95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765 243,2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DB72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765 243,2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D1FCE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751 468,1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DFC6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2E18FC" w:rsidRPr="002E18FC" w14:paraId="7E9863A0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F96E44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AC0CE4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B7AE5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A789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C4A74E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117 316,0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F73DBB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117 316,0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C204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104 602,5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3B50D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2E18FC" w:rsidRPr="002E18FC" w14:paraId="417B21F0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732DB1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50B49F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22197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37F1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D266A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117 316,0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D4F78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117 316,0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29D9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104 602,5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E84389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2E18FC" w:rsidRPr="002E18FC" w14:paraId="736AB018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BD1D96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C8EA08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B25AB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50588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C6233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E5E8F4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11 951,0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AAEE6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88E9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7BBA09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EF27E5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7E649C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A9B75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EAEF6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CEF0C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CBBC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11 951,0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03413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FE9CF1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27F3E04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40BBF6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1B9CAE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A8B6A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744F9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71DC6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15 554,7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66E8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15 554,7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F7BF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7E89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2E18FC" w:rsidRPr="002E18FC" w14:paraId="10837FF8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67AFA4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6DFE23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F7085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07C4B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211F1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15 554,7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73393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15 554,7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67129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D408D8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2E18FC" w:rsidRPr="002E18FC" w14:paraId="3F1531D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FD0F87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ED940A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931D5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D8788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095A8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85C7A4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CBA5F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AB13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2E18FC" w:rsidRPr="002E18FC" w14:paraId="01F687AF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B26A91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5321EA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CF3FE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D2E96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95079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63F45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A262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AAF7E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2E18FC" w:rsidRPr="002E18FC" w14:paraId="1947F7F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9C001B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60EABB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DE5AF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551E4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8788F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200A3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34EB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43E8D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2E18FC" w:rsidRPr="002E18FC" w14:paraId="43D30C95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8FF93B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FD3CCE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68442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0C949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FAC624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4240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BD46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3ED08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2E18FC" w:rsidRPr="002E18FC" w14:paraId="4B5E78FF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29690C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53D54F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F29CA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702F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4EA48B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AF598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D84F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6F7EC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2E18FC" w:rsidRPr="002E18FC" w14:paraId="4C007DAD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254A20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3D8ED1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0D54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5EFB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CE4B2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AF97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4BD02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27CE24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2E18FC" w:rsidRPr="002E18FC" w14:paraId="7484EDC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9E23A2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6DEB28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ежемесячной компенсационной денежной выплаты на питание обучающихся с ограниченными </w:t>
            </w:r>
            <w:proofErr w:type="gramStart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 здоровья</w:t>
            </w:r>
            <w:proofErr w:type="gramEnd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72D6C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A5866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122D50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53F1D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71C6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AC7F81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2E18FC" w:rsidRPr="002E18FC" w14:paraId="32BDD19A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AA3F02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E41970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4BFFF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A6D27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DE3DF4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9F8FF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72B73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EBDE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2E18FC" w:rsidRPr="002E18FC" w14:paraId="5103A63A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71EDB0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5C4C24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5EF75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447A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40E51E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68E5C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44F65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BAB2DA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1BC8EF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40CE64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DE9DD4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DB815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FE443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F8CE3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04660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CC22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C541BD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3F94B98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9C5DA1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64BC8D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65CEC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BB8C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61297E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38 877,7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2598A8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38 877,7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2507B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38 877,7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A5855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01A3FC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DD6031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642B49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1720A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4BB28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50CD06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38 877,7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A4579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38 877,7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C0F0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38 877,7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DB3F5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CDD2F93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A0CA3B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1F14A5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BEDC7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1D167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7F41E3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37D9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B050E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1CBF2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69E0EF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C770B6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DFCF83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CBE7C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873F7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09A9C5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6C5C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25320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BFD11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7C84B24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8B035D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B0EC12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1541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78CC0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738C49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506 074,0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7DAEC1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506 074,0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9EEA6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506 074,0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93E5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294F25D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9F78F3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93E745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0135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7C7BD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3A69F3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506 074,0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3629B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506 074,0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EA2DB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506 074,0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E7903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2479140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722A5D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740EA9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7499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36186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A53886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A5A95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5E767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F2FFA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5A32AA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E9C125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477DE5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99371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E39A3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3A00B8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DE7AB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BDD03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EAB15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B4DA3BD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FA7474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F65E14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8152D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54C6D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D5D2F2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E6A71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A5C30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36AB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5371240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C8F471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FA7882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2067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3B706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253F1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954D8B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0BE5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E7763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7AB944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CC4028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6A1063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(приобретение и установка спортивного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им. М.Н. Дроздова п. Прогресс муниципального образования Новокубанский район)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78A01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A31F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CEDD7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5E2D3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F84C8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E9C927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F8F350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C6458B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0AC0DB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96156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BF923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3592F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F842F2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1240A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469A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0BBA9B6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3F2934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C08F20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N 4 им. А.И. Миргородского г. Новокубанска муниципального образования Новокубанский район)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3A755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B5B4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CDA570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4ABC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1B5F6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227177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71F843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A6A8C8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49DCF9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32994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2EC0B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9A4CFE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2C7AD9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5ABB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CA2C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F45481F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F21113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29F65B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 – инвалидов (инвалидов), не являющихся </w:t>
            </w:r>
            <w:proofErr w:type="gramStart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 с</w:t>
            </w:r>
            <w:proofErr w:type="gramEnd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0F0B4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309A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796B19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26FA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77AA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DAB45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08531E5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FEC90E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180886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FD82A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8A132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E0E0BA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E1AD8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CB06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B81EE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445A5CF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0D7F2B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78705C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F4D4E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9920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58FF61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27 104,4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E1995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27 104,4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C575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27 104,3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276B2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F4F9AA6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EF6C15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B647AA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C2344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5D73C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5301C5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27 104,4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BB4D0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27 104,4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8609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27 104,3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2E751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2E6098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BECA63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0B1C35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</w:t>
            </w: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</w:t>
            </w:r>
            <w:proofErr w:type="spellStart"/>
            <w:proofErr w:type="gramStart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</w:t>
            </w:r>
            <w:proofErr w:type="gramEnd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назначения,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оздоровительных комплексов)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9F599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S0100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3BC04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94D513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631A5D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B4FBE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31C1D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AD95F9D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E096C1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2A85AB7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0EE1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E033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216B8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B9B0C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C0A4A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B788D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7377A05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035C41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9B110E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E176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7CD90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C9DC4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799B0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3E07A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B7976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447212D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650EF7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9FFF71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B7B43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89103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24032A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E4D3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A2934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F8A10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E033BBF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7D090B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274BABD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0D4E2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7AD9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DF1F0B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5ADA40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7B90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69B2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31A2C2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D17C09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03442F2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D1E44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2E597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12B48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96C17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89C0A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DAFFA1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C92B0B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E1BDDC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E181BC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EF28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E98E4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D04FDB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49 767,5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85EB8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49 767,5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A8C3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47 502,9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60E73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2E18FC" w:rsidRPr="002E18FC" w14:paraId="497BBFE7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29191B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58F75B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A4BB3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AEE18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50DF85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48 842,9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FDF43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48 842,9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8E68C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5748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2E18FC" w:rsidRPr="002E18FC" w14:paraId="055A7B2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B7DD60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588FE4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907A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A854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CC2F4D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48 842,9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E377B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48 842,9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89BB7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E96F2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2E18FC" w:rsidRPr="002E18FC" w14:paraId="03CA10B0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B34037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575430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98F48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EAA7F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13B0B1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12579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B01F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A3B7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50148D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9EEE32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C8E8B9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8D1F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FE6BE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67F82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ABDD9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61F4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EDC73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E652077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D5496E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12F0A1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A3083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7E38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E5C043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B19A8E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72D08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9B7E1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1588243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89B5D9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B62DE2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F02A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A69E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51350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F5D44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DCD2C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8DE3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6FC273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B8A318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F9A3B0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</w:t>
            </w: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D6ECC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4696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914817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B71B7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A5029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6611F5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9AD9E76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27873C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1FF094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142D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2FF97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881E1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9BBCA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5FADE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59E6C4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3447CA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4A5029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960252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7E370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1152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CA4F4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9 336,2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3B20C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9 336,2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6550D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BDB9DE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E18FC" w:rsidRPr="002E18FC" w14:paraId="77C0B758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570050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57E24B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52DF9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5861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29978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9 336,2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4AAE32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9 336,2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D8E32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D8FFB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E18FC" w:rsidRPr="002E18FC" w14:paraId="635E24F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7469BA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ACE836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94CF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D8197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F569C3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8 387,5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B4A3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8 387,5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E21F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E4D8C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E18FC" w:rsidRPr="002E18FC" w14:paraId="5287A0E0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DBDC2B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3E2F6C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2177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EC69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B934BC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CE410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A22E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BE530A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2E18FC" w:rsidRPr="002E18FC" w14:paraId="77657F96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8338C1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C930D1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6A6CB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DAAE1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95630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7D5DC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84527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D5CAC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2E18FC" w:rsidRPr="002E18FC" w14:paraId="534C545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BDC8C3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6FCC59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3626D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7D34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058467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42 157,0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9374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42 157,0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E2B07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41 041,8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98283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2E18FC" w:rsidRPr="002E18FC" w14:paraId="15E27CC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24BB56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D7B855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B8232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29EF0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0C4BC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29 148,2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6E77D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29 148,2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F85E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5BB2A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2E18FC" w:rsidRPr="002E18FC" w14:paraId="69665306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CD8ACC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F698F7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B15FA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B090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AAF9BE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FBE2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257C7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24 838,2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24A8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1EAE3EA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58BF6E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58BE11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46519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B611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9D1470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9DE8E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4 221,0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FBA8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176496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2E18FC" w:rsidRPr="002E18FC" w14:paraId="2C1A5334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B36464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C32C31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735D7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D662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185C7F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54233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D7FDC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306EE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E18FC" w:rsidRPr="002E18FC" w14:paraId="4D2D5A8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8F6C4D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DEA228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3A83C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DD7BA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8DE59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13 008,8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51443A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13 008,8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731F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13 008,8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8C4B3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87FF3C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FF71B6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5E30BE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4C22F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E712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4C6936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11 188,8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112DA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11 188,8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5CC2B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11 188,8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A5ECF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DCF6907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FB705E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B6A8A7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4EFAB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F5A9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46CF93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A191B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5EFD8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320AA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7F7B788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8FD32F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4983C1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451CF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74D97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2C78AB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C224CB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E5594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9ED90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4F402C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548B0C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0B28A0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64F55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2424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D87073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2BDD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D039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2C422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C18804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01C6AE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D3D35F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4C4B1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E90B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C7A0A9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F3FC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39BB1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CAB89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9BF09B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2FCF9B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noWrap/>
            <w:vAlign w:val="bottom"/>
            <w:hideMark/>
          </w:tcPr>
          <w:p w14:paraId="6E04622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36646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B7D04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4BF6CA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B8D3A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9BBCD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8A7D5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73E8AB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0E3FCA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56090C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9ECA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C3EC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9428C4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0C616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02602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2F6B9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97B2FC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55D788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DE5ED9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D9BC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0F85D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28EDB3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42 706,6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D7C40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42 706,6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B0C96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42 194,3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2B26C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2E18FC" w:rsidRPr="002E18FC" w14:paraId="6DC37013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5E5BC5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976380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5065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44246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B35BB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5EFC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095C3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23A0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2E18FC" w:rsidRPr="002E18FC" w14:paraId="37FA8B5F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DAF716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E9F4B6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1D4C9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0F4A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8B5FC3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89A482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CE45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14750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2E18FC" w:rsidRPr="002E18FC" w14:paraId="51CD148D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1C17B5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6A5FC3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CABA7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60C00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EB2863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1D380A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FBB25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F51FA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7983454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39A43D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02A123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09597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B903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2D712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FE8D0D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A03AD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FE44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CEEFCC4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51C5E5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C5B478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D3FAC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48A4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4D5AE1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483A3D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3009A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2F004A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968318B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763C85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A0982F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F294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3F75B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F949DE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7AF42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F51D1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C68BE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8EEA430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D415F9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FFDD3C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B1D5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65E9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CB2536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35983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1E3A7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B6E7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D024C4D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61D7FA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4B72F0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9478C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E99A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0D8C2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B6AD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1BD53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CEF1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7A92FD8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C35F1D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C8CF84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 – инвалидов (инвалидов), не являющихся </w:t>
            </w:r>
            <w:proofErr w:type="gramStart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 </w:t>
            </w: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1E078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1374F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37A5CE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849EBF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EE66D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EBB5C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8E8FB36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09D2CD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8CCFC0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ECA76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DEF51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B6E683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A040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D2602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C01B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6E965D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CFA45E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859399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031AF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2D55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228D5E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A371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55D3C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7AB6FB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55BD07F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2F4F7B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ACF348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1F79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94A9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627180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D225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EBFE7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48ECD0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3A32BD3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E5A5AE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B5DFD5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CC35D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3A47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EC6B4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F4FC2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7A6A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4C77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8C64A26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5D5297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DA4EF6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814A9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1651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54A17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65F63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A2D8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5D1A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0503C7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A174F4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B49F8F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E1EEB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EВ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8F65B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D3D7D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F2A9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5E38B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BB1D5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024CFB6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12B9CA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126B32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B2AC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EВ 5179F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8C43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0F4676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3041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56257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E8C04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0D8D993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F415F3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9EFBD7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44664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EВ 5179F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15A3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D36742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13D43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C2059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5D858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6258222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1F991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9410C8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8982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505BE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AE3C6C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6 444,5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4D89C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6 444,5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AC383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6 408,8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F57F6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2E18FC" w:rsidRPr="002E18FC" w14:paraId="498E6835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7FE4BF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1B4EEA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33CDF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72368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BA2E5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3E232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D726B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5F455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E18FC" w:rsidRPr="002E18FC" w14:paraId="156E292B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740953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3A84DC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BC57C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81607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C5F6F6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441B40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A398A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2416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E18FC" w:rsidRPr="002E18FC" w14:paraId="664644F4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E2E1E8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A56EF7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2CDBA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F37D7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32047D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7103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A43ED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20C207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E18FC" w:rsidRPr="002E18FC" w14:paraId="29C2CC4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0D028A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CB514C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EA8B9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F9879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0D318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D580C2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D7074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3E80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E18FC" w:rsidRPr="002E18FC" w14:paraId="0038C917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123DF6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83DD51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25DF4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F3788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164267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2579E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C178D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2 612,4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46A5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E18FC" w:rsidRPr="002E18FC" w14:paraId="2A1C3F57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D87276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4FEC50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D8768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47F7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EF2B1A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95296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6346C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9F877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A878CB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8B6AA0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2A6661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A7C1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C36E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E8556E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64570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6A8ED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2F6A0E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C37B4D4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D2F322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6A4204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76B4B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00569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206542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D6C3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25E15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4376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033B82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020ED5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A3E625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4FC33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0077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5FC4D9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396B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E1D3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674217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29509E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B2D852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C5A8EE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28E3F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BDA55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67BC53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493F3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0C282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B6E53E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424642F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AA8AB1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3B9887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B479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A5CF2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90A13F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2ABE4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6B296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1FE8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0FEE02F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324169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A83B5E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E68CA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AFAB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A4B9CB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1C8CA7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0CF05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6DAFD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934D690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CEB3D3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797840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AFCFF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C8FF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AF17A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F9FE7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A46A8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98BA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D97AE0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1852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F30C2F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B4DB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67893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C06FD6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165 422,2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3377B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165 016,8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8361A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162 678,7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46C8F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2E18FC" w:rsidRPr="002E18FC" w14:paraId="33658F7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EFB17C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1CC2F1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36901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42B8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BA5025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165 422,2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57AF6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165 016,8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F1D10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162 678,7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ED9B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E18FC" w:rsidRPr="002E18FC" w14:paraId="6058EE67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A3E9F5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F73291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FC2D7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6863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7B668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160 449,0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D7977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160 043,6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D986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157 707,7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F926F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E18FC" w:rsidRPr="002E18FC" w14:paraId="6689A32D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EBEDE5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B6502F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301A5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6E8C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0FF23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709F3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CC958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A9162D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2E18FC" w:rsidRPr="002E18FC" w14:paraId="622514D3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945E3B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93DD2A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C7FF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A59F1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ED5482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73D608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1 517,3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ADC2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F9B1C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2E18FC" w:rsidRPr="002E18FC" w14:paraId="41D2B09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39CC91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0DAE9B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450F7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6DFC3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B7119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E94FD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A83AB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9E0D83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9E6222B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ACE1E3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06A4A7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B7CEA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8006E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095C0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F8A7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46659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B3B9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E1C85CA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CB9B80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BD6518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03094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87C3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E53D1D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A553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78E3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CABF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9B149E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7456DE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D95F06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33EC0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F23E9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E5787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92 485,3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FA4F6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92 485,3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C4F33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90 966,2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B271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E18FC" w:rsidRPr="002E18FC" w14:paraId="2B434BE5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16DD05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CDF02E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80566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80839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D460D1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70997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BB9AE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319C3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21CB57F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FC34D1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271F88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570B5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5B9F7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5025A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621C8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ED276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10D9BB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2E18FC" w:rsidRPr="002E18FC" w14:paraId="437B9A4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26B8B1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2C32BC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72221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93A9A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0E0FD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84 798,0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7C5F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84 798,0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6878C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83 465,5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ED7A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E18FC" w:rsidRPr="002E18FC" w14:paraId="1126F566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7DB3A0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04D6E3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8A07D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5B0D4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F1A598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E880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95C7A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180FE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DE46847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EA113C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480D5A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91DE2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057B7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D5EDF6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44 655,8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AD0AF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44 655,8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8BA2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44 107,1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DDDF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2E18FC" w:rsidRPr="002E18FC" w14:paraId="3C1F7384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E815C2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3BA629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65543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5D54B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988D9C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44 655,8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217C8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44 655,8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838B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44 107,1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27D4DD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2E18FC" w:rsidRPr="002E18FC" w14:paraId="09F6FFE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D9F5CF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5BDD9D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5B58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605F8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23D9D2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21 539,0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C1C1B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21 133,6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319BA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21 133,6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2DB1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4409EB4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3C43E9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AA1585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C680E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4D126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3C7375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21 539,0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A289C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21 133,6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8C5F3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21 133,6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E2DF5E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E4A2B6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E1520C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B98484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1932D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C04FB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5BF627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307B0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EC2CD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81B6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0A61FE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E708B8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EA583D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BFF27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C4FE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46CA39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CDEF6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65A6F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7C44C0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8D01DD8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021EB6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051BBF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A5E1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D1905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A9AFF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73828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75F9C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8FD4F1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4034E88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3159DF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F59026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BE6A8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08DA7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6B0D30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89C93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CBD0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AF9962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6854F9F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DE89FD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049765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4DC30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3F615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987491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0BA7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15C5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4 881,9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47409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ACA1A6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34C692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56A76E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5F3F5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0D25B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06D0A7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23846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0808C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450B2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754A36D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664D57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55CFD9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7A0D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754F8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378053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E6D0AC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42B7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81C44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494C2E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50E643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4266C3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13421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DB55B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B73C31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0F33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37848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1E4E0E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E18FC" w:rsidRPr="002E18FC" w14:paraId="230CD23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A06E31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543309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ABEA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3DA18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26983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EB0F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B4F5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14299A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E18FC" w:rsidRPr="002E18FC" w14:paraId="31AE753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DEA47B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FCD7A3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D56D4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CF62C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50DB93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87916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E10FA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2161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B32442D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CD44AC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7456ED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B8F6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C5594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CFE9D8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ED5E3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4443A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E4A8F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4732AB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26E3A4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9BE9E0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C0F2B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2B583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AE4807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B201A9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A8B4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1E7B7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22B9D67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13BA2F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7E71BA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1C5AD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D5B2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B1BEB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26340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A63ED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9C694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64A75FB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E4265F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44E7DC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3C65A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15A00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2A7E7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59DF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D1090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653C21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5B79E7A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19CCE7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7A877A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02264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82E32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E524BC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632ED7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CD8B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A5E7B9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2B0555B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4793A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4F72AC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31035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59DB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A43AEA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335 519,2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18F1BA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335 519,2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247BE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262 370,0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B1590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2E18FC" w:rsidRPr="002E18FC" w14:paraId="39F127B7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C73D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387AA7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A43D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C5F12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5C288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320 795,6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2F748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320 795,6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B6B6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254 827,7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38AAB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2E18FC" w:rsidRPr="002E18FC" w14:paraId="76E3ABA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8D61C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1EE233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</w:t>
            </w: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CA70F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5C881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4DE15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300 795,6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6E40C3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300 795,6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B6049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236 069,6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DA971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2E18FC" w:rsidRPr="002E18FC" w14:paraId="0D0FAA77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3D963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0B78BF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81B5D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28A4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D42A9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20 280,9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653BF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20 280,9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B9985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12 687,9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21725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2E18FC" w:rsidRPr="002E18FC" w14:paraId="7797BA9F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0B52C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674457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99822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23EF0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695FB5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2D7448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6D547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4E86D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2E18FC" w:rsidRPr="002E18FC" w14:paraId="1D2EB503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DF61C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EB68DB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67ACC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5D0F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D3A21E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19 780,9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A32F3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19 780,9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ABE7A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12 539,1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E1B02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2E18FC" w:rsidRPr="002E18FC" w14:paraId="6FFD0FB5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E2F17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455E64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7004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61643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54DBFC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27 342,1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2C351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27 342,1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2989F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17 450,3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69DD4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2E18FC" w:rsidRPr="002E18FC" w14:paraId="371F2CD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508DA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F567BD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DA720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5443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1C120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27 342,1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095F7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27 342,1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A0273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17 450,3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60CE0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2E18FC" w:rsidRPr="002E18FC" w14:paraId="3D3CF6F3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08D88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86870E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</w:t>
            </w: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BFA23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BFB5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0A6E5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253 172,6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AD491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253 172,6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D8A68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205 931,4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17980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2E18FC" w:rsidRPr="002E18FC" w14:paraId="724D02F1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DA99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B39D9B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61973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F32E7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B4A4D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253 172,6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C797E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253 172,6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FF6B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205 931,4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BCB3D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2E18FC" w:rsidRPr="002E18FC" w14:paraId="136B5079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76D9B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D8A957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96117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27C9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16B4A1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05119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81B10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18 758,1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70BF6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2E18FC" w:rsidRPr="002E18FC" w14:paraId="4ED57EB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FAF01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3D8D2A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программ модернизации первичного звена здравоохранения (строительство зданий, включая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изыскательские работы, для размещения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15608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23EB8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010BD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D4AFD8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EE15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18 758,1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8CA95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2E18FC" w:rsidRPr="002E18FC" w14:paraId="0D5C1792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6B86C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B1D642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97A49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92748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A8D049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EF5AD8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0F94B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18 758,1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CA48E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2E18FC" w:rsidRPr="002E18FC" w14:paraId="756EB295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00F85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D449D5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55DE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4A01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3193B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F9792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10 997,3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AA3E5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827442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2E18FC" w:rsidRPr="002E18FC" w14:paraId="051921BB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C5FF3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0DD531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C8D52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A6C7B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D494D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30839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353DC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8EDF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A425FA8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2FC28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34756D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DC4C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7394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514C33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91470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5FC1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8FF8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C93298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5C6C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7C3D3F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A8887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8946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75254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7891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7B1CD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0DDAE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B8A016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AE066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339554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89119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75437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FAA3C7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DE946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EFC79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AC826E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2E18FC" w:rsidRPr="002E18FC" w14:paraId="5382B4D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63B15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3964A9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B763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8197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3A579A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37F9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7A88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E4CC6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2E18FC" w:rsidRPr="002E18FC" w14:paraId="30DDBC9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601D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A510F9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CF7D3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03F99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C8B79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DC0838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81D69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111E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2E18FC" w:rsidRPr="002E18FC" w14:paraId="46723AC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9935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1AF6CA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E8FA9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E2799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85EEC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CB1F32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C974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888780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2E18FC" w:rsidRPr="002E18FC" w14:paraId="24C73DB6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44C22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3D902F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52E14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98E85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216F88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64904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2FF22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689FC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2E18FC" w:rsidRPr="002E18FC" w14:paraId="58885B5B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97387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65E4D2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C1B6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7B23C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3185C8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8A2EC6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54163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E440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E18FC" w:rsidRPr="002E18FC" w14:paraId="0816AA93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2590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612E11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52F27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2BF9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C08AC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DF271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EC6F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845D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E18FC" w:rsidRPr="002E18FC" w14:paraId="20AAF3A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9A7FF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A2B701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78AC0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6D4C5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315478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265847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97D08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A288CB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2E18FC" w:rsidRPr="002E18FC" w14:paraId="732E2A88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51A60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C5B576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33C8E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AE32C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DDE203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86620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6B79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10F4DF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2E18FC" w:rsidRPr="002E18FC" w14:paraId="2EB6F171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2299B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36FFA7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E974A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2D5CC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34CE88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88254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E2F0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446A8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DD529E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594B6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BAE6F9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FC683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362C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45F420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75BC1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BCE62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D6BB1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862BF2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B5E2C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DCAC8C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8599A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64F6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B3E90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12 313,7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A2B2C8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12 313,7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5742C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8 088,4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A8C38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2E18FC" w:rsidRPr="002E18FC" w14:paraId="0A9F4FAF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4D22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D210F2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4EA2A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C1F0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A315BB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9763D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DD7D4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1BEEA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2E18FC" w:rsidRPr="002E18FC" w14:paraId="59317D4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C09A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3F9EDB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2107F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3AF54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CDFA1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A4CDB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9B0E5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81F8C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2E18FC" w:rsidRPr="002E18FC" w14:paraId="5EA16F47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9ED85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ADF590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66407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C3416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3B042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06BD7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9EC0F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A5CA13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2E18FC" w:rsidRPr="002E18FC" w14:paraId="5490E78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36EEC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072348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563E1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99D04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AD8037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08E31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FD9A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0D340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2E18FC" w:rsidRPr="002E18FC" w14:paraId="335FC6FC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0DEA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EF850E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44198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948D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000E9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DF898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F0AA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C1A83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49C3158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618C6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55564D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09DF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BFAF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DB7B6D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BEE1C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B86AD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5E83E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5350E396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1E2A3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C4787E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3695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12E3E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BBE3E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6730E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CD1B3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98DC8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35B2A525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37C25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3275D1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2A50B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6803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36B8DD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2C41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E9E10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6A07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2E18FC" w:rsidRPr="002E18FC" w14:paraId="5C9967A6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763C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FEDA6F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2B179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33D43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2621BC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D05F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E3492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7975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2E18FC" w:rsidRPr="002E18FC" w14:paraId="73BC2542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2A41D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42CBC9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4B740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AFDAF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570BB3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CB9D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63340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CF59F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2E18FC" w:rsidRPr="002E18FC" w14:paraId="2A273A08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EE59F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9FE8F2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C7BCD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A54C5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26F832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0709D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1170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12BE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2E18FC" w:rsidRPr="002E18FC" w14:paraId="1CCE9FF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EA0E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73A931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2AF19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8211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FDFB2A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D4D91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98A1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6AC9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64ED6A91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DC870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035C4E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CFC13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331E2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E18EE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92C07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EE11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4 843,6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2198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2E18FC" w:rsidRPr="002E18FC" w14:paraId="4CFAF65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1E29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732768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расселения граждан</w:t>
            </w:r>
            <w:proofErr w:type="gramEnd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жилых помещениях, </w:t>
            </w: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признанных в установленном порядке аварийными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F9928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7717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DBDA33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2BA1D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EC90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76C89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2284779F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CA4A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5ABB9C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0205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A8E16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9DD1E7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E77FF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252FC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BA6A13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12E172D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EDCA7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37DA19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AD97B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A3251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0D2F81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84534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7B010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4E4A6D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757CC5A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FEF7F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97CC85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1E1E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84E22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5E3C65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6 590,2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3D7E0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6 590,2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17CA4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4 843,6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B6C3A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2E18FC" w:rsidRPr="002E18FC" w14:paraId="41AB2BD2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B80F7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635C95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7A775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40D87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BBD05E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D9748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C546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2F250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2E18FC" w:rsidRPr="002E18FC" w14:paraId="2D3F9A9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BCE15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F1CCBF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C8F5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8C9E7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3A7EEC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C8047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3C03E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96D9D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2E18FC" w:rsidRPr="002E18FC" w14:paraId="6BD5568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19F5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AE2C87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31F8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2707D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D65A7D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E4B4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FDCF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0B4E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2E18FC" w:rsidRPr="002E18FC" w14:paraId="2E6F9E3B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6453A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DEAF25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5F82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24A1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847368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02A47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6C4C8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CC00AE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2E18FC" w:rsidRPr="002E18FC" w14:paraId="167B40E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16148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91D4EE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6832E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74C87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73B583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AB33D4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42685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AAB1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2E18FC" w:rsidRPr="002E18FC" w14:paraId="47FE465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76B44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1EE6B5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9801B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872D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8F183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452655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059B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A1879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2E18FC" w:rsidRPr="002E18FC" w14:paraId="1976D08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DE3E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91CBA6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270F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7770A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029A7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91D546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3C74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56BB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E18FC" w:rsidRPr="002E18FC" w14:paraId="0A45CD9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296E1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670DC3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BD1A0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9B3A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D2706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D2D31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D968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93EF0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E18FC" w:rsidRPr="002E18FC" w14:paraId="3CC3B1E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EDD35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8D2234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A1014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BA3B5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2831D7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0E6C8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6601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5B687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E18FC" w:rsidRPr="002E18FC" w14:paraId="4A8629A9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8C39B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08E082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DC8E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452B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B91923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A382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C8C0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98E7E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E18FC" w:rsidRPr="002E18FC" w14:paraId="1F36BCE1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F9250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C0ED90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A7FC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9019A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E357F5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67 886,3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64600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67 886,3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C440B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66 204,2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1F355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</w:t>
            </w:r>
          </w:p>
        </w:tc>
      </w:tr>
      <w:tr w:rsidR="002E18FC" w:rsidRPr="002E18FC" w14:paraId="6D4ECC54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1F8C1D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F31B84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77BE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D5447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5B07A0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E451F1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C6FEC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14 800,8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28624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2E18FC" w:rsidRPr="002E18FC" w14:paraId="73718118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301958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ED1010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2145D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81CB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458CD6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CBD98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65015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F10C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2E18FC" w:rsidRPr="002E18FC" w14:paraId="0DE8A040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4726C7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4B880C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3120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C4D98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2DAD81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A059A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9BFBB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1551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2E18FC" w:rsidRPr="002E18FC" w14:paraId="7B9EFDE4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05861D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9AD22A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1671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1D591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AF029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A7A415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2959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496B1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2E18FC" w:rsidRPr="002E18FC" w14:paraId="55BF562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D7F032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CA985D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7FDD7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6135E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E5E37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8B211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8089F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3A1EE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F2A135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859341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13138D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5E77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0A43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3DDD43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22FD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51AE1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D916DB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59D1CDA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C35BE9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4DC63D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EE2A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CF5E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A62AC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11 631,8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736D3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11 631,8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32E73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CDE422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2E18FC" w:rsidRPr="002E18FC" w14:paraId="2C5E65B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76897A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28E03C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33F9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E484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2AA43F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11 631,8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8FDDD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11 631,8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162DC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E67D3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2E18FC" w:rsidRPr="002E18FC" w14:paraId="2876C71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C7038C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83EFF5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D666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1F6C9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794D3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7A84D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47067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9 264,2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5D005A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2E18FC" w:rsidRPr="002E18FC" w14:paraId="3BB341D7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FC19AB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15A6AD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C2028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E83DC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596C6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4504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CA82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1EE3D5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2E18FC" w:rsidRPr="002E18FC" w14:paraId="41D32A33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6F1A0C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EB2040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51658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B1800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B887F9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941D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404A9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479DA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2E18FC" w:rsidRPr="002E18FC" w14:paraId="2A7C1955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D06BDE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6AFCC1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3556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3C16B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A416A4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967F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AC187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7343F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E18FC" w:rsidRPr="002E18FC" w14:paraId="6579B1C5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5E495F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D5AE90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AA44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017B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1E78EE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B62437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C3A06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EE27C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E18FC" w:rsidRPr="002E18FC" w14:paraId="5F2E4386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8A5CBA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B828D8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7C2EF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217E2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4F2B87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9BED4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EA5ED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4416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E18FC" w:rsidRPr="002E18FC" w14:paraId="6EFE9966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CE155B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BA1B50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ABAB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E62AF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A0C4AF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A570E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EA039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8 396,3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198D3B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E18FC" w:rsidRPr="002E18FC" w14:paraId="6407AB1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84FC54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75126D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4CCAD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0EA32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C95CB1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32 365,9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99DD70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32 365,9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4DEF1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31 629,0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D957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E18FC" w:rsidRPr="002E18FC" w14:paraId="407705FF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53BDC3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47AEBD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B5644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D3D5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8AC98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32 365,9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75093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32 365,9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EF090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31 629,0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13B068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E18FC" w:rsidRPr="002E18FC" w14:paraId="7A8D12F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12DD90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6EB059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42EA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188C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BC2689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32 365,9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C33C2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32 365,9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BA5BB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31 629,0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5CFE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E18FC" w:rsidRPr="002E18FC" w14:paraId="1F2F193F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11E9B8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E414A4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CA93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765C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6CF99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547100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3E033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0EB4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E18FC" w:rsidRPr="002E18FC" w14:paraId="016A1814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CE846B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5ED1F7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DBE06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3DC68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6F54E4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31 905,7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C9E17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31 905,7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DACD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31 608,1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16D1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E18FC" w:rsidRPr="002E18FC" w14:paraId="57293A77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E2A7B7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ECECFD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08EB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316AB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6D8CA5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11 615,7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D8861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11 615,7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9BEE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11 341,1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212F8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2E18FC" w:rsidRPr="002E18FC" w14:paraId="5C0913E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3B4BAB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76B4C3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57454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0A6F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86CAA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C3B39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CEB5E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10 145,7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E24276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2E18FC" w:rsidRPr="002E18FC" w14:paraId="0443620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34E660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1AE03B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D0B0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228DE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8AAFFB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218BD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FE87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10 145,7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B275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2E18FC" w:rsidRPr="002E18FC" w14:paraId="74607E4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81387F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0550DF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06804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73BD5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133B0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8 624,9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0664E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8 624,9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58F1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8 527,9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40BB5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E18FC" w:rsidRPr="002E18FC" w14:paraId="2222E116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4D8688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D2F69B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F8A8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6A76E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360D8F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7002B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2462D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EFEB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2E18FC" w:rsidRPr="002E18FC" w14:paraId="4CDAEE1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F21C2F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D422E0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EC1B9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EAEB9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95CA5C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2504C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A53D7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344F8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2E18FC" w:rsidRPr="002E18FC" w14:paraId="5568340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5EBD2B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2FFE72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53F59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00CE8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800383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792C5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A5B1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996B34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2E18FC" w:rsidRPr="002E18FC" w14:paraId="7785D83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9A017A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DB937B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9B489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3C8BE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AD07FA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BDF5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8E3B6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8AFFD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2E18FC" w:rsidRPr="002E18FC" w14:paraId="031485F8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4C55CA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2811B7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0743B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BD0E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AF3B12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1E12C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6D196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7379C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2E18FC" w:rsidRPr="002E18FC" w14:paraId="105A03F8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5641C1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C9568A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DCD38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AB4A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A5C422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63EA8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2914A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0971A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2E18FC" w:rsidRPr="002E18FC" w14:paraId="5426C288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857072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DB97EA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3D57F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6368B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CB59FE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C4649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52EDF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80B82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2E18FC" w:rsidRPr="002E18FC" w14:paraId="2E266A97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E01C4F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4EEA86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BF3B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55C86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EF64B9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BFE6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018BD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5E56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2E18FC" w:rsidRPr="002E18FC" w14:paraId="6D0BEA4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2D3F84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8E871F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68F7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DBBF1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23F973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C9A325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890C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B1FB8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2E18FC" w:rsidRPr="002E18FC" w14:paraId="25AB53DA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D285E8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0BFDAE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3EAD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9708A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3338D0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B59B9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1E87C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4AF5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C0C604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8BC89A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3F9424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7169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DAD2B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6D23AC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64 906,6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24BF2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64 906,6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C6081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63 318,0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3255A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</w:tr>
      <w:tr w:rsidR="002E18FC" w:rsidRPr="002E18FC" w14:paraId="47ADC5E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1D551C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FAE8FD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D1EBF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559B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52915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64 906,6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2C193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64 906,6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D105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63 318,0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C4B05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2E18FC" w:rsidRPr="002E18FC" w14:paraId="5EEF0B33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08D457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6AFDD2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C4B82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D887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9C1FF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48 747,8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6DDC5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48 747,8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A9C0E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47 591,4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A594D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2E18FC" w:rsidRPr="002E18FC" w14:paraId="30229620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38D84F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731A3C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6428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77C2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C7D72B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A6729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8676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6AB1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2E18FC" w:rsidRPr="002E18FC" w14:paraId="5C148D78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9E6079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8BE0E0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2C60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9159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E232E9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BEF4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C8F56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3 128,7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7B87C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2E18FC" w:rsidRPr="002E18FC" w14:paraId="598DD7F3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B842CE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8BC755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EF2E8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D8BE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00927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A3D34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1B1FF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A5893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2E18FC" w:rsidRPr="002E18FC" w14:paraId="4F084EB4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1A25E5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D0B14D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2C3E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6765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AA09EA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F32E7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4A049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9DDBD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5318A8E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CC029D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3118D1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5DCA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27A36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BB36F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44 832,1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D58BE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44 832,1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64003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43 833,3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6A2BA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2E18FC" w:rsidRPr="002E18FC" w14:paraId="46BE45EF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414E24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6039FD1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AF047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4C24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8305E3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9AB1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A5E48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E3D74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2E18FC" w:rsidRPr="002E18FC" w14:paraId="11F17F05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C8DBFD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3506333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E6913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5E414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3FB072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4E2C2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00847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8E7DC0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2E18FC" w:rsidRPr="002E18FC" w14:paraId="3D1E7447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8A2A14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121319E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D5BAC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6AB0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B0B441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39 563,1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3EFE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39 563,1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C54BF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38 704,2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4FF319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2E18FC" w:rsidRPr="002E18FC" w14:paraId="1CE1885E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45F9C6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72FF5E9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DC1A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FA05A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1B76D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503AE6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47367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00FC7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4C006522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33947A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177EB2C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9D3F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944F5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5B488F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F6FC5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3C623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9097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6A9479D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634A0C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6C09649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659ED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8BAD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17E34C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1BB12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B813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C8E9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5F5FF10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72D4C8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6FDE49A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BCB81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EEAF7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ECDED5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16 158,8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16707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16 158,8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E5E4A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15 726,6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8240A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E18FC" w:rsidRPr="002E18FC" w14:paraId="2C13C6FA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946CBF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6C0C697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381D0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BD908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55F14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3 575,2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B133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3 575,2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243D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3 575,2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157B05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DEB47D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DC53D7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62D3AD2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A5E65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8179A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224FFC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74E4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80744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F9A99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DE636F0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62EE77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5073294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029F1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9D441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449017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FC9078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3341E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731B2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9A3351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3D6416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5D979FF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E0FC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55134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0D06CB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E6B8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4531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58CE7B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F594DF6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538C81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0E60E33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F8713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1B4CF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D63F28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E5CD0C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C16B8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C471E1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4C629B7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010C3D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3E35D11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A446B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3993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9E237D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8552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CB38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64EB6C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0EF014B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13B00E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1F9EC3A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C4FC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09D17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BB47F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975A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860BD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C80B6B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2E18FC" w:rsidRPr="002E18FC" w14:paraId="00DD3893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C11808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467C6C3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4F9A0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D3B1B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A5495E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A07F7D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BBD8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5B9E8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2E18FC" w:rsidRPr="002E18FC" w14:paraId="76FC7BEB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1D0143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6A4D11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F5FA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85D1D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6D0AD4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954EA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F6EA7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B8D4E2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48B89A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F2ADE7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AA5F51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и укрепление материально 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B950F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64287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071261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CDFC9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5F2ED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9440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2E18FC" w:rsidRPr="002E18FC" w14:paraId="63B65DE5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82BD4E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493A5F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51EA5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97D2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F78988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810AD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8923E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534553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2E18FC" w:rsidRPr="002E18FC" w14:paraId="6F7AE06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63D138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5021F24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57C93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CFD4E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328183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435851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409DE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F65DD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3BDE87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8001E2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79150F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DC510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1C401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5D3C36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FCAC8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73638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BEEE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18E7D61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78C155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41B8AF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AEEFF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39709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7A1F73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971F4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97B6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A336AA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B24185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26CB26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F03F94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7FAC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F9627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C42677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87EE9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D9C13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D666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B43F57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C6E35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30DB9E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A2DA9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A7D73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BF88AC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131 519,8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8F11C2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131 519,8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D119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116 741,4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C817C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</w:tr>
      <w:tr w:rsidR="002E18FC" w:rsidRPr="002E18FC" w14:paraId="24E44A75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2DCD5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D2AA7D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76CAC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4D6FE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5CA113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131 519,8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04065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131 519,8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74DE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116 741,4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80F28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2E18FC" w:rsidRPr="002E18FC" w14:paraId="4CFFA03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092D3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C177D9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3A5DC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2B82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E408D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13 410,7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82186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13 410,7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EE451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13 386,6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DE376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E18FC" w:rsidRPr="002E18FC" w14:paraId="23A96C3B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B324B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4956C0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5E55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F103D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D2D83E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3 899,7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62A409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3 899,7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FC842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B666E7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E18FC" w:rsidRPr="002E18FC" w14:paraId="09406BC7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A9DD8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0A4C34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E3A9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F5C36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A55835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9D247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8C73A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73D645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2E18FC" w:rsidRPr="002E18FC" w14:paraId="7385EE27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736E1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72521B3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A66F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7DF4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C2008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E5BDA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AA52D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38D66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E18FC" w:rsidRPr="002E18FC" w14:paraId="77B8E9D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0E4B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6385686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2DBE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BB3E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262518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DF11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2 508,0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AFF4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15151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79A4A7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F0C45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2EA802D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809F8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75FB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42D14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702A5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13E0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A608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243BD2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28A4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1341958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1317D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876A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7163B9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AF7BC8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098B1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2A0D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F15F7F1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BC97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0CFAA5D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</w:t>
            </w:r>
            <w:proofErr w:type="gramStart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 «</w:t>
            </w:r>
            <w:proofErr w:type="gramEnd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B7E4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D3FD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AAB44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69342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030D9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22D4D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8567E12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D5BD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4ACA453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CF6B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5D44F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12B2AD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17710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578A6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659D7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5881796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2F806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1E5D159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 технической базы муниципальных </w:t>
            </w:r>
            <w:proofErr w:type="spellStart"/>
            <w:proofErr w:type="gramStart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</w:t>
            </w:r>
            <w:proofErr w:type="gramEnd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11B0C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B765E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7CC73B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80A4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376F5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B7AD8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E7CAC93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FDBAA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10EE2E0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686D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2E5EE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6FAAED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A1129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7A4E9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2269DB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9B140F9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F5675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448AF3E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BB1F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B59C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C5393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62 986,6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4FC68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62 986,6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7F5D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48 907,8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944A66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2E18FC" w:rsidRPr="002E18FC" w14:paraId="345B7841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164B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263EC0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635B4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B29C1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31B402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777EBC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9C4D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D44682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9AEAA3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212D4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7D2EA8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7D74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DCB2F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1CB52C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335F0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D26FD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1A014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91C566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C437F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5EA4364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помощь местным бюджетам для решения социально значимых вопросов (капитальный и текущий ремонт, материально-техническое обеспечение муниципального автономного учреждения спортивной школы ""Крепыш"" им. </w:t>
            </w:r>
            <w:proofErr w:type="spellStart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Тамазова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К.Х. г. Новокубанска муниципального образования Новокубанский район)"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C428E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62D6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6D4741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F774E9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0E7F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A51399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916FB4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2AF4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6DFA3D9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1A678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03A3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A9E9BB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1C7DA0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02FFC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D1B3D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FC7647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B2FE2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5ACD07D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</w:t>
            </w: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B1BB1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64075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77BBE6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52 131,2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45194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52 131,2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E70C1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41 303,8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C68AC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2E18FC" w:rsidRPr="002E18FC" w14:paraId="16805B53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64FC9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303B403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1C490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29E4A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63608E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52 131,2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1FF5F4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52 131,2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F701D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41 303,8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B0E167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2E18FC" w:rsidRPr="002E18FC" w14:paraId="7F431BC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3C4A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04FB734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82DFB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CE00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A0243B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6 637,4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EDA67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6 637,4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18FAC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3 386,0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59775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E18FC" w:rsidRPr="002E18FC" w14:paraId="1297736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8E0B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05CBFF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3D279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25BDC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CEE5A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0AA3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33E35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2 444,2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A4DB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E18FC" w:rsidRPr="002E18FC" w14:paraId="068B997C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3282F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7D6398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6AECE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0F3E7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0DC78A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0D9C1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28D77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DFFA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2E18FC" w:rsidRPr="002E18FC" w14:paraId="121C776F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8BE73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630FEA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A6C4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DFA98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777597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AEFCC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23FEA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BED853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5E6BF8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1E98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5DC4C2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6343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0F0D8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285DC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52 171,3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78C8B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52 171,3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B7CCF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E3E44E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E18FC" w:rsidRPr="002E18FC" w14:paraId="1775FBE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4E041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C00D29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B763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1419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F2C53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27D1EC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12AEA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C422B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2E18FC" w:rsidRPr="002E18FC" w14:paraId="40FF69B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4E03A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FEF91C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B89D9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8388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624B2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8E5E29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32B0B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1B251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E18FC" w:rsidRPr="002E18FC" w14:paraId="5CDDBE08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885E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7ADF60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C414C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5EE7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BDFEF3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8EA30E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63193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3CAF9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2E18FC" w:rsidRPr="002E18FC" w14:paraId="79A1FD86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D0183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73DD19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9F79D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12B02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5FBDF9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ABCA7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85D82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C2F7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2E18FC" w:rsidRPr="002E18FC" w14:paraId="5DC8216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88066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B6B4A1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06C4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B5E2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0ACBA7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48 679,7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7A99F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48 679,7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7047D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48 166,8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80805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E18FC" w:rsidRPr="002E18FC" w14:paraId="7AB7B019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B7702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557217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AB0DF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43D1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7B92BB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48 679,7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5CE9C1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48 679,7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47EA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48 166,8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0805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E18FC" w:rsidRPr="002E18FC" w14:paraId="3F7152E7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EBAC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3379AB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3692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A7D14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8142C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90B051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CF0A2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FC5B9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E18FC" w:rsidRPr="002E18FC" w14:paraId="655106E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864A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FD492C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10522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2BBAC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2A8D7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270A06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C73CD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766D7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E18FC" w:rsidRPr="002E18FC" w14:paraId="2CB0482F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8396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33195A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«Спорт-норма жизни»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45EEF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ED83C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3E43D8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1A648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8E5C5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79474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E18FC" w:rsidRPr="002E18FC" w14:paraId="58051592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CE01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714B2B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19558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F3D3B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30F11D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42C3BA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F9214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37E86C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E18FC" w:rsidRPr="002E18FC" w14:paraId="39E6008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19725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944F19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F5E4B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54CB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81C3B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13A85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2CDF6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8434B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E18FC" w:rsidRPr="002E18FC" w14:paraId="4E62EF53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7B01F6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AB187C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B2196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85954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DBBBC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5 191,4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43E47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5 191,4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9F97C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8F31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2E18FC" w:rsidRPr="002E18FC" w14:paraId="721092BA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4841E4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B89EBC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25DE7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D390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748795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263C59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9EFFA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C36BE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95BCAD5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00D9E0C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191323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3F845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C4597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4A9FBA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8274CF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C18FA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AAFE7C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A535643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1812BD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37C990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06551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FA2C4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F8104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8E980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6BE6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6E8E3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1B056B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3A21005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F15CAD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13626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B33AD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2E5757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D83FE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1778E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586DBF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0575524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4FC4E4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E52D2E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72BA9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6D33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E6397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DA805C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F274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6CC1E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2E18FC" w:rsidRPr="002E18FC" w14:paraId="7E701E97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16A35F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2A4661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ED971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CAF8B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5B3913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4D7C36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71069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F16881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2E18FC" w:rsidRPr="002E18FC" w14:paraId="409E997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2E527C3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D734F0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AB703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FDFD4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CEA3ED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179CB3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75182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2B711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2E18FC" w:rsidRPr="002E18FC" w14:paraId="6413C7CA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1F72F5F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852453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35417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1C615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8CE556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AEA59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123CB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AEE85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0F3CEB0C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5E4721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7F9B0C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00772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E7BC0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A244B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D8398F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8F880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6268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2E18FC" w:rsidRPr="002E18FC" w14:paraId="2D255F22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11E8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D0E78D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F72E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27DF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4BF04A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21DD2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2DBEE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301F51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F3D99C5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BF701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43C334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879CC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967FC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5B07D9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CFA9B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AF3FA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12ABA6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D3C0235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40F5A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C1DE94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A42A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2C953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265BC9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401DE7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C0C96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CFC7C5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FCC2EB9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2D7F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noWrap/>
            <w:vAlign w:val="bottom"/>
            <w:hideMark/>
          </w:tcPr>
          <w:p w14:paraId="5694442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08A4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9407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0DE3DF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8FCA6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9F2B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861176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B16C776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295AA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887A4A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C3F7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FEA8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292793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840D02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7D4E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419C5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C9E3E78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EED34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C2B593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09EBA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A1E4E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ED7EC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14 422,0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C8F4E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14 422,0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B5440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14 049,4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4FE58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97,4</w:t>
            </w:r>
          </w:p>
        </w:tc>
      </w:tr>
      <w:tr w:rsidR="002E18FC" w:rsidRPr="002E18FC" w14:paraId="7BB60FA7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CF6C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988A55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3B4CC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FC35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9956C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6C12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14 422,0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130C8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D40AF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2E18FC" w:rsidRPr="002E18FC" w14:paraId="2B62F21B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837D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95FEC5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FA1F3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8D675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0C32C7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4 972,9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A8D5D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4 972,9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57E86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7C1C9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E18FC" w:rsidRPr="002E18FC" w14:paraId="33763455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EEB05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8EF5B0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843D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4805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AF7F6F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4 972,9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CADA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4 972,9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386E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03162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E18FC" w:rsidRPr="002E18FC" w14:paraId="10F6C4F9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C26A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569B35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1281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0783F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35EEBA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4 972,9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B82693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4 972,9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0B21C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1B64C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E18FC" w:rsidRPr="002E18FC" w14:paraId="2BC9DA55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EF364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502605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36D0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FA26C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3AF9F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9 449,1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8E815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9 449,1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042B2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9 211,4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F9A8B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2E18FC" w:rsidRPr="002E18FC" w14:paraId="316992EF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C9B9A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AE4468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71D96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ADCE4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AD085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A3AF5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8B1A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85E9D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E18FC" w:rsidRPr="002E18FC" w14:paraId="2F966CA5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36B7E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03949D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D3B1A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530B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0F2605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674B5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C3137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CF810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E18FC" w:rsidRPr="002E18FC" w14:paraId="780794A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D2D42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B20B5D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EC569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C1B64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37A346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238653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9069E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3C1B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2E18FC" w:rsidRPr="002E18FC" w14:paraId="2C9319A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DFCBA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59483A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8AC0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F4E4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3F35DB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5EE09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D9DF2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5302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225C31E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4CD8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916464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93C6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413D3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7D555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8 190,7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2B80F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8 190,7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FEC5D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F8A19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E18FC" w:rsidRPr="002E18FC" w14:paraId="75D00C47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F3B4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16DD6A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D18FA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7FD2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1C40F1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98410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7F464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7 609,8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FB74B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2E18FC" w:rsidRPr="002E18FC" w14:paraId="0D1F0F33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73FB0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172F3E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04622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3730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93CBC3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A0E0BC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E7DF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6635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2E18FC" w:rsidRPr="002E18FC" w14:paraId="79BEBB6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96C4A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202620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77850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3739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59C59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10BA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BFB59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A5FBE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2E18FC" w:rsidRPr="002E18FC" w14:paraId="6B3DEDB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27D4A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416D9A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A979B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B05B3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BA759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27BA0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1989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4 844,7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AE42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90,8</w:t>
            </w:r>
          </w:p>
        </w:tc>
      </w:tr>
      <w:tr w:rsidR="002E18FC" w:rsidRPr="002E18FC" w14:paraId="363EA04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D4F17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1409C2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B26A6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A948D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A5C1BE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A71E7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47D7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4 844,7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2BCC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2E18FC" w:rsidRPr="002E18FC" w14:paraId="6F1E2436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98849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52252F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D4BE1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8D70B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929053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5B959A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B0691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BCEE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2E18FC" w:rsidRPr="002E18FC" w14:paraId="14B039D9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602D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ED1453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58FDA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081C8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43B42A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79ECA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7945D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779549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2E18FC" w:rsidRPr="002E18FC" w14:paraId="7CB2101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A7EFD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0A97CF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2C432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1A3D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BA46F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5F8D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D5EA3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86FD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2E18FC" w:rsidRPr="002E18FC" w14:paraId="6A16C6A2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20AE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ECBBFB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8710C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9C2DD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B98434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59423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4E593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AC1DB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2E18FC" w:rsidRPr="002E18FC" w14:paraId="7FAAA09B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CF15D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18481B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700E7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E7905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A98704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175EF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A3963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C62C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2E18FC" w:rsidRPr="002E18FC" w14:paraId="78289B7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E05A2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CEEC60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3103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4D9B1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A4313F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61284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52B4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BE2D59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2E18FC" w:rsidRPr="002E18FC" w14:paraId="65A33FA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E19C5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236B92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69CB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C258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3BA14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6 308,4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C1357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6 308,4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2C012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5 054,0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A33F0A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</w:tr>
      <w:tr w:rsidR="002E18FC" w:rsidRPr="002E18FC" w14:paraId="51CD3D47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CEE5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640AFA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9FF9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216D7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B70511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E4568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D8F5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4861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2E18FC" w:rsidRPr="002E18FC" w14:paraId="7CEB51D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B4A1B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1ABAF0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67AF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BC5F6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BA4009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B7F13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AE43B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69AB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2E18FC" w:rsidRPr="002E18FC" w14:paraId="4673741B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B001E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D46799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B3CBA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97D2C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27EF13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AF8B6C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89BE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96E45A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2E18FC" w:rsidRPr="002E18FC" w14:paraId="6D3EA1C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3A187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DCA1D6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D5949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B123F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7BE8C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4188B2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9F78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CCF0C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2E18FC" w:rsidRPr="002E18FC" w14:paraId="63F20F69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D1C0D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7E0A92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C58F2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1203D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C2B2BA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F373F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79A55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6C8E4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0935B1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4608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1D37D3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77A6B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4448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C9F086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13566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E588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BB17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3792B55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1B2F1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DEA711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01D3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2C10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89508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6235C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B624C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8AEC2E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24521F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8033E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354A89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D5A4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2683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C89011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FA8A9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A3C38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90276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11DBEE8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33ED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0395D4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BB46E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9BDFE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0E9DF3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25E8B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5DD89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4A514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864E49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318C2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0DA345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15EF3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86675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1368E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1607A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300DD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900D8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5E22BEC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A347A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001C69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2C434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1EE6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C8BC34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18 287,8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CEE1C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18 287,8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B802C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16 934,8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54F7F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</w:tr>
      <w:tr w:rsidR="002E18FC" w:rsidRPr="002E18FC" w14:paraId="0CF95A6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BBE4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43319F8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C2FF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BE78D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62E02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18 287,8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305A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18 287,8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1F3DB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16 934,8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8EF9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2E18FC" w:rsidRPr="002E18FC" w14:paraId="302FD7F8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0E3F1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1E964F9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78E4C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EC3B6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8AF5A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308F6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FB7D7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209773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2E18FC" w:rsidRPr="002E18FC" w14:paraId="6E0ED0B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7D0E2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7694A57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9CA2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0060E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493260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26FB1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7C6B3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62900C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2E18FC" w:rsidRPr="002E18FC" w14:paraId="45BFF25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6AE0B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243AADD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2C964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8F0F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A5EAAE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CF41E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20EB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E636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2E18FC" w:rsidRPr="002E18FC" w14:paraId="582D2CB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C1A13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7251B29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3DF46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D5ABE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2313F6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5ADF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2B3D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D2F5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2E18FC" w:rsidRPr="002E18FC" w14:paraId="1B96528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184D0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374EFCE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47EB3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17DF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4E013B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360A6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F27C5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9906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2E18FC" w:rsidRPr="002E18FC" w14:paraId="0BE09AC9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E849E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1A68D6E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0817D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8712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0E38D6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B552A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2FE7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7E3DEA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2E18FC" w:rsidRPr="002E18FC" w14:paraId="5317224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9ED1C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61E1D6E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FECE3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3ABD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196BBB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AB650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4F43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F00C5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2E18FC" w:rsidRPr="002E18FC" w14:paraId="7609BCA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89E2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79C79A6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7BDE9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178AC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23467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6B37A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43F8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D9130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E18FC" w:rsidRPr="002E18FC" w14:paraId="01D8565B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96411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154B9F5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2BB46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B596C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5675B8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92F9CE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A2B5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2998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E18FC" w:rsidRPr="002E18FC" w14:paraId="57A1E1B3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759F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2628B5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88512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9D7EF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E1C75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D9D8F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13 408,3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6635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13 045,9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20712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E18FC" w:rsidRPr="002E18FC" w14:paraId="449E98C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5C658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BAF82D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3A94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60912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CAE438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12 684,9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61D6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12 684,9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8035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12 322,5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A3311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2E18FC" w:rsidRPr="002E18FC" w14:paraId="2706892C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57828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F36468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3CCE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B9080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0770A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9 744,6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1E0A3C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9 744,6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F7CD7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92A66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2E18FC" w:rsidRPr="002E18FC" w14:paraId="4F29EBC8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C928F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035464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D4D9C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B3303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B4D611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2 931,3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2917FF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2 931,3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E65EA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AC9EA3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2E18FC" w:rsidRPr="002E18FC" w14:paraId="070BEFD7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47484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7AC7F7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A3EB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88A8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BBD908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25F7F2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9D3C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F2AC67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E18FC" w:rsidRPr="002E18FC" w14:paraId="5127DB6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FCB83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D33D6C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C4083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7C9B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E58C0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EBEA2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839EE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A740D1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5BA5377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194F3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301E04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05ED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6492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D4F2CC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74F2C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93AB1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168A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5771F2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20A7B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7CDF24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D3E0B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5F8C7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D9B8FF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EFAB9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9668B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13B27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FD0752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F2678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F7B139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A73E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2C15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B50AA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22 895,5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AB3A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22 895,5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EBC2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22 448,4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824C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2E18FC" w:rsidRPr="002E18FC" w14:paraId="6C858577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2C356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A0AC75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8EB45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A955F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E5458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22 895,5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E70E2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22 895,5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17782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22 448,4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269B6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2E18FC" w:rsidRPr="002E18FC" w14:paraId="7A271703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5E203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B06ACB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1D58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C9B2F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EE284B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095C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2FAC4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F084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F343161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AAB56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7FE8FE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E470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CD41A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E5BE8A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F816D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922D3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DCBC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940B02F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5723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9E8177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D8179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0E48B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70838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178ADC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B05F5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245C26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E61733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B3B3B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6027FF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F43D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D66A5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8BA974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4A22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0A6EA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449DA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2E18FC" w:rsidRPr="002E18FC" w14:paraId="1F0E20C6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8E443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BDB20F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8D2FD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70883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F25B82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15E5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169C2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70DE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2E18FC" w:rsidRPr="002E18FC" w14:paraId="79CD6777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0C00C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385C81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5B4F8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081C5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234AF3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31C65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17 155,0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93B64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16 786,8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C489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2E18FC" w:rsidRPr="002E18FC" w14:paraId="7A4D6DB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072E1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67F73D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8B7F8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A947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537155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D39DD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F09B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84B62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2E18FC" w:rsidRPr="002E18FC" w14:paraId="72306095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777E2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E300C5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57365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CC3FF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6BE751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39FD4F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B90D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375E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1DF90B6C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F6346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445526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сельского хозяйства и регулирование рынков </w:t>
            </w: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77CE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39F97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024127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35 843,2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2E516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35 843,2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A0F4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35 843,2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D8607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7A7812B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37FA6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C8F6A1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E6A2B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FC37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CD96E0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35 843,2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5FD19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35 843,2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F9A5F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35 843,2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61C3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746ABB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132F6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B0F5C8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5CE7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2458C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76E0E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29608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31 264,5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69AA3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B39AC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9CB692C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36BEB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83F122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A91B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9D081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34CAB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6CA52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31 264,5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096F6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03F49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030B24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8EA3C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A2E37F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254EB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4918A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3444AB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DF2115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90E4F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ABC85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36521C2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351C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BA17C3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2819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5ED9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FC2C89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9556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3617F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4287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1902BA08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CCE2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422A57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33241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FC805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5D4585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4E713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5A939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DBDE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1C33289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A779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BE497B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9D628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D8E8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F49FD0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47BEC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2CBBE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303DE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1F11413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76A2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A408A0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FC15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C313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BC7CD3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1937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85996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D5C1DD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A27CC79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9BF0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16153B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D4655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40DC1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B47AF8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82593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A11D8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F7F2B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4442B79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53DBFDF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9AA0B6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8423C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5CFCA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55491F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139 693,5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86FA2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139 693,5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AC25E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131 059,7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360AA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2E18FC" w:rsidRPr="002E18FC" w14:paraId="24C67935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4644834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D6CBE6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D0D1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FD41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6D6996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1C7033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D435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A1BBA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2E18FC" w:rsidRPr="002E18FC" w14:paraId="704A9375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6D24B54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44C3D0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CD87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D85E9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5B279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DC28D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17B70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D4F86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2E18FC" w:rsidRPr="002E18FC" w14:paraId="51DAE895" w14:textId="77777777" w:rsidTr="002E18FC">
        <w:trPr>
          <w:trHeight w:val="57"/>
        </w:trPr>
        <w:tc>
          <w:tcPr>
            <w:tcW w:w="560" w:type="dxa"/>
            <w:shd w:val="clear" w:color="auto" w:fill="auto"/>
            <w:vAlign w:val="bottom"/>
            <w:hideMark/>
          </w:tcPr>
          <w:p w14:paraId="7807DBF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08FC67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BC99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65CCA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869FC5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5015F6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B4EF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5B4E6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2E18FC" w:rsidRPr="002E18FC" w14:paraId="01368A51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1973F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981E04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85198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31D3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19DAF4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5A1D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1A13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5CBF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2E18FC" w:rsidRPr="002E18FC" w14:paraId="72E9B25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65086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3009B3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4E8D4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8FAF6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448892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DC2D1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DB7DF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7BA8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E18FC" w:rsidRPr="002E18FC" w14:paraId="16CBD8F2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6C7ED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F4BBF7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FD60F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7DE6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EEE95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1F88B9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10ECC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57CFC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E18FC" w:rsidRPr="002E18FC" w14:paraId="5E8836F6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4E7D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F41C7E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9F152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FC4F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891B0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3D386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AAC6F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A037C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E18FC" w:rsidRPr="002E18FC" w14:paraId="6663C6A8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B176A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520AA3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300F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D808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9BD486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8FC8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14BBA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701F0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2E18FC" w:rsidRPr="002E18FC" w14:paraId="71704E3B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C8F6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4B19D5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ED342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F5613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A9FD1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2F37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5EBD0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871D0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2E18FC" w:rsidRPr="002E18FC" w14:paraId="4D3305FF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76275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BD022D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D4D9F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BB708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BD834D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711C5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58FA7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8D7E4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2E18FC" w:rsidRPr="002E18FC" w14:paraId="32BEBDC1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79E0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395397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C9CB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99FF2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4DD7D4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1C53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C4EA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5D5C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004C46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826A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835205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26293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0899C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D00E7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6ABA8B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7394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14B23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2E18FC" w:rsidRPr="002E18FC" w14:paraId="7E1FDE45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EFDC5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9E4DA8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A0870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68AF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31120E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271B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5012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EFE48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293B615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9EF03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772E85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473FF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6CFC8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621C5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89077A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4C3BC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9D4A6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DF11E9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11912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AFB7E5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2B516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DFEA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626204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B001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368B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A2E9D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1278655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305A8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80CEF2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3FF21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37B31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EDEB6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028BD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4 002,2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BC9C9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3 818,2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D017A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2E18FC" w:rsidRPr="002E18FC" w14:paraId="12E9C38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5934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D44145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CC6A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2BF7C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9CC50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32563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237D6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8F0CC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2E18FC" w:rsidRPr="002E18FC" w14:paraId="15B6D9C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FDC87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F0125B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10FA8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68027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9330E2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B3E6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8E98A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82530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2E18FC" w:rsidRPr="002E18FC" w14:paraId="002341F9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CE6D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43E6FA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4DFE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1C2F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D6975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1D8BCC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CEAB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D8706F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2E18FC" w:rsidRPr="002E18FC" w14:paraId="44668123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A693D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881B92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A8070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232B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05A0C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97C07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BE85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10C6AB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E18FC" w:rsidRPr="002E18FC" w14:paraId="12E2731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74FE5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24D6B2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13949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379F1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9DF57C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838258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04354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57C0B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E18FC" w:rsidRPr="002E18FC" w14:paraId="6648A2A8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670E9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0A724F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41484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7FC3D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6899B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81F496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4FCE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7AB6B8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E18FC" w:rsidRPr="002E18FC" w14:paraId="56AC9E0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9502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E9F81D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44F33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33643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69866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A9B1C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151E3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13418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01CD87C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3838C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2E72541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8CE4D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34B93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1B370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FEAD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60418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BC002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41E690D5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AA0CB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FB702D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F44E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834C6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D17FC5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4 063,6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3964E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4 063,6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E1126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4 063,6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8C49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F35D4A8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4F096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427AB7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E933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5AE5A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3293D1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1A7A2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CC3E7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86674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A181D53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2C09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767C1A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7D357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7975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6958E4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27FC69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F3047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FF597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4073E7C6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29ACA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BD06E2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1EF44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8E62B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D6F052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2502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CF93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6A4F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FCA3627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8F5ED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C37062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F3ACA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3476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7C5916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16870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B5207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AB182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6C75E883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8C79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72D064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55D11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4250C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321560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ED46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AE949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8773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36C9B5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65DF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928F51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504BE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7BC84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9BE7DC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76 079,1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BECAB3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76 079,1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7127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73 397,2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17C1A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E18FC" w:rsidRPr="002E18FC" w14:paraId="7A30F65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909F5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F3CB52E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FF558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807E7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87FBEE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72 369,1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CC1F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72 369,1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E535C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71 332,0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4DF8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E18FC" w:rsidRPr="002E18FC" w14:paraId="48B3BCCB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68351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FCA5F99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C21DB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F9D01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0B1C6F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66 652,8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F2A06A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66 652,8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4E459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66 190,1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D02F4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2E18FC" w:rsidRPr="002E18FC" w14:paraId="27F36216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5EA27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38ABC1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5DAB0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77C1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D3F8D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A34869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5 067,3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1CA30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4 492,9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1A8132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2E18FC" w:rsidRPr="002E18FC" w14:paraId="7095817F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06B23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EEF031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56602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B26C4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5F123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E6370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DA8A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B0E59B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F9AD8DB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95DD3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A559A5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0E0CD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1042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1CC001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2BD38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5E8C3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36710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2E18FC" w:rsidRPr="002E18FC" w14:paraId="180E9B3C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7E360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EEC918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97A4B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979F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BBEB9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ECB62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1443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74C0A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2E18FC" w:rsidRPr="002E18FC" w14:paraId="4E43D0AC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660FD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D7B343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8E7B1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15173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F288E8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F1441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CEC94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B0D74B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2E18FC" w:rsidRPr="002E18FC" w14:paraId="6C61E5EC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A92CE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72B77C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9EBE1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EE9B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1DF747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484A02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00A93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69AEC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0A40A35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BE775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FF4E798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65ABC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7AED6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AF307B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87B321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3DBB4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46769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59959D4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C6758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49795B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58111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95216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32F828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AE3BA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3400C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0F0D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6958434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BE98E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9FC00E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BA64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C1596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48F01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D2B4AF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E8E3B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174BD7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5A50797B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FD900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A8B9E9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508B6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FFF7B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3CFA59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0F5C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6ED09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450E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056D112C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5148D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5641BD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8C3E9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496DD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B077B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25C8E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9A41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D592C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4039945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388B0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83AF877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5AD46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93783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076C48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75EF30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9ED21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EDFE1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4EC0F10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FDB61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F3F3EF6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5F3C9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A4ECF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A236D5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49 636,5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27540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49 636,5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CEDF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44 301,1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A4E73E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2E18FC" w:rsidRPr="002E18FC" w14:paraId="143AC047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EC904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0671C94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C0231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102F6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3F880A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49 636,5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6B690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49 636,5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A8B81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44 301,1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AA102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2E18FC" w:rsidRPr="002E18FC" w14:paraId="3BF3BEB8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EF0CE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9CFD59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41AE2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C25BF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24EF8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45 172,5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911A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45 172,5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BDC8A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44 301,1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C829A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2E18FC" w:rsidRPr="002E18FC" w14:paraId="0AAE8A72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E86FC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0145A4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D8A98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ECF91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71D892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25 028,5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2473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25 028,5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76254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24 832,2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823EC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2E18FC" w:rsidRPr="002E18FC" w14:paraId="497F46AD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01F57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7324C4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A4A07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AD1EA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17D6DF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EF93C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20 014,0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04782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19 370,7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835C7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2E18FC" w:rsidRPr="002E18FC" w14:paraId="083A1928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C747F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21FD460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2328F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E7472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0A1583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8C226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5B152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46691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2E18FC" w:rsidRPr="002E18FC" w14:paraId="34ABC77C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E3D4C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A67519A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B263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9953F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B36613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3CC0A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B733D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4D686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50859FA2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10A82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30ED82C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87F63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FC5FF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1FB2A8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9A562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E8E8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3997E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36C5FD49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49E97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7B8E250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2ED96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5815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D49F0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12 615,4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896AF9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12 615,4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DB40A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9 469,4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4BDF6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75,1</w:t>
            </w:r>
          </w:p>
        </w:tc>
      </w:tr>
      <w:tr w:rsidR="002E18FC" w:rsidRPr="002E18FC" w14:paraId="319AE3D2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9299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7292DE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D4132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F067A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34C58EB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12 615,4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A00F7E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12 615,4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32D7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9 469,4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904B0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2E18FC" w:rsidRPr="002E18FC" w14:paraId="6ED031B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22C37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6B0527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59651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8821D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E86D99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5687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A2509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FAEFD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2E18FC" w:rsidRPr="002E18FC" w14:paraId="05942F1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11450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591F2E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1FC40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B0516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32ED45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695399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CE445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20C78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2E18FC" w:rsidRPr="002E18FC" w14:paraId="0F37D48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DE2D3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678630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мобилизационной и вневойсковой подготовке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AEBA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AFAB7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4752558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CA8706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EC7D5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90C08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34167D49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E17A8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4425DF43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F2E7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B8601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C4B28E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6CD18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AEF6F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2445FA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6671E923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D1176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97BF255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0C82E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99 1 00 11630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0640C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74EF742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48953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91926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AB874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7101001A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09D9F4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3FB313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9CFB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99 1 00 11630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799C3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576B0A7A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7DC70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4865A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8708DE9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6108A09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6DEB3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69E4997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E0E5F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BE400B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64FD26B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C3BD2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3B9C1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DFF6E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15EA43E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8C4DF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2898D12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9BC04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72B01E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07F4228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DC7BD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86C94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1E5A103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18FC" w:rsidRPr="002E18FC" w14:paraId="3A277AC2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CFA230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368DBFBD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01874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AEC16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B3E3867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D0692C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3A6B9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3F0EC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2FBA88D8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9D255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02AF462B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2389E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6D67A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172EB6F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2D9271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57F728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2B187F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6949F0D0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20861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4C4B5A2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78F82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D56E2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6F0850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42CE8E2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EF29E6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2749DF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8FC" w:rsidRPr="002E18FC" w14:paraId="5754B6D6" w14:textId="77777777" w:rsidTr="002E18FC">
        <w:trPr>
          <w:trHeight w:val="5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A83E9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5577122F" w14:textId="77777777" w:rsidR="002E18FC" w:rsidRPr="002E18FC" w:rsidRDefault="002E18FC" w:rsidP="002E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01664C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BE478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14:paraId="22CBD32D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712EDB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1F424E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73F6D65" w14:textId="77777777" w:rsidR="002E18FC" w:rsidRPr="002E18FC" w:rsidRDefault="002E18FC" w:rsidP="002E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67F70AA1" w14:textId="77777777" w:rsidR="002E18FC" w:rsidRPr="002E18FC" w:rsidRDefault="002E18FC" w:rsidP="002E18FC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B5FA8FE" w14:textId="77777777" w:rsidR="002E18FC" w:rsidRPr="002E18FC" w:rsidRDefault="002E18FC" w:rsidP="002E18F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E2DE54" w14:textId="77777777" w:rsidR="002E18FC" w:rsidRPr="002E18FC" w:rsidRDefault="002E18FC" w:rsidP="002E18F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9D8E5F" w14:textId="77777777" w:rsidR="002E18FC" w:rsidRDefault="002E18FC" w:rsidP="002E18FC">
      <w:pPr>
        <w:spacing w:after="0" w:line="259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2E18FC">
        <w:rPr>
          <w:rFonts w:ascii="Times New Roman" w:eastAsia="Calibri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8F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14:paraId="55FCA874" w14:textId="2F0A4208" w:rsidR="002E18FC" w:rsidRPr="002E18FC" w:rsidRDefault="002E18FC" w:rsidP="002E18FC">
      <w:pPr>
        <w:spacing w:after="0" w:line="259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2E18F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8FC">
        <w:rPr>
          <w:rFonts w:ascii="Times New Roman" w:eastAsia="Calibri" w:hAnsi="Times New Roman" w:cs="Times New Roman"/>
          <w:sz w:val="28"/>
          <w:szCs w:val="28"/>
        </w:rPr>
        <w:t>Новокубанский район</w:t>
      </w:r>
      <w:r w:rsidRPr="002E18FC">
        <w:rPr>
          <w:rFonts w:ascii="Times New Roman" w:eastAsia="Calibri" w:hAnsi="Times New Roman" w:cs="Times New Roman"/>
          <w:sz w:val="28"/>
          <w:szCs w:val="28"/>
        </w:rPr>
        <w:tab/>
      </w:r>
      <w:r w:rsidRPr="002E18FC">
        <w:rPr>
          <w:rFonts w:ascii="Times New Roman" w:eastAsia="Calibri" w:hAnsi="Times New Roman" w:cs="Times New Roman"/>
          <w:sz w:val="28"/>
          <w:szCs w:val="28"/>
        </w:rPr>
        <w:tab/>
      </w:r>
      <w:r w:rsidRPr="002E18FC">
        <w:rPr>
          <w:rFonts w:ascii="Times New Roman" w:eastAsia="Calibri" w:hAnsi="Times New Roman" w:cs="Times New Roman"/>
          <w:sz w:val="28"/>
          <w:szCs w:val="28"/>
        </w:rPr>
        <w:tab/>
      </w:r>
      <w:r w:rsidRPr="002E18FC">
        <w:rPr>
          <w:rFonts w:ascii="Times New Roman" w:eastAsia="Calibri" w:hAnsi="Times New Roman" w:cs="Times New Roman"/>
          <w:sz w:val="28"/>
          <w:szCs w:val="28"/>
        </w:rPr>
        <w:tab/>
      </w:r>
      <w:r w:rsidRPr="002E18FC">
        <w:rPr>
          <w:rFonts w:ascii="Times New Roman" w:eastAsia="Calibri" w:hAnsi="Times New Roman" w:cs="Times New Roman"/>
          <w:sz w:val="28"/>
          <w:szCs w:val="28"/>
        </w:rPr>
        <w:tab/>
      </w:r>
      <w:r w:rsidRPr="002E18FC">
        <w:rPr>
          <w:rFonts w:ascii="Times New Roman" w:eastAsia="Calibri" w:hAnsi="Times New Roman" w:cs="Times New Roman"/>
          <w:sz w:val="28"/>
          <w:szCs w:val="28"/>
        </w:rPr>
        <w:tab/>
      </w:r>
      <w:r w:rsidRPr="002E18FC">
        <w:rPr>
          <w:rFonts w:ascii="Times New Roman" w:eastAsia="Calibri" w:hAnsi="Times New Roman" w:cs="Times New Roman"/>
          <w:sz w:val="28"/>
          <w:szCs w:val="28"/>
        </w:rPr>
        <w:tab/>
      </w:r>
      <w:r w:rsidRPr="002E18FC">
        <w:rPr>
          <w:rFonts w:ascii="Times New Roman" w:eastAsia="Calibri" w:hAnsi="Times New Roman" w:cs="Times New Roman"/>
          <w:sz w:val="28"/>
          <w:szCs w:val="28"/>
        </w:rPr>
        <w:tab/>
      </w:r>
      <w:r w:rsidRPr="002E18FC">
        <w:rPr>
          <w:rFonts w:ascii="Times New Roman" w:eastAsia="Calibri" w:hAnsi="Times New Roman" w:cs="Times New Roman"/>
          <w:sz w:val="28"/>
          <w:szCs w:val="28"/>
        </w:rPr>
        <w:tab/>
      </w:r>
      <w:r w:rsidRPr="002E18FC">
        <w:rPr>
          <w:rFonts w:ascii="Times New Roman" w:eastAsia="Calibri" w:hAnsi="Times New Roman" w:cs="Times New Roman"/>
          <w:sz w:val="28"/>
          <w:szCs w:val="28"/>
        </w:rPr>
        <w:tab/>
      </w:r>
      <w:r w:rsidRPr="002E18F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E18FC">
        <w:rPr>
          <w:rFonts w:ascii="Times New Roman" w:eastAsia="Calibri" w:hAnsi="Times New Roman" w:cs="Times New Roman"/>
          <w:sz w:val="28"/>
          <w:szCs w:val="28"/>
        </w:rPr>
        <w:t>И.Ю.Андреева</w:t>
      </w:r>
      <w:proofErr w:type="spellEnd"/>
    </w:p>
    <w:p w14:paraId="42B8D4CE" w14:textId="1B1FC550" w:rsidR="002E18FC" w:rsidRDefault="002E18FC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2CE13E2B" w14:textId="581AC2A0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15A94726" w14:textId="1A1B3A2C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21937AC2" w14:textId="3BD33389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306CEF34" w14:textId="5E216EF6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43AAC1BD" w14:textId="08D7387F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439F0287" w14:textId="4630DD31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5BA28D12" w14:textId="060AD771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68F7ACBE" w14:textId="00AAD2B0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34615F5D" w14:textId="169439D2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4F7AF3C2" w14:textId="3AE64017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2E359603" w14:textId="58C8BAE5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27B6B9CF" w14:textId="28031324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190216DC" w14:textId="0033B40B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5A8EAD5C" w14:textId="2E9D9870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5AF3D4F5" w14:textId="77777777" w:rsidR="00A00E56" w:rsidRPr="00A00E56" w:rsidRDefault="00A00E56" w:rsidP="00A00E56">
      <w:pPr>
        <w:spacing w:after="0" w:line="240" w:lineRule="auto"/>
        <w:ind w:left="10915"/>
        <w:rPr>
          <w:rFonts w:ascii="Times New Roman" w:eastAsia="Calibri" w:hAnsi="Times New Roman" w:cs="Times New Roman"/>
          <w:sz w:val="28"/>
          <w:szCs w:val="28"/>
        </w:rPr>
      </w:pPr>
      <w:r w:rsidRPr="00A00E5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14:paraId="573DAFF7" w14:textId="77777777" w:rsidR="00A00E56" w:rsidRPr="00A00E56" w:rsidRDefault="00A00E56" w:rsidP="00A00E56">
      <w:pPr>
        <w:spacing w:after="0" w:line="240" w:lineRule="auto"/>
        <w:ind w:left="10915"/>
        <w:rPr>
          <w:rFonts w:ascii="Times New Roman" w:eastAsia="Calibri" w:hAnsi="Times New Roman" w:cs="Times New Roman"/>
          <w:sz w:val="28"/>
          <w:szCs w:val="28"/>
        </w:rPr>
      </w:pPr>
      <w:r w:rsidRPr="00A00E56">
        <w:rPr>
          <w:rFonts w:ascii="Times New Roman" w:eastAsia="Calibri" w:hAnsi="Times New Roman" w:cs="Times New Roman"/>
          <w:sz w:val="28"/>
          <w:szCs w:val="28"/>
        </w:rPr>
        <w:t>к решению Совета муниципального</w:t>
      </w:r>
    </w:p>
    <w:p w14:paraId="74948552" w14:textId="77777777" w:rsidR="00A00E56" w:rsidRPr="00A00E56" w:rsidRDefault="00A00E56" w:rsidP="00A00E56">
      <w:pPr>
        <w:spacing w:after="0" w:line="240" w:lineRule="auto"/>
        <w:ind w:left="10915"/>
        <w:rPr>
          <w:rFonts w:ascii="Times New Roman" w:eastAsia="Calibri" w:hAnsi="Times New Roman" w:cs="Times New Roman"/>
          <w:sz w:val="28"/>
          <w:szCs w:val="28"/>
        </w:rPr>
      </w:pPr>
      <w:r w:rsidRPr="00A00E56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</w:t>
      </w:r>
    </w:p>
    <w:p w14:paraId="00CB9EE4" w14:textId="4860F2B5" w:rsidR="00A00E56" w:rsidRPr="00A00E56" w:rsidRDefault="00A00E56" w:rsidP="00A00E56">
      <w:pPr>
        <w:spacing w:after="0" w:line="240" w:lineRule="auto"/>
        <w:ind w:left="10915"/>
        <w:rPr>
          <w:rFonts w:ascii="Times New Roman" w:eastAsia="Calibri" w:hAnsi="Times New Roman" w:cs="Times New Roman"/>
          <w:sz w:val="28"/>
          <w:szCs w:val="28"/>
        </w:rPr>
      </w:pPr>
      <w:r w:rsidRPr="00A00E5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635D6">
        <w:rPr>
          <w:rFonts w:ascii="Times New Roman" w:eastAsia="Calibri" w:hAnsi="Times New Roman" w:cs="Times New Roman"/>
          <w:sz w:val="28"/>
          <w:szCs w:val="28"/>
        </w:rPr>
        <w:t>20.04.</w:t>
      </w:r>
      <w:r w:rsidRPr="00A00E56">
        <w:rPr>
          <w:rFonts w:ascii="Times New Roman" w:eastAsia="Calibri" w:hAnsi="Times New Roman" w:cs="Times New Roman"/>
          <w:sz w:val="28"/>
          <w:szCs w:val="28"/>
        </w:rPr>
        <w:t>2023 год</w:t>
      </w:r>
      <w:r w:rsidR="003635D6">
        <w:rPr>
          <w:rFonts w:ascii="Times New Roman" w:eastAsia="Calibri" w:hAnsi="Times New Roman" w:cs="Times New Roman"/>
          <w:sz w:val="28"/>
          <w:szCs w:val="28"/>
        </w:rPr>
        <w:t>а</w:t>
      </w:r>
      <w:r w:rsidRPr="00A00E5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635D6">
        <w:rPr>
          <w:rFonts w:ascii="Times New Roman" w:eastAsia="Calibri" w:hAnsi="Times New Roman" w:cs="Times New Roman"/>
          <w:sz w:val="28"/>
          <w:szCs w:val="28"/>
        </w:rPr>
        <w:t>346</w:t>
      </w:r>
      <w:r w:rsidRPr="00A00E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9B4D4C" w14:textId="77777777" w:rsidR="00A00E56" w:rsidRPr="00A00E56" w:rsidRDefault="00A00E56" w:rsidP="00A00E56">
      <w:pPr>
        <w:spacing w:after="0" w:line="240" w:lineRule="auto"/>
        <w:ind w:left="10915"/>
        <w:rPr>
          <w:rFonts w:ascii="Times New Roman" w:eastAsia="Calibri" w:hAnsi="Times New Roman" w:cs="Times New Roman"/>
          <w:sz w:val="28"/>
          <w:szCs w:val="28"/>
        </w:rPr>
      </w:pPr>
    </w:p>
    <w:p w14:paraId="46F1267D" w14:textId="77777777" w:rsidR="00A00E56" w:rsidRPr="00A00E56" w:rsidRDefault="00A00E56" w:rsidP="00A00E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5E7280" w14:textId="77777777" w:rsidR="00A00E56" w:rsidRPr="00A00E56" w:rsidRDefault="00A00E56" w:rsidP="00A00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E56">
        <w:rPr>
          <w:rFonts w:ascii="Times New Roman" w:eastAsia="Calibri" w:hAnsi="Times New Roman" w:cs="Times New Roman"/>
          <w:b/>
          <w:sz w:val="28"/>
          <w:szCs w:val="28"/>
        </w:rPr>
        <w:t>ПОКАЗАТЕЛИ РАСХОДОВ БЮДЖЕТА</w:t>
      </w:r>
    </w:p>
    <w:p w14:paraId="3E5B55A4" w14:textId="77777777" w:rsidR="00A00E56" w:rsidRPr="00A00E56" w:rsidRDefault="00A00E56" w:rsidP="00A00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E56">
        <w:rPr>
          <w:rFonts w:ascii="Times New Roman" w:eastAsia="Calibri" w:hAnsi="Times New Roman" w:cs="Times New Roman"/>
          <w:b/>
          <w:sz w:val="28"/>
          <w:szCs w:val="28"/>
        </w:rPr>
        <w:t>по ведомственной структуре расходов муниципального образования Новокубанский район за 2022 год</w:t>
      </w:r>
    </w:p>
    <w:p w14:paraId="50F156CF" w14:textId="77777777" w:rsidR="00A00E56" w:rsidRPr="00A00E56" w:rsidRDefault="00A00E56" w:rsidP="00A00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9C220F" w14:textId="77777777" w:rsidR="00A00E56" w:rsidRPr="00A00E56" w:rsidRDefault="00A00E56" w:rsidP="00A00E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0E56">
        <w:rPr>
          <w:rFonts w:ascii="Times New Roman" w:eastAsia="Calibri" w:hAnsi="Times New Roman" w:cs="Times New Roman"/>
          <w:sz w:val="24"/>
          <w:szCs w:val="24"/>
        </w:rPr>
        <w:t>(тысяч рублей)</w:t>
      </w:r>
    </w:p>
    <w:tbl>
      <w:tblPr>
        <w:tblW w:w="15785" w:type="dxa"/>
        <w:tblLook w:val="04A0" w:firstRow="1" w:lastRow="0" w:firstColumn="1" w:lastColumn="0" w:noHBand="0" w:noVBand="1"/>
      </w:tblPr>
      <w:tblGrid>
        <w:gridCol w:w="620"/>
        <w:gridCol w:w="3402"/>
        <w:gridCol w:w="605"/>
        <w:gridCol w:w="490"/>
        <w:gridCol w:w="550"/>
        <w:gridCol w:w="1615"/>
        <w:gridCol w:w="576"/>
        <w:gridCol w:w="2401"/>
        <w:gridCol w:w="2060"/>
        <w:gridCol w:w="1406"/>
        <w:gridCol w:w="2060"/>
      </w:tblGrid>
      <w:tr w:rsidR="00A00E56" w:rsidRPr="00A00E56" w14:paraId="6BBD6CE7" w14:textId="77777777" w:rsidTr="00C13FDD">
        <w:trPr>
          <w:trHeight w:val="2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2224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9565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271F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AB9A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F687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319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223C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572D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Совета муниципального образования № 163</w:t>
            </w:r>
          </w:p>
          <w:p w14:paraId="0B4F2B19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24 ноября 2021 года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1813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Сводная бюджетная роспись муниципального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815F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E5B6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к сводной бюджетной росписи муниципального образования, %</w:t>
            </w:r>
          </w:p>
        </w:tc>
      </w:tr>
      <w:tr w:rsidR="00A00E56" w:rsidRPr="00A00E56" w14:paraId="1AF7692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C8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478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F3E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303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A02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D1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A3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F9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2 513 980,5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EE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2 513 575,1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83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2 375 506,8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57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A00E56" w:rsidRPr="00A00E56" w14:paraId="7B4E232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50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A7A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C2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27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15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CD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72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E7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2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44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3 818,2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D9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95,4</w:t>
            </w:r>
          </w:p>
        </w:tc>
      </w:tr>
      <w:tr w:rsidR="00A00E56" w:rsidRPr="00A00E56" w14:paraId="7C5F8D3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BB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1B2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71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50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A6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B1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40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AB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F0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25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3C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0E56" w:rsidRPr="00A00E56" w14:paraId="3A1FB25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FB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D3E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D0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50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BE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92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89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17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E8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7B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8E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0E56" w:rsidRPr="00A00E56" w14:paraId="674660E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BA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F19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D9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19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B9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93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ED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3C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88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96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4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0E56" w:rsidRPr="00A00E56" w14:paraId="11C4CC8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36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9DE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E6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CE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32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3D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46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0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BD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CA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C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0E56" w:rsidRPr="00A00E56" w14:paraId="643906F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60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ED2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18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1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B9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2F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D0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3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D5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5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65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A00E56" w:rsidRPr="00A00E56" w14:paraId="20869E5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09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019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28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07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3D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08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8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1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F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F0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38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A00E56" w:rsidRPr="00A00E56" w14:paraId="74392EF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85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BE6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4F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28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35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2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90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2A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28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25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DC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A00E56" w:rsidRPr="00A00E56" w14:paraId="4E706A8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04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100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84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15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08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04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2E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F8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51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2F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38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0E56" w:rsidRPr="00A00E56" w14:paraId="46E212E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A9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AD5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B0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60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94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35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CB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D7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A7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8C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61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0E56" w:rsidRPr="00A00E56" w14:paraId="6BBCA83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F1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02A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7DB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EE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1D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0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83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1A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85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50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7A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0E56" w:rsidRPr="00A00E56" w14:paraId="2E0A229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E4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197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5D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4E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26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AF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27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A1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B5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1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DD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5F575B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01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4EE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EC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47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FC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4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7A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5F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40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3F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61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0B53D54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1E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D800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9E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35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D6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B7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C0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76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AA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2B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DA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0804AE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3A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B9E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AD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B8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FD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68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D3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4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3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EE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4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B1017F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75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891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FF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81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E9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6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8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70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40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32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C4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D552A9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3B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A03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6D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68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94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B3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BB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B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8A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34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C6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02F787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76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C9F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FB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BB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FE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D7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57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2D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AC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2F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69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779A76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C0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7E4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F3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60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66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28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5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E3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AC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32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E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BD8465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1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FE6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C0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F9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25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E2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7C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A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7B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EA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C8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BD4C42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4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B43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94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1E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A0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81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8B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11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283 461,8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1F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283 461,8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64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246 521,4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DA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</w:t>
            </w:r>
          </w:p>
        </w:tc>
      </w:tr>
      <w:tr w:rsidR="00A00E56" w:rsidRPr="00A00E56" w14:paraId="29FCD24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20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00C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EE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B4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81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E4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D8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A3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143 084,5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C2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143 084,5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50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133 469,2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1C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A00E56" w:rsidRPr="00A00E56" w14:paraId="797414B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08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6D4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1F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CC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1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4A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1D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11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00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3A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5C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0E56" w:rsidRPr="00A00E56" w14:paraId="45FAC94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23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75F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8E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C6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7D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05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FF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78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C7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F2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21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0E56" w:rsidRPr="00A00E56" w14:paraId="764D677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7C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5CD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A0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8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B5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5E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AD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0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0F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07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EB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0E56" w:rsidRPr="00A00E56" w14:paraId="688D93A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DE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5CB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95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17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D9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29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FC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A3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6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0C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81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0E56" w:rsidRPr="00A00E56" w14:paraId="14A4A26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69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040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5F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10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8F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C1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8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E4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D5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8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CD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0E56" w:rsidRPr="00A00E56" w14:paraId="06B6EDF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B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056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35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3F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C7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4C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DD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04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78 105,2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D0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78 105,2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27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77 068,1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7F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00E56" w:rsidRPr="00A00E56" w14:paraId="60900F3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DA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CC676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CD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D5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B3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18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BC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E8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9C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E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0E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1693EC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87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A6B2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3B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A4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8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EF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80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F8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81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80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6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77229A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98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03D0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79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B6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89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23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68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FB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74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12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A0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AB1757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F5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0A9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поддержке сельскохозяйственного производства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FB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69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A5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96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55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81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C0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57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B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E91408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06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3CA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F2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A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AC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52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03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27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54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3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E7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EF04C5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4B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FD1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6E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A7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C0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5D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B0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CB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1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7D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7E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C0045A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49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01E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16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D0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7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C0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A4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10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76 658,0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8A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76 658,0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2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75 620,9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00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0E56" w:rsidRPr="00A00E56" w14:paraId="6B591EF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4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0FC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3E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0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04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27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3B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35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63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1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2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553C37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FD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EC2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12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98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54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9E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B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F0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F9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5F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63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C5513B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2F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67D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87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6F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A3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F7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34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9D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D8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C0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B2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4C4922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CE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5E3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B0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C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0E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67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A4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95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E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CA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23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0D5F96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83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D1B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44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1E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C8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16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63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C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72 744,4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E9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72 744,4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F3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71 707,3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DB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0E56" w:rsidRPr="00A00E56" w14:paraId="5B93624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3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104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A4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35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F1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91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B9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78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72 347,1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CF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72 347,1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5E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2C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0E56" w:rsidRPr="00A00E56" w14:paraId="2EB2821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CA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181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BB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21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76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EB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8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71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66 652,8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24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66 652,8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4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66 190,1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A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0E56" w:rsidRPr="00A00E56" w14:paraId="4C34344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6A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336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6A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75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C6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3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6A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AC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87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E5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E1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A00E56" w:rsidRPr="00A00E56" w14:paraId="00C599A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A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8DF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CC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31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BB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F3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EB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CF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23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4B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69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4E33DD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2A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14E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D4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0E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BE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9E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4F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95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81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2C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9D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607206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59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4D3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36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F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01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C9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D8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57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D3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88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75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47FD92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4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464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1C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D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CD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C4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C1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B2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16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5A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F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A9F653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7C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360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A8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7C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AC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79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3C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9A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A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4A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D8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1E4952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CC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8B5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5C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11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11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BB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64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A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9C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C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4E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54A0C9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8C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458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E8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6A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08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3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84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FE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9D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82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B2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444B5D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FE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517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32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A4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18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4E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6B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AE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6B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9C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4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60F90D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A8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086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F6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08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3F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2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AA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D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3E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55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C7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B6EC3C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F6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F19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02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98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BA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C5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CC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24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0F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A6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6C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71975E3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E9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0A6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D4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B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BA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07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39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56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F3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8C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E9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14D7CA0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3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716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F6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E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6C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DD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28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5C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9F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2D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73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740EE62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62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B60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B3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07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C4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A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DF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B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FE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9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52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6CF8CD8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99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7E1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3B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92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13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96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AB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C9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C4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F7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E6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131767F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22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61C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2D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F8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64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9E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77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41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B4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34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B6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49D1BB6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91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D60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E0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E8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3E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2E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C5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5C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61 704,8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21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61 704,8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E4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D3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A00E56" w:rsidRPr="00A00E56" w14:paraId="3125BD6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5F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4FD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FF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4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23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83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DB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88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0B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1C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12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0E56" w:rsidRPr="00A00E56" w14:paraId="4B38565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8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C20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F5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59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BB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EC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C0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77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B5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17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06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0E56" w:rsidRPr="00A00E56" w14:paraId="2B3AC46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E2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118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09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E7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C0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88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9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A4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94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9F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15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0E56" w:rsidRPr="00A00E56" w14:paraId="16CB454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8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51E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28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43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50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7A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A4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8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8A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71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CB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0E56" w:rsidRPr="00A00E56" w14:paraId="7492E92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71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99F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53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2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0C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D4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2A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74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68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2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A4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0E56" w:rsidRPr="00A00E56" w14:paraId="4C24C68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04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4D2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AD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5F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EC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AD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51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31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6C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0C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A4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A00E56" w:rsidRPr="00A00E56" w14:paraId="13BA31C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70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2BE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E1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C3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98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42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D3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C3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03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6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64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A00E56" w:rsidRPr="00A00E56" w14:paraId="745355E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FD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B53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C7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59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B6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44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5C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6C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71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CE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C0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A00E56" w:rsidRPr="00A00E56" w14:paraId="61A2A95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01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330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0A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A4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33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3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62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7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B4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F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7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A00E56" w:rsidRPr="00A00E56" w14:paraId="010A9E5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57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BBF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A5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52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0A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C0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E9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23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E8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1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1D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A00E56" w:rsidRPr="00A00E56" w14:paraId="022F67F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E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F51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F8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31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C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69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AD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5C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34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B0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6E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A00E56" w:rsidRPr="00A00E56" w14:paraId="0C5D7F9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01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B63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62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FD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DA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F2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31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15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A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13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E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A00E56" w:rsidRPr="00A00E56" w14:paraId="6BF6617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4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E3B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1C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19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2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AB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76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94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59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6E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AA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A00E56" w:rsidRPr="00A00E56" w14:paraId="7786280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A8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FB6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1E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4F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E6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16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C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A7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FC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79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9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A00E56" w:rsidRPr="00A00E56" w14:paraId="1756F66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88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6B1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32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1C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74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CD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7E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6B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F5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FD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C4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A00E56" w:rsidRPr="00A00E56" w14:paraId="1917C5F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70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B9D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5B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A5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B6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9B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FC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1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D0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41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47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A00E56" w:rsidRPr="00A00E56" w14:paraId="12B0A6F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20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EEF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CC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41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1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01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27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C7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6A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2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D6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A00E56" w:rsidRPr="00A00E56" w14:paraId="5491ED1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4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B89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4B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15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B3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F4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A0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93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B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FD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66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A00E56" w:rsidRPr="00A00E56" w14:paraId="71133B3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B5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F6B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AE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9D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5C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DC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B1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8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52 936,1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77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52 936,1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59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45 969,0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E0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A00E56" w:rsidRPr="00A00E56" w14:paraId="2ECD3FB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9A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556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2C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4D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A5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F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3F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D2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FD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CE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7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A00E56" w:rsidRPr="00A00E56" w14:paraId="4D408BA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FC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F4A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16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4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91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D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23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FF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06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7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9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A00E56" w:rsidRPr="00A00E56" w14:paraId="266550D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5D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FA2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AB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27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5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6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C6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A1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CE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B0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63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A00E56" w:rsidRPr="00A00E56" w14:paraId="15BE279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CC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C5A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90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BE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D8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F1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9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9E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AD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6F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9D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A00E56" w:rsidRPr="00A00E56" w14:paraId="164A8EC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C5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D81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AE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4E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6D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AB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58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21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75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DB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44 301,1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16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A00E56" w:rsidRPr="00A00E56" w14:paraId="23A444E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58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767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57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1F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E6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D1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3C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FF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90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27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44 301,1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B5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A00E56" w:rsidRPr="00A00E56" w14:paraId="33BE58F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F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797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3D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0F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C9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1F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73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52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45 159,4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EA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45 159,4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93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44 301,1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65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0E56" w:rsidRPr="00A00E56" w14:paraId="161B44B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09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211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2B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E7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33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3A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FC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13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25 028,5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F2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0E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F1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A00E56" w:rsidRPr="00A00E56" w14:paraId="1C7C4FC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06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6D8C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CF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F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44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B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33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D7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D5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AB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19 370,7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1C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A00E56" w:rsidRPr="00A00E56" w14:paraId="3CE52EF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66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609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0E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A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6A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6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01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51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55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0F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46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A00E56" w:rsidRPr="00A00E56" w14:paraId="0FA0337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9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06F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6E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6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13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1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3B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35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50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AC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D1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339D4B9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60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583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E4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8D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E8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BA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8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F4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BA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22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B0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2FE7C52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82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72E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16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6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1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72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18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28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20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41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DB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A00E56" w:rsidRPr="00A00E56" w14:paraId="4E5FFAE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A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F77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DA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63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D0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1E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02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80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03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F1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94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5A75081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58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160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BD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D8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4C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B7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0A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AE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F8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2E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12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3759D2B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50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DD1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94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7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B0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8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37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4C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05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68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DD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0E607C7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2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A1A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мобилизационной и вневойсковой подготовке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81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77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7A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C4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EB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E8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DA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9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77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616E60B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B9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D5A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DC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FF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4A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45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13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8E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63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2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20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214E3FC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08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626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02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70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1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FB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39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07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3E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22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39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00E56" w:rsidRPr="00A00E56" w14:paraId="7918AEF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91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BEB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7D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C3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1D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5D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F7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7E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41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D5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DD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00E56" w:rsidRPr="00A00E56" w14:paraId="61BC913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17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0C1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97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0E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4E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82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59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8E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91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A0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93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00E56" w:rsidRPr="00A00E56" w14:paraId="3E08143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DD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CD1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A5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51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47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99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57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8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47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C1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EA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00E56" w:rsidRPr="00A00E56" w14:paraId="404E9F4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C6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1B5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3D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21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F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F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CB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51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83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D3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F9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00E56" w:rsidRPr="00A00E56" w14:paraId="3F2B5FC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42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4F7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05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BE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E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24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BC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BB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BF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EE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39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A00E56" w:rsidRPr="00A00E56" w14:paraId="49F9D62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47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AD8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A1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53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6B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76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7B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D5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D5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88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07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A00E56" w:rsidRPr="00A00E56" w14:paraId="3D3CD8E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BB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CC8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42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87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4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EE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83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01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25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96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B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A00E56" w:rsidRPr="00A00E56" w14:paraId="3F15BD2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73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D38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05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DF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C3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5E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22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8F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F9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C5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02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A00E56" w:rsidRPr="00A00E56" w14:paraId="28BA27B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6B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106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22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C0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DB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38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AE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91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C3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DF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66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A00E56" w:rsidRPr="00A00E56" w14:paraId="3A8E196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2C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1EE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2C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88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12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19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7B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E0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3D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6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CE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A00E56" w:rsidRPr="00A00E56" w14:paraId="5921467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8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906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5A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FC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71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55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DD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A5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2E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8F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5C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A00E56" w:rsidRPr="00A00E56" w14:paraId="47413AA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14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F59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F1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21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CD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16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75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9B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30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29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1C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00E56" w:rsidRPr="00A00E56" w14:paraId="071B6BA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F0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601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65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88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13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B4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23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18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0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07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D5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00E56" w:rsidRPr="00A00E56" w14:paraId="12572A3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1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743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53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6A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38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1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72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0D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E0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85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61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00E56" w:rsidRPr="00A00E56" w14:paraId="3A0437E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5D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385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35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7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08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A8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B5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C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39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9C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3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00E56" w:rsidRPr="00A00E56" w14:paraId="35BF022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B4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972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97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05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D2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C8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54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08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02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94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11 341,1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E2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0E56" w:rsidRPr="00A00E56" w14:paraId="184FC89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51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47A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0E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0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D7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F1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7E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3C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34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B3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CD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00E56" w:rsidRPr="00A00E56" w14:paraId="1EC5B8F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5D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B33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AB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F7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02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96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54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05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FF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51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0B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00E56" w:rsidRPr="00A00E56" w14:paraId="05997F3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3F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A4D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E2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7D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3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4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39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B9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27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9F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10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0E56" w:rsidRPr="00A00E56" w14:paraId="7EC41C1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F9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331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A5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05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9F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90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06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D0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6A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97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CD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A00E56" w:rsidRPr="00A00E56" w14:paraId="7E2C97E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8E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5B3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B5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7C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55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9E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A3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26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EE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A5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82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A00E56" w:rsidRPr="00A00E56" w14:paraId="3A90B7D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11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450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74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BD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FF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2F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06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EE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03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B3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3B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00E56" w:rsidRPr="00A00E56" w14:paraId="5423EE1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78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752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20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E4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63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49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01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A9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BE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0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33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00E56" w:rsidRPr="00A00E56" w14:paraId="21F4306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2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6B2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8D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C2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EA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6F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B7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20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A3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0E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CC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00E56" w:rsidRPr="00A00E56" w14:paraId="2C2F81C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B6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4F2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41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72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A9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C9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7A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19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8C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05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C1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0584A1D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7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075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39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1D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73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EA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B8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9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7C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73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A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2F8BFC0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5E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F96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9B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3D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B5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70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2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27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AB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6E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61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6417172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EF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CCD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54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A5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B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04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6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83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B8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10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EC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1A2BA4B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62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BCF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49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E0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03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32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0E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85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9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F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61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409649F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B8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8D5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00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9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27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83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44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91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45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9A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FC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002DD53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40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608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08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58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F4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4C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3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95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89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C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46 137,7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85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A00E56" w:rsidRPr="00A00E56" w14:paraId="5197364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49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D45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05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DD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3E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6D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00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E4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43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56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A1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BADAFE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23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6406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6E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CF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87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15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24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C4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7F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02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3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D6085D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D2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C27A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57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C8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D1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12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94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FD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E7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AD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E2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4C4858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F3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4B04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95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6C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F0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9C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BF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22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5E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E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0B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1742C2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0F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D6A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FE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AE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5D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56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A8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65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7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89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A4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79C1EC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68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51D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41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8B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56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55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A7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B7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9F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85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8C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C2686E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5A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9A7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9F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C4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34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C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6A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F4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F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C0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64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82FC43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FD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3A1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F4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8C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C8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F4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AF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6C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98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7D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5D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CDF9E7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2D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DCD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40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25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58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90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11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55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AE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BF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4E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64B754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92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ECB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F8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4C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87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21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7F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64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1D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FA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FB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A00E56" w:rsidRPr="00A00E56" w14:paraId="796529A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51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494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94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10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E0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8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F1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89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4A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7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A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A00E56" w:rsidRPr="00A00E56" w14:paraId="7E54D91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C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262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34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86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76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5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52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F9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47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A4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72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A00E56" w:rsidRPr="00A00E56" w14:paraId="5406421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C6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69A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13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A5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33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D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B7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FF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20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7A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A1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A00E56" w:rsidRPr="00A00E56" w14:paraId="5ECF46E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2A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148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71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63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14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6F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18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80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98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10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37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A00E56" w:rsidRPr="00A00E56" w14:paraId="7B77207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2D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78D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AD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5B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69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4A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C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07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97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29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36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A00E56" w:rsidRPr="00A00E56" w14:paraId="7EA8E86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2C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F8B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54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F8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F0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4D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EC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0A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9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2C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0B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A00E56" w:rsidRPr="00A00E56" w14:paraId="1C97D53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F1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398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FF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1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82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09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D7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F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5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08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BB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A00E56" w:rsidRPr="00A00E56" w14:paraId="1073575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63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205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6A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C9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86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8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F9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4A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8A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60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87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A00E56" w:rsidRPr="00A00E56" w14:paraId="591F4D3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16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1FD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59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CB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BF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4B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7F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D7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9C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6F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5F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A00E56" w:rsidRPr="00A00E56" w14:paraId="5B31FA4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D3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848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F5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78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50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4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CD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C3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DF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13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09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A00E56" w:rsidRPr="00A00E56" w14:paraId="6607C17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25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C936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B1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29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9E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BF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80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72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B1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3C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E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A00E56" w:rsidRPr="00A00E56" w14:paraId="634DE57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CA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95C0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78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10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DD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2E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50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82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40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F5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74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A00E56" w:rsidRPr="00A00E56" w14:paraId="052BD2A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4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073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C1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4E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42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BD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77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93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B6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6A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18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A00E56" w:rsidRPr="00A00E56" w14:paraId="67A0370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93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8F40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C5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F6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2C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6B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2E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3F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96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4F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0E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067F99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2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790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E7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34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02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41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DB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84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6E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77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3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B17E25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FC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7BD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D3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FB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44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B7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7E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86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64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2B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8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A00E56" w:rsidRPr="00A00E56" w14:paraId="44BF898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A9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A02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EB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3C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E5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E9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EF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B3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D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58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E6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5D7DA0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D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40C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B6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79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6A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82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C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37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2C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50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79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7967AE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B8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BEA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01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92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A3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3A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04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7A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B2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D8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A2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544039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DE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9FE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4E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E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3C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40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B6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35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3D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05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BD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520C23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38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662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3C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21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DA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B7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69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61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83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63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AD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A00E56" w:rsidRPr="00A00E56" w14:paraId="5612543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4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0EC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F8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7F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0D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15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C9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7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7E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40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56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A00E56" w:rsidRPr="00A00E56" w14:paraId="6D1C33C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A2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6D7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BF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38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E2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1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D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E1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D7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30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B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A00E56" w:rsidRPr="00A00E56" w14:paraId="1EA5A90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72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4AB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1B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74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F7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BC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52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B8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6D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6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6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3EFCEC7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CC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A19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5E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C1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F9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3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8E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8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7C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8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A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A00E56" w:rsidRPr="00A00E56" w14:paraId="33ADC79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5A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2B4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4A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6F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F8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41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7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3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16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BE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58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A00E56" w:rsidRPr="00A00E56" w14:paraId="522682B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B8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665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8F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63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93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ED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2E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B7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0F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4F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44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A00E56" w:rsidRPr="00A00E56" w14:paraId="06E842E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85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0BA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78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C7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7C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87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AC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8D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B7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4F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CF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A00E56" w:rsidRPr="00A00E56" w14:paraId="59E77E1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5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EBA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A1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40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19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DE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C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AD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FD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C9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DC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A00E56" w:rsidRPr="00A00E56" w14:paraId="07DCD78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67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3FE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24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39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32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4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8F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0E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25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55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6B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A00E56" w:rsidRPr="00A00E56" w14:paraId="6A4D1AB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B1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1C8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6F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25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7A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8C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A1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2D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F0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69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43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A00E56" w:rsidRPr="00A00E56" w14:paraId="577608D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7A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23B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9B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33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C1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A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39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26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2B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86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E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A00E56" w:rsidRPr="00A00E56" w14:paraId="03BAC6C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A2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21A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55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40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1C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CF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5C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66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B1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24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6D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2FE80EC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DA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A79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1B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86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C4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82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9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61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2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4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55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02E192B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31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A49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41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02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68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14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10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E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E1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A0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90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414E0AD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20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FEC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DC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92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12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67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63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4B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1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39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BE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A00E56" w:rsidRPr="00A00E56" w14:paraId="6E1D599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6B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3A6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08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FA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03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F8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E4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0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B6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B7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84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A00E56" w:rsidRPr="00A00E56" w14:paraId="20E88C1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2A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CF7B9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05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67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AA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9A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A8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7F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C3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31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EF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A00E56" w:rsidRPr="00A00E56" w14:paraId="5D93D45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5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0209B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надлежащего санитарного состояния на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DC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4F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60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BE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D2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4E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B9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EB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F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A00E56" w:rsidRPr="00A00E56" w14:paraId="7ACE4ED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BF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D50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EF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24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AF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21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FB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23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A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F8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3B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A00E56" w:rsidRPr="00A00E56" w14:paraId="69282E8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49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5AE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1C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46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54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5D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60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9B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07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2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F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A00E56" w:rsidRPr="00A00E56" w14:paraId="2783987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FA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F94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CA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CE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19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30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AA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03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0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AC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E4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A00E56" w:rsidRPr="00A00E56" w14:paraId="6E5CB18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E4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CCB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4A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64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41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76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8C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A2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2E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5D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1F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00E56" w:rsidRPr="00A00E56" w14:paraId="458229E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DC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13D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60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74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37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55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0D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64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80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F9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A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C12D54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71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F2A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BF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48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D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A1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41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5E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EA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4E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6C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FAEE2D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FC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AB1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переподготовка, повышение квалификации и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BE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D9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F5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4F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0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B6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B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63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99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CA731C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6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C75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7D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CE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0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5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7C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81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53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D7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F1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148791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EC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D71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3D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82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61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88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47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E2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1F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91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8D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770AF5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AE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308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E8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78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63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0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75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44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28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4F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9D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A00E56" w:rsidRPr="00A00E56" w14:paraId="7E1EF55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C6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DB1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0F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E4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86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31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1E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CF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3C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19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0F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E81690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61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032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03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18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17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91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BF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3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F2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0A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C5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645A61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CD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050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4C8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B8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5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8A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F5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29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4E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5E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7E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F2329A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85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A54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32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7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CC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D0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0C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2C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F9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74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BB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EE19DD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84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0E6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BD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16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D0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2F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5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FB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1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12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A4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07A09D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00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34A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4C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35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38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62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C0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0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09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0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9C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0E534F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9E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18B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6F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9E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E0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74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8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B2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46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AE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46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1322BF5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06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58B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DD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4D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10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D3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1D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8D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87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5E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23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1A27B15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3F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E0F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F8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D9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9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22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35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25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C6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F1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D6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031B84C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F1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4A3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72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A7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31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3F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87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7D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F4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CA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93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3A8462E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B4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0C8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D0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74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1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CE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69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2E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44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C4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62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5B81F3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BB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0C7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C6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1F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B0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4E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01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1D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FF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B8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86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9E66A7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45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E6E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67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4C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D9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E7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E2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6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AF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44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CC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FC5E31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E5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945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F0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93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8C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57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2A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72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48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96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75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5C5513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B4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40B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FE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73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92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E9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E2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74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E6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91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1E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472E71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0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8D3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F0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A7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05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9E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3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76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D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68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C7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9CE174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183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667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F2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30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D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9E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1B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9A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4D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6F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E3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A00E56" w:rsidRPr="00A00E56" w14:paraId="1C81DD6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E1C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40B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B4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56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74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5A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91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9F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71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2D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B5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A00E56" w:rsidRPr="00A00E56" w14:paraId="57B0AEB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AB4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D47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44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4A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41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DE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78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C7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F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3B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8E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A00E56" w:rsidRPr="00A00E56" w14:paraId="401FCEB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0DB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665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2C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D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E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EC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8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83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79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8B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9E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A00E56" w:rsidRPr="00A00E56" w14:paraId="714BF0D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FFE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D87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8E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1C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2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2B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92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B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1F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6D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B3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A00E56" w:rsidRPr="00A00E56" w14:paraId="42FBF9E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8BA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79A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и укрепление материально технической базы, техническое оснащение муниципальных учреждений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DC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7B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3A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59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A3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D0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46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09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FE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A00E56" w:rsidRPr="00A00E56" w14:paraId="78C2023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36B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C08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ED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A3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00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71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09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7A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2C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BB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75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A00E56" w:rsidRPr="00A00E56" w14:paraId="7E22007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2D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134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08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0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44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CF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95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3C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8E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A1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38 148,0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92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A00E56" w:rsidRPr="00A00E56" w14:paraId="5987232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F5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37D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E5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F0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58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6B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AD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76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18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0E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38 148,0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FF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A00E56" w:rsidRPr="00A00E56" w14:paraId="4BFAD81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A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D0D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4A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8F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CE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6C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1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DC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13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F2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38 148,0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D1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A00E56" w:rsidRPr="00A00E56" w14:paraId="46F952B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A9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913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52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09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B8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E3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32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E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04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23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38 148,0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15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A00E56" w:rsidRPr="00A00E56" w14:paraId="5496186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2A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B7F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B2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0F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E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B9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BA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6C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B6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98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19 389,9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55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A00E56" w:rsidRPr="00A00E56" w14:paraId="0D472B3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17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860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22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A9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EB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6D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A5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D2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7B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E3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A00E56" w:rsidRPr="00A00E56" w14:paraId="6C01BB6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28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9D6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0D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3C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4B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60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DD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EA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32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A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97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A00E56" w:rsidRPr="00A00E56" w14:paraId="24097B7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CD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2C4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BE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7C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6A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8B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20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8B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67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0F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D8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A00E56" w:rsidRPr="00A00E56" w14:paraId="2F2595B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F3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A19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2A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E2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68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A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50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FE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2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7F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22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A00E56" w:rsidRPr="00A00E56" w14:paraId="3F42B11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C8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1E1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C3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38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0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85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58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46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EE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A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DC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A00E56" w:rsidRPr="00A00E56" w14:paraId="19D680C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5A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709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30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0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1E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1B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34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C2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4F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27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E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0E56" w:rsidRPr="00A00E56" w14:paraId="1F155DE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D1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02C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программ модернизации первичного звена здравоохранения (строительство зданий, включая </w:t>
            </w:r>
            <w:proofErr w:type="spellStart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изыскательские работы, для размещения </w:t>
            </w:r>
            <w:proofErr w:type="spellStart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</w:t>
            </w:r>
            <w:proofErr w:type="spell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FA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F2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61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05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1C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05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3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D8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8A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0E56" w:rsidRPr="00A00E56" w14:paraId="4C9D778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C6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367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0C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A5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4D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6A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80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06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9B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66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AC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0E56" w:rsidRPr="00A00E56" w14:paraId="2077447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2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319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F8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52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AD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05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02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DB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7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BA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36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A00E56" w:rsidRPr="00A00E56" w14:paraId="4A0848B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EA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EAC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BD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5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2B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6B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9D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B6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89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6D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FC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00E56" w:rsidRPr="00A00E56" w14:paraId="7127642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43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C24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04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E2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C6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4A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24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0C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22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0A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D3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00E56" w:rsidRPr="00A00E56" w14:paraId="557CF3A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05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A80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23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76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E0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7D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F2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90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4C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18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18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00E56" w:rsidRPr="00A00E56" w14:paraId="2E734F0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32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2AF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BE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23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34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76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8A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5D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94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08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34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00E56" w:rsidRPr="00A00E56" w14:paraId="37C78F5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50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937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EE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86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78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59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5D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FA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41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FD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59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0E56" w:rsidRPr="00A00E56" w14:paraId="09BFB9F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9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D1D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A3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80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3F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62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A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10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60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2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23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00E56" w:rsidRPr="00A00E56" w14:paraId="73C8A4A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FD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A72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14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24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7B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F8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5C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10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A8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F4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9E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FF4E41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69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A99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D5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59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AB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02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99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F6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7A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55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5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47A76F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E0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435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33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65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A7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B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E3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3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F5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35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7B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7A0861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0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EC3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5B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80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A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49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A0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8A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BF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F3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C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52ADB0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5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E33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C5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BB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67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9F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B3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C3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3F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75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2A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3EED29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D4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B72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78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34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CA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5A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EB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1A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2A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6C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D9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CE64B4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8E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95E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BC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25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EE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DB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FD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08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B7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21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83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69690B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DC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069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8E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D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40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6B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87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55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9B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8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9B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805566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BB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F91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44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64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73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6F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69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1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C4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7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DF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B35DE8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85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848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10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09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0C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CD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38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A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E7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71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3F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F2DF53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AF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F63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F1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16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1A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6A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36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42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37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64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FB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C1AA18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F0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2D1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96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00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C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A2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12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6D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7B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E1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37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71D1F8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71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8EA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72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78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63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C5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14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49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29 712,1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1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29 712,1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1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28 729,4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14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A00E56" w:rsidRPr="00A00E56" w14:paraId="180DE1E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80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C42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3F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91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33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66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61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C8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20 818,2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1A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49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19 835,5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5E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A00E56" w:rsidRPr="00A00E56" w14:paraId="32E6558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91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A84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74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0E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43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4C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8E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44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20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83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0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0E56" w:rsidRPr="00A00E56" w14:paraId="178120E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31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495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муниципальными финансами»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5D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3B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01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4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6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79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35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90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CF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0E56" w:rsidRPr="00A00E56" w14:paraId="57779A0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2B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086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47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36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FE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F9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6C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58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D5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68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DF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0E56" w:rsidRPr="00A00E56" w14:paraId="45DBF69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72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668E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14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92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D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54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57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47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D8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56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ED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0E56" w:rsidRPr="00A00E56" w14:paraId="0B97314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3D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88C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33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F7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D7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06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20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0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F8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31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B4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0E56" w:rsidRPr="00A00E56" w14:paraId="68650F5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43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E0D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A6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A8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FB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E2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13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6A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6C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00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16 786,8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54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00E56" w:rsidRPr="00A00E56" w14:paraId="44BBA56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9E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0E4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8D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24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1A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37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FE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4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6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12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D7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A00E56" w:rsidRPr="00A00E56" w14:paraId="25E5DE0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B1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793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2E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B2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F1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B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D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E9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3D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17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67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776401A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EC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F6F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0F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6E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3D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FD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4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04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6E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3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45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A00E56" w:rsidRPr="00A00E56" w14:paraId="546CEB3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29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FF9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A0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80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9C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7C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55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E0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CB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2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46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A00E56" w:rsidRPr="00A00E56" w14:paraId="7E8BFBC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C9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933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BA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8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1D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A4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DB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1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74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BB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A0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A00E56" w:rsidRPr="00A00E56" w14:paraId="303600E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33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002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C8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86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1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A8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8B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1D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F3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46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04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A00E56" w:rsidRPr="00A00E56" w14:paraId="359E9DD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C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1E9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75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B4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3E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D1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8C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05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B4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AD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5B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A00E56" w:rsidRPr="00A00E56" w14:paraId="2B16FFD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80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583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42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A5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74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04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1B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05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FC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AB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D2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A00E56" w:rsidRPr="00A00E56" w14:paraId="2E5013F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4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EA0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16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20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E5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96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FE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0D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88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E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39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6D89C2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6E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9AC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10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6A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42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E8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29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D9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BE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88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6C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F9A4FF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E0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FD8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58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7D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C1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F5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6A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A2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0D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50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9E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3F1E28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8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A01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89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3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C0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63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06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C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5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7A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B7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64D13B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0C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5A8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9D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A4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E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5E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C6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B7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8F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8F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16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43BD6D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D7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E95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94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74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64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A0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DA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5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54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32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1B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4C9DD9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8B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843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E1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17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62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A9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7A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05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1F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1E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C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FB53B2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BF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F74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94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2C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DC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99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B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29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1C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C8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0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13F029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A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1AE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EE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7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C3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9E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F7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74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20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56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D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16426A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06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B7F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63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F7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83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B4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B5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1D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25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24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68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78F7BE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6C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3AE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муниципальными финансами»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85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B6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94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C6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3A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0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57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5A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FA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4DCBB2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9B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68F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B2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72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5B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0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EE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BF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66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45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3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8D9234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45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F04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DD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65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88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A5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21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C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0F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35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C0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D2BC24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7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118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4D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E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A2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29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18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79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3F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24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49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46B876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A0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0A3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B2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85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F8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04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3A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8E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02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36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A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3D1AEA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98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C9A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79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FE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6A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17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F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49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42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2B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4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DB8F95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73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EAC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47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17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7F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D1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A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2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E6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16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2D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749681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B8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73D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FA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53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EA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CA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1A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C2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AF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3F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F0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60EAC9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CF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AA6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04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66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4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B6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53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D9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83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71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36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A00E56" w:rsidRPr="00A00E56" w14:paraId="360C171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E2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5FE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E8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D5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63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80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2C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D9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DF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00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81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0E56" w:rsidRPr="00A00E56" w14:paraId="12BDCC1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4A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21A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FB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A8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C0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0E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1C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88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44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29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B3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0E56" w:rsidRPr="00A00E56" w14:paraId="1B9F7F9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B7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EFA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D5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A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1C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2B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97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F2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DB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24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78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0E56" w:rsidRPr="00A00E56" w14:paraId="727335C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AD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859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E7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E6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8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6D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49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CA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CE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0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10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0E56" w:rsidRPr="00A00E56" w14:paraId="657E688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67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B08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1C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E1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82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A8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58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28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34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F4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80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0E56" w:rsidRPr="00A00E56" w14:paraId="2AE821A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2A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D01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B8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38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F1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59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A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B1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60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1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8A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0E56" w:rsidRPr="00A00E56" w14:paraId="268C788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A8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717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97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4F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D2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74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DC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39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3A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2C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2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0E56" w:rsidRPr="00A00E56" w14:paraId="6D60BAC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7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127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37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2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5A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19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9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31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F6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DE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C2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0E56" w:rsidRPr="00A00E56" w14:paraId="24C5034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4D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9B6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53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CA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D7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6E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2C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75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48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3B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1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0E56" w:rsidRPr="00A00E56" w14:paraId="1504D16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B1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246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89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6C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BC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A0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B7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11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5F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C6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91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0E56" w:rsidRPr="00A00E56" w14:paraId="2892833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40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5B3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38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B2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68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45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60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C4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23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38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0C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C20550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9E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81B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B9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F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29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2E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25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B1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C6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53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54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A00E56" w:rsidRPr="00A00E56" w14:paraId="52FE61D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6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BC9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E9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89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E8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1A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D1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73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77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3A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F1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7FDF09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9D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A3C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84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CB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79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2E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F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00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72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13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B5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310413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54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1B8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75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EC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F3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67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B1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25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68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52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8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E682AE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96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9B7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20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E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3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AA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6A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7D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11 631,8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7F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11 631,8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7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11 295,3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FE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</w:tr>
      <w:tr w:rsidR="00A00E56" w:rsidRPr="00A00E56" w14:paraId="613E02B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8A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EA7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BC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F6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4A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D5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5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C2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DE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9F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2E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0E56" w:rsidRPr="00A00E56" w14:paraId="30C94B5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7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1F2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17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9D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58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BE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A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BC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CD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DF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AF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0E56" w:rsidRPr="00A00E56" w14:paraId="2FC6BAD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34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FBF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A3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A3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88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E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5A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2E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CA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3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D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0E56" w:rsidRPr="00A00E56" w14:paraId="49A64B3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A1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379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9C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FC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A2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E1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C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E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46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60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A1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0E56" w:rsidRPr="00A00E56" w14:paraId="1FF59E0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24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1F2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F7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D5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A7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66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3A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D4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8A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D0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BA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0E56" w:rsidRPr="00A00E56" w14:paraId="025D315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A4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7F3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80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E2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EF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AF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23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AB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7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6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68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0E56" w:rsidRPr="00A00E56" w14:paraId="65A828C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53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FCE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E4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D0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E5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7A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FA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F7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C6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4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9 264,2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B7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A00E56" w:rsidRPr="00A00E56" w14:paraId="5A87544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E9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948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3C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FB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A6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56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E4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D5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A4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73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85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A00E56" w:rsidRPr="00A00E56" w14:paraId="3D738E8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E1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EC9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39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5D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6E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9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0F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C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15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0E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7F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A00E56" w:rsidRPr="00A00E56" w14:paraId="78D70B8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95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70E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0D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62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C9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CF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5C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47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3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A7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BF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A00E56" w:rsidRPr="00A00E56" w14:paraId="120432C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63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8DC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57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8F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F5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85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57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92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4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74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35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A00E56" w:rsidRPr="00A00E56" w14:paraId="71A4010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BC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5AF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A3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C8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6D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EF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3C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AD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93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F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9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A00E56" w:rsidRPr="00A00E56" w14:paraId="51C097A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6E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335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1B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56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5D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EF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66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8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BA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F3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1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A00E56" w:rsidRPr="00A00E56" w14:paraId="353EC60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1F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29C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содержание аварийно-спасательных служб и аварийно-спасательных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формирований для защиты населения и территории от ЧС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7E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9D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EE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92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75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F2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FD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1E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FD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A00E56" w:rsidRPr="00A00E56" w14:paraId="0BF75A4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CE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A9C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58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BC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78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12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09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55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27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75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E4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A00E56" w:rsidRPr="00A00E56" w14:paraId="0242DF8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A6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D83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99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66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D2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BF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B4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F2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B7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18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59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A00E56" w:rsidRPr="00A00E56" w14:paraId="68B2A00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F4EB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CD4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77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1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83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35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8B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8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93 280,8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04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92 875,4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9C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89 103,4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21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95,9</w:t>
            </w:r>
          </w:p>
        </w:tc>
      </w:tr>
      <w:tr w:rsidR="00A00E56" w:rsidRPr="00A00E56" w14:paraId="4417D1C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31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BF3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1E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9A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7D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48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D0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33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A9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3D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C8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A00E56" w:rsidRPr="00A00E56" w14:paraId="13E6FE3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0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D99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57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29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5C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44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DE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3B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CA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97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65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A00E56" w:rsidRPr="00A00E56" w14:paraId="761C58C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4E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ED9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0B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96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17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48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AA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3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39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90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8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A00E56" w:rsidRPr="00A00E56" w14:paraId="23CA097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1A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CC6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31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9A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7F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33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2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18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BA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E9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F3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A00E56" w:rsidRPr="00A00E56" w14:paraId="0115914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36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EEA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74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50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8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79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F8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96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9D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D1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B6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A00E56" w:rsidRPr="00A00E56" w14:paraId="0C9F2DD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24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C54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56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C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85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96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60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B6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29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B1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E8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00E56" w:rsidRPr="00A00E56" w14:paraId="5C58663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5D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894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AE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8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9B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05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2A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67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0E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3D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4E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00E56" w:rsidRPr="00A00E56" w14:paraId="21B89F7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FB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8AE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7D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A9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F9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BF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65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21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20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33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23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A00E56" w:rsidRPr="00A00E56" w14:paraId="587E181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92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7C0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B9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53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4E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83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1E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A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6E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6E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6D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A00E56" w:rsidRPr="00A00E56" w14:paraId="4FAE9C4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41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141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4E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91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56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6A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02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99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B8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DD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13 045,9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7C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0E56" w:rsidRPr="00A00E56" w14:paraId="7F1B91D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A0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B13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62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5B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88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C8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2F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FE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1A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B7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12 322,5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5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A00E56" w:rsidRPr="00A00E56" w14:paraId="47217B2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9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36C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A5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E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14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25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09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25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9 744,6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1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29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66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49A94C0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56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577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3F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F2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8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0C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BA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DA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2 931,3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3E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72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B5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A00E56" w:rsidRPr="00A00E56" w14:paraId="0A5FCFF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96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58E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4C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AD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F6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26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0C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CA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3A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A4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46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00E56" w:rsidRPr="00A00E56" w14:paraId="4E30671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3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EE0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B2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72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9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5D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6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CA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B0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D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1C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83DB2A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5D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44D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A9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BE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04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00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4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23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11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D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CE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680BA5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B0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CD5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FD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D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B1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25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B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6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E7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A1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9D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CD53D5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4D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540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F4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EE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F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1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A8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25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A2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40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AA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79B05E3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27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79F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04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8C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8B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94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ED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39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FA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0A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97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6CB9348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0C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CDD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76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1A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0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6B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F6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BE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90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E0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F9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15AA9A6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E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C48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46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75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D3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4D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4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3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71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63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63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7EAE753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8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6FA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BA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8A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C0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8A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EA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A4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DD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AC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0E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2EC7671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95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0EB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BF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3C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A4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35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5F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EF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38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28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DE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46A3A47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D9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88D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6C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68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D4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3C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23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AD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D4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DB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DA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3723D4E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C6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530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24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B8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33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1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32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AF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96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5D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21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A00E56" w:rsidRPr="00A00E56" w14:paraId="5188A69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03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02B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0F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40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8C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D6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4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C7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4C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D6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18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A00E56" w:rsidRPr="00A00E56" w14:paraId="1F6CE0F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5B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E2A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49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26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55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EE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8E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58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6F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E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B8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A00E56" w:rsidRPr="00A00E56" w14:paraId="6ED476C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3B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191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1F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85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EE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13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97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ED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2D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3F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B8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A00E56" w:rsidRPr="00A00E56" w14:paraId="6C17115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A3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DF9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расселения граждан</w:t>
            </w:r>
            <w:proofErr w:type="gram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жилых помещениях, признанных в установленном порядке аварийными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45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AD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79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8D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9D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FD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5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F0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76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5A93C60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36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EF8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D2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59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C6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4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04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A2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71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51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DD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03CB498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DE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ACF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96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58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E7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FA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1A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7D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D4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AC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0C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6A3D761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8C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95D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CA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33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9B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8F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83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83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6 590,2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4A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6A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AC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A00E56" w:rsidRPr="00A00E56" w14:paraId="46B7082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3B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BA0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89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02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E1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8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DA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A2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6C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3C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A8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A00E56" w:rsidRPr="00A00E56" w14:paraId="2A2AF44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9E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82A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F5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C4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CF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61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2B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29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02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93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9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A00E56" w:rsidRPr="00A00E56" w14:paraId="5C145D0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2E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F9D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3E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40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C4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AA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B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9D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0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CF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BA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A00E56" w:rsidRPr="00A00E56" w14:paraId="6EDD0C3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7A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350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09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1F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D9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20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6C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69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C3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82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8C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A00E56" w:rsidRPr="00A00E56" w14:paraId="30ECA4D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7B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039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6B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8D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29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6C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4A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7B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D3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89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22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A00E56" w:rsidRPr="00A00E56" w14:paraId="693F252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24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4B6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9E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9C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ED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95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1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0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D1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BD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BB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A00E56" w:rsidRPr="00A00E56" w14:paraId="5461038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9E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004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2F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C8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21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B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F1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45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1B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C3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C9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A00E56" w:rsidRPr="00A00E56" w14:paraId="451AC53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02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55E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5B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57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3B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8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6C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B8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05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B4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1B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A00E56" w:rsidRPr="00A00E56" w14:paraId="6C9C89E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9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62B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DD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06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21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3A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A9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BE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28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8B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68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A00E56" w:rsidRPr="00A00E56" w14:paraId="110454D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62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CF5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капитального ремонта общего имущества собственников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в многоквартирных домах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B6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F0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72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3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FC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D8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E1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77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0B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A00E56" w:rsidRPr="00A00E56" w14:paraId="5DF65EC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57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67E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6F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C5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41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F8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87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1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4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F0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88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A00E56" w:rsidRPr="00A00E56" w14:paraId="75B8ACA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34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835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D4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9C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86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24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69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BF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57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61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1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A00E56" w:rsidRPr="00A00E56" w14:paraId="0E0476D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B9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932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7B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69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C3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A2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22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BC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A4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0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CB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A00E56" w:rsidRPr="00A00E56" w14:paraId="31E16DD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F3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A81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18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7A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24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2F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2E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1B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E6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3A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68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A00E56" w:rsidRPr="00A00E56" w14:paraId="44501D0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51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01D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2C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08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00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D5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0C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B6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99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5E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2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A00E56" w:rsidRPr="00A00E56" w14:paraId="1438862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46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BB4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муниципального образования Новокубанский район «Управление муниципальным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44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F9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CE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6E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DD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07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89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A9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BF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A00E56" w:rsidRPr="00A00E56" w14:paraId="503EC7B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37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A52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26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4C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4F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9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73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E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92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51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03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A00E56" w:rsidRPr="00A00E56" w14:paraId="2D8B090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19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17E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B7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9C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84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7F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1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EE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85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F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0D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A00E56" w:rsidRPr="00A00E56" w14:paraId="26A36FB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D9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B2F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BC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9C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59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A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AC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43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92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96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36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A00E56" w:rsidRPr="00A00E56" w14:paraId="1F0830A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7C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FC4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6A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D7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10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0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5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34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9F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4D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9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C0AC0F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7B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8CF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88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BD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A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25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4D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7A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61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A3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16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9D063E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3F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DDA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2F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21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46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40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9A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C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75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B1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3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882E6C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F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354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E0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2A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1D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14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D8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47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9A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DD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DB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AF82EA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1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A8C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37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05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35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F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D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F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FE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1F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F4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46CD5F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41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43A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07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DA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8E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BE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2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6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30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30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12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97D0E4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3F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F17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CC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1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08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69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96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D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D9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A5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C0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2296B3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02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3AA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C9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44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1D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77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B7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56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68 263,3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54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37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67 309,0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D9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A00E56" w:rsidRPr="00A00E56" w14:paraId="2713D2A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BA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6FC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3B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8A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0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CF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06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D1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68 263,3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E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FB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67 309,0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4D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A00E56" w:rsidRPr="00A00E56" w14:paraId="440E12B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FC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C46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52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C8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70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5A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BF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7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4B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E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3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E50332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C6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C1F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83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18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33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E3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5C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1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8B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68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B3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4A0F53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E2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4E3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7F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24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7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97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4E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2C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4B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59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74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AD97EF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CB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A78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CA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26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03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D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B5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3F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4B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0C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A7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9DC651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9B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77A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18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A7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BB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1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90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72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B4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40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19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32906A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6C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535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0C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44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FA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26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2E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A5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66 194,8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82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65 789,4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05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65 240,7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E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A00E56" w:rsidRPr="00A00E56" w14:paraId="24D348E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48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BE4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D0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4A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6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5E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1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3E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66 194,8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62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65 789,4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63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65 240,7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B6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A00E56" w:rsidRPr="00A00E56" w14:paraId="48EA601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83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FDD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13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A3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23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F9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D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65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66 194,8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CD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65 789,4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9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65 240,7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24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A00E56" w:rsidRPr="00A00E56" w14:paraId="2213472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24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0B8A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36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24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38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97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13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AC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B9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C8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35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44289F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0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C4F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73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F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42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C9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2B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B0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44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73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F7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13DADF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FA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E0F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51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E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2B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AA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CD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6C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44 655,8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67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B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62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A00E56" w:rsidRPr="00A00E56" w14:paraId="608482E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AC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DC5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A0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6B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2C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58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D7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8C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44 655,8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88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8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1A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A00E56" w:rsidRPr="00A00E56" w14:paraId="29AB8D4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DA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645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35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1E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0A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24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47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6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1 783 283,3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22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1 783 283,3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A2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1 705 698,5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84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A00E56" w:rsidRPr="00A00E56" w14:paraId="19048DC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65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086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CC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36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D4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86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6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13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1 776 780,3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38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1 776 780,3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88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1 699 255,0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07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00E56" w:rsidRPr="00A00E56" w14:paraId="4D23EB9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8B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BB2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4F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A8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C0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D3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E0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16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560 628,1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B8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560 628,1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60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554 414,5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7B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0E56" w:rsidRPr="00A00E56" w14:paraId="204ED6F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6F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AA1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6C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BD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54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3C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27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C5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541 715,5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3D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541 715,5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1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536 083,3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B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0E56" w:rsidRPr="00A00E56" w14:paraId="5673CDC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B8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96C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A5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97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93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4C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23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1E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541 715,5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3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541 715,5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F7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536 083,3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7B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0E56" w:rsidRPr="00A00E56" w14:paraId="2F38E14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0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A87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9F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2E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05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73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4F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54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541 715,5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E7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541 715,5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63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536 083,3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00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0E56" w:rsidRPr="00A00E56" w14:paraId="42FCDFE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94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0FD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E5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A3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68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32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6B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B2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155 515,8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D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155 515,8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2E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149 899,4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9D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0E56" w:rsidRPr="00A00E56" w14:paraId="5AF6F40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F3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A3D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D7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01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2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05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34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A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155 515,8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E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155 515,8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83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149 899,4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96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0E56" w:rsidRPr="00A00E56" w14:paraId="35B56B6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A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AC5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19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68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3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00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88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82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CE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CE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0B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0E56" w:rsidRPr="00A00E56" w14:paraId="6FCEEE1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A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FF3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C1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10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8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E3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AB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9B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74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66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A5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0E56" w:rsidRPr="00A00E56" w14:paraId="2D48EC6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27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1B1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0C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F2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C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F6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8A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CC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01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B6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A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6A67DE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F5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7C7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AA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B5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C4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CC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FA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A7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5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09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2A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9BBE51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D0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19D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EC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4E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4E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44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6A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22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8C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44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DA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322815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C4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780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E9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48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2B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F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E7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0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7A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C0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53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BD9786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5E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167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C1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79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97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2F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09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E6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7C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76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05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EF0FBF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D1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342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D7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2B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5E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54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7E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0A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18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E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F8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888BB9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11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5FD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F1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53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D9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6A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87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64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7A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76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7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FC940D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39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B6E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BE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F9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BE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70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EA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0B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3A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2B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61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8A4903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0B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A24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21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EB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70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E9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E7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E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F6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7D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D1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417367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DF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7FA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5B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92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EA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9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5A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6E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A7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1F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44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659C86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6F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5B5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"Колосок" станицы </w:t>
            </w:r>
            <w:proofErr w:type="spellStart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Прочноокопской</w:t>
            </w:r>
            <w:proofErr w:type="spell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Новокубанский район)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0F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05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79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3A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26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02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E0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65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98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C01053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C7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B02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C4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16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1B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E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2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76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5B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7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4F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08EB5C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7A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AFA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96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3E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B5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4F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42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26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46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C9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73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12BD245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DE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FFB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ED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FF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6C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9A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B9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99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89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E4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53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427D29C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F8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5FC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71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C4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60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B2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D3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E7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4E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8B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80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5105504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CD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145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0A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EA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96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E6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0B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5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ED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E2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7C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112AC3E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B3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0F4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23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F7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DA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DC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CC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62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3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40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BA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6B621FE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6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5D9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F1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08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D1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05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2D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FE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17 562,6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6B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27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17 481,2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F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0E56" w:rsidRPr="00A00E56" w14:paraId="14EAF40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60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78E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0D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B4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43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8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FC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D5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4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A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67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0C5A18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B9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0C5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AF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C9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D8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56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7C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93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14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A7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8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5F44A6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12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392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1B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CB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9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A2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E0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DD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C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B5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34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E8D651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AC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3AF7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5E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8C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B9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43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DC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2D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D7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2F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68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A63A1F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4A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6D2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27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5A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62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6D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42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DF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35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EC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72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0E56" w:rsidRPr="00A00E56" w14:paraId="6F19893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B5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01B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CC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91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CC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00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2C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E6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7F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D6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BD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0E56" w:rsidRPr="00A00E56" w14:paraId="6681A5E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03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AC9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F4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BA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07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91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BC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A7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EA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9C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1D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0E56" w:rsidRPr="00A00E56" w14:paraId="7D7E04A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9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C1D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5E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3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C0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F2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63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0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3A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82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F6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0E56" w:rsidRPr="00A00E56" w14:paraId="30DBAFF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94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7C5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BB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7A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64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D0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1D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F8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EE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1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3F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8E006A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0E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327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6D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D9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45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DA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83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AB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F4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68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F7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C68FD1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FF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368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36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36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5E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CD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E4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1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83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C3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F0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356654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33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DA2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формированию доступной среды жизнедеятельности инвалидов и других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48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05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E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6E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E6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33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1A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B4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37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3D94D2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EA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E41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C5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EC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D4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87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9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FB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D2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3D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E6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032739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8B5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541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53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9C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C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30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DA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18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1 081 502,4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4C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1 081 502,4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27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1 014 640,4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43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0E56" w:rsidRPr="00A00E56" w14:paraId="61EAA0C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2D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8C2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05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5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C1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26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F2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52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792 237,5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3D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792 237,5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E3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778 462,4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E6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0E56" w:rsidRPr="00A00E56" w14:paraId="4A58163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127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2C9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54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02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68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9A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57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8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792 237,5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B6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792 237,5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0B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778 462,4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C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0E56" w:rsidRPr="00A00E56" w14:paraId="59B2A5C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56D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40E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BC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DD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AD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03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5F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88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765 243,2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3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765 243,2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70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751 468,1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EA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69A3046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5AF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C53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C9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3A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6A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F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38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1C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A7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D6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104 602,5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6D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A00E56" w:rsidRPr="00A00E56" w14:paraId="1629C23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6FD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043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96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DC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53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A8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3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20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95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59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104 602,5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8F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A00E56" w:rsidRPr="00A00E56" w14:paraId="37270C6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F07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2D6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86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A0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8F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7A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D9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A2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06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C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A1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97D93C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BD0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DDA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27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36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1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54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67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D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F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9B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55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78E0AC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628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C7F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20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42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6A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78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73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2E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B5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80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CB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0E56" w:rsidRPr="00A00E56" w14:paraId="32112EF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542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72C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97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C2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D0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7A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6F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C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BA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60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01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0E56" w:rsidRPr="00A00E56" w14:paraId="1487B7D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A79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50F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AA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9E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51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1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E3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3B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4B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F0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14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0E56" w:rsidRPr="00A00E56" w14:paraId="4AE6682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A01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AA6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60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BB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70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5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3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39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21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0C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8B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0E56" w:rsidRPr="00A00E56" w14:paraId="496FFE7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1C1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F8A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83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D4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B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AF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E0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91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B6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8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F1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A00E56" w:rsidRPr="00A00E56" w14:paraId="40E91DD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7BF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9C6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CD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02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D0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E8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D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8A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1B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6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65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A00E56" w:rsidRPr="00A00E56" w14:paraId="1033C73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591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594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48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F0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AE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4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02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D2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1E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A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92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0E56" w:rsidRPr="00A00E56" w14:paraId="7BCA1AD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4AD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E74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6C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73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98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FC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4D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D0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98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68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A0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0E56" w:rsidRPr="00A00E56" w14:paraId="3FCA03C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F80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444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ежемесячной компенсационной денежной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выплаты на питание обучающихся с ограниченными </w:t>
            </w:r>
            <w:proofErr w:type="gramStart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 здоровья</w:t>
            </w:r>
            <w:proofErr w:type="gram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88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9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8B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AA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3A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00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64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AE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D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A00E56" w:rsidRPr="00A00E56" w14:paraId="0F34311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B57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989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94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6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2E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02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1A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BD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AD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D7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AE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A00E56" w:rsidRPr="00A00E56" w14:paraId="79334E9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997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615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FF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9F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9A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44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C0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4A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26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BE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EA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062D43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3A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1F5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77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03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B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C1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E4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CC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17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2C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14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633A35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A40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EDD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6B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67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F8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2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CC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EA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0E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38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9F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4FA2BE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30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2EA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26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92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B4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E1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70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15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03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EA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63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348C3A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A9F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1DE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0C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16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39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A2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AF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A2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E2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38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D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99B4FB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465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916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16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FC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7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76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E0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8F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5D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0F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16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9CEA43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BE5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563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50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9A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C1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4E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47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54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506 074,0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0D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506 074,0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FB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506 074,0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64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CA038A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EF1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8EB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8C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7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E0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E5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AA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8A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506 074,0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6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506 074,0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E8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506 074,0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4B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05B714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3FA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B89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льготным питанием учащихся из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30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A9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A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91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7B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19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44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FD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E5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1AC9EF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A71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896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2E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8D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5B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95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6C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39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9F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04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C5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3EEC4B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7B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187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E7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71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FA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B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2E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57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82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C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9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EB3289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9EC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94B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8C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76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B2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A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B6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93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A4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F3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29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6B8595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B08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0C4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(приобретение и установка спортивного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им. М.Н. Дроздова п. Прогресс муниципального образования Новокубанский район)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B6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2F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E8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99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CA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4D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C9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B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ED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0D8025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BC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A53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A1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C9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92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85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BF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49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00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B6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65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1BCC71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06C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7A4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№ 4 им. А.И. Миргородского г. Новокубанска муниципального образования Новокубанский район)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E7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B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8F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E6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41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69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61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C1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2E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F2AD84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7C3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334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E0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08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CC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81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92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FE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C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77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F3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BF2EF5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681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2DF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 – инвалидов (инвалидов), не являющихся </w:t>
            </w:r>
            <w:proofErr w:type="gramStart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 с</w:t>
            </w:r>
            <w:proofErr w:type="gram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67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C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36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24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A7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58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C7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A1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84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13717B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8C8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739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B8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CF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16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94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A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6E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06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C1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8D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C08269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888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495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государственных и муниципальных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3A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43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5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0F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C5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B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C9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9A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88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0E62DC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0A8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F7C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1D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33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AD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18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91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69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D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25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5C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E660EE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3CE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149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</w:t>
            </w:r>
            <w:proofErr w:type="spellStart"/>
            <w:proofErr w:type="gramStart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</w:t>
            </w:r>
            <w:proofErr w:type="gram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назначения, </w:t>
            </w:r>
            <w:proofErr w:type="spellStart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оздоровительных комплексов)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72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C7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43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57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8B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34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0A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39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FB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77188A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2E8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A18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59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3E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3B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CB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33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CF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C2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10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D7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295236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E4B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A12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7E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E8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37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6D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EF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80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63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02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31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D6AAE0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056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52F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FF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7F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5D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CB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60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E0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AB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E6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9C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3C2657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DF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3AC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80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DA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C1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B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B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A3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BA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F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F5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90F488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73B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3C1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A9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0C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91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CE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A2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25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11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23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83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3E21B4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3E1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79B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D2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FF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67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8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7C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22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B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DE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9C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B71FCF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13C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B07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64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4C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F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8C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FF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1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7E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9B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B2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54451D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85B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A71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C1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27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F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D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31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DF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E8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F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66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DBBF8C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A51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AFE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9C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9A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C7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24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8C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5E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F1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22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8B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A95F69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4AF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0F2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CC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08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C0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E4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15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98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7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B8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E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740D9C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C8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859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F6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19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3C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9D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28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0F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8B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E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F0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BAF52B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080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980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9B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09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E5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20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2A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19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61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A9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F0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8F4CEA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033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E21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84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C9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66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8C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E5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9C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21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35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FA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4CA632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C8D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F17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24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52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8E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33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0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33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45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9E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C7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DD0BE9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AA8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26E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 – инвалидов (инвалидов), не являющихся </w:t>
            </w:r>
            <w:proofErr w:type="gramStart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 с</w:t>
            </w:r>
            <w:proofErr w:type="gram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ограниченными возможностями здоровья, получающих начальное общее, основное общее и среднее общее образование в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63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C1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00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79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D3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8C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B6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B5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36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AA5949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5A8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AE02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78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7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C7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A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2B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D8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FD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4D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11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E6CEC6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90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49B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A6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A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FA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2F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DA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09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6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CC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7D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045ADB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6B6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304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F5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89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9F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6A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B4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B6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3D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15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E8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C976E4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8CA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FB8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«Комплексное и устойчивое развитие в сфере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32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CB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79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B4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8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22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269 803,5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F4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269 803,5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31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216 779,7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90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A00E56" w:rsidRPr="00A00E56" w14:paraId="7BBD560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A1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F73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FF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6D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61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66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A0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D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269 703,5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3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269 703,5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97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216 679,7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0D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A00E56" w:rsidRPr="00A00E56" w14:paraId="0CF91B7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B2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1FA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3F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2C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32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05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9E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91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269 703,5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8A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269 703,5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C5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216 679,7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A1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A00E56" w:rsidRPr="00A00E56" w14:paraId="41D66B5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19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3E3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E0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E6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9D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69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38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AB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2A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8C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A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00E56" w:rsidRPr="00A00E56" w14:paraId="351AB2C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8F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D92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B2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BD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01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B5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7C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4E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1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06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7C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00E56" w:rsidRPr="00A00E56" w14:paraId="08366F2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F5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6F3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72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64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86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BC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89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56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253 172,6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F7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253 172,6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B0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205 931,4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A1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A00E56" w:rsidRPr="00A00E56" w14:paraId="319BFA0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2B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C75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85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27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95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4E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24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74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253 172,6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8E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253 172,6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C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205 931,4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41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A00E56" w:rsidRPr="00A00E56" w14:paraId="121841D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FDF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9B0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8B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D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26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60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9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B2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E4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EE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78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0E2622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3FA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F1D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4D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AD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05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4F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28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F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56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AA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8A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11E852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2CC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366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9C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27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05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A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E3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78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33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D3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68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B93D7A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4F8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378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FA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A8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1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F0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63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93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C8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A8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3A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C57417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27B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95B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6F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11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9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82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E2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93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81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D8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00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0E56" w:rsidRPr="00A00E56" w14:paraId="4036E5F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E2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C94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07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87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1D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9B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F3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B1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AA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29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79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76C854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7A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246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18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D5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5E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B3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9B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67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6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C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B0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C0588C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061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34E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DF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2F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27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95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10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0C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C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AC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D0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272A34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EA8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1C0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DE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84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57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4B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19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DF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49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85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A0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65B9DC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4A3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B42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9D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72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54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07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70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CD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45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EE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C2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A00E56" w:rsidRPr="00A00E56" w14:paraId="3AB3552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36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C68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59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FA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90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48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6C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B7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72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6D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9E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A00E56" w:rsidRPr="00A00E56" w14:paraId="03AA592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8C9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769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45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3E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73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F7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AF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31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D0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23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C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A00E56" w:rsidRPr="00A00E56" w14:paraId="4575348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FBD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369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81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BB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CF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ED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90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04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9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60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C9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A00E56" w:rsidRPr="00A00E56" w14:paraId="60E5D33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5E3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D2B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11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05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03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7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B7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24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3B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75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48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0E56" w:rsidRPr="00A00E56" w14:paraId="6CE8D15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01F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022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6C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0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56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6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CC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16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87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8C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03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0E56" w:rsidRPr="00A00E56" w14:paraId="6C47EA6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5B3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07A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4D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FF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B9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84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64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32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2A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F2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B3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0E56" w:rsidRPr="00A00E56" w14:paraId="123A97F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1B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882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52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4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1F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1F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56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55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7D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8F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D7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0E56" w:rsidRPr="00A00E56" w14:paraId="2ED6248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6F2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897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E4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9F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1A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8C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A5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56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26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93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9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79944B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4F4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AF5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4D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CB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65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43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5D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76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8D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9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6A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723209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959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E17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AE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53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CE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71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5A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9C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4F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7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31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2A7489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D0A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F03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20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B2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D7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03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ED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AC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8B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CD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7E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C1EA63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E0D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733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«Доступная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00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6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D8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00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9B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8B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AF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0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3B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BCAE5A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C7B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CBD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C3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3C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D0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FB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D3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11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F4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28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9C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CFF41E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CDB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350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53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37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AF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23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10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0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7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EA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9E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70A814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D57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5B8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F1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FC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F8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1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0D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B5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8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0E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C0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18EF32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EE1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CC0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58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1F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21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2C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B2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F3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06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AD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79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ACE464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D72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4DD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92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0C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24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D2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93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31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53 132,1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0C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53 132,1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3B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50 666,3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46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0E56" w:rsidRPr="00A00E56" w14:paraId="512E49E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9C5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869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83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23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9C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57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97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48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49 767,5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4C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49 767,5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FB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8A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0E56" w:rsidRPr="00A00E56" w14:paraId="49FFB6A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444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6E8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DC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68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78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F8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5A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E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49 767,5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68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49 767,5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34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F3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0E56" w:rsidRPr="00A00E56" w14:paraId="550B526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137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B4E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26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1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7C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EB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26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6D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49 767,5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D3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49 767,5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44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53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0E56" w:rsidRPr="00A00E56" w14:paraId="03A02C7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57D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EC6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44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5A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08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F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06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B8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7D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DE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0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0E56" w:rsidRPr="00A00E56" w14:paraId="6BE9976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20F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F18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D3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3D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B9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E0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00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DA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2D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7C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C4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0E56" w:rsidRPr="00A00E56" w14:paraId="0E10953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265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201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AF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75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63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43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C4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13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3B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CA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04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0493DD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CC3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C39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D2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A6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FE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C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64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24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BC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60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8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5E0915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511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DB5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49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7D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C6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3E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4D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04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D1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0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14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1061CD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DDA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F1E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2B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CE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7F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02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F2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9E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43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AC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0E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27B341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68C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BAE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4D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54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5A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D7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6A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80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C5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44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DC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FA9EE9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48B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DBA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F4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F3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5E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7B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A6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66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EC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1D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EB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02E77A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4CB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8F8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E4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77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5B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D3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49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E7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23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1A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7C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A00E56" w:rsidRPr="00A00E56" w14:paraId="0927B52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6A2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2E0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0C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C5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BF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44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AA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B0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05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9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03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0E56" w:rsidRPr="00A00E56" w14:paraId="2C01F92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F44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664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D8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78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38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BB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AD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6E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3A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5C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86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0E56" w:rsidRPr="00A00E56" w14:paraId="5BB6F87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4FF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7C9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85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68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78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74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3C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5D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BD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F3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2C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0E56" w:rsidRPr="00A00E56" w14:paraId="760BAEE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8D7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78C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72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C7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CB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88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B2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BC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1F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43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AF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0E56" w:rsidRPr="00A00E56" w14:paraId="1BDDC10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674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D6F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B8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35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32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09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D4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2B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65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8C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23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A00E56" w:rsidRPr="00A00E56" w14:paraId="2022641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0DD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E01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13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4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9B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9A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2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05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47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73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82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A00E56" w:rsidRPr="00A00E56" w14:paraId="0A8963B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14D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067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45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38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17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E8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FD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8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57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DD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CB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A00E56" w:rsidRPr="00A00E56" w14:paraId="45F79B7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348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F39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D7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D6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5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D6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CF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A9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C4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BE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09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A00E56" w:rsidRPr="00A00E56" w14:paraId="6781123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5D8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E57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4B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64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A5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C4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23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72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97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7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B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613CC6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1BF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342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DE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1F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4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FD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FC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16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2D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E6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6F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8B7B51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72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AC3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условий, обеспечивающих возможность систематически заниматься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BE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61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AA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B6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21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02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2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C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C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7B9AC8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2AF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357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 «</w:t>
            </w:r>
            <w:proofErr w:type="gram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09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EE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30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A6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EF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DA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9E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8E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31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D12EC8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C66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636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7E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50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12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13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0C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F0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C1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2E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92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3EF8A1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7DD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954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13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F3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74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82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72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10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97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C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EF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102242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4C8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9FE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43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C7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A6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38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CF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B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0E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74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97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F473AD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9D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D27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78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9D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94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C1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F3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79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51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52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DB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2E1C47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449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EE1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63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12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26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DB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9E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32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AC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6C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B9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ED8958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04B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C73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3D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EA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36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32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FA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9B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54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6A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BB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14C03E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A2B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6ED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33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4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41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5A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FE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51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73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54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B6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31A935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F9C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FB3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8E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82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23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0E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65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43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79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72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06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A463F6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4C7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659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55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35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AA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A7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31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3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02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EF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6C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D58F58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D54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67C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CB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ED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3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F7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87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F1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CC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6F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C61847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9D9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069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AD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98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AB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7E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3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2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DB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B4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70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B09C87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42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27D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6B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50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00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9B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13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B4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7C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B5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36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0E56" w:rsidRPr="00A00E56" w14:paraId="0F52B4E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A5F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D0F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5E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5F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D6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F1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BB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09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AC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54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2C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0E56" w:rsidRPr="00A00E56" w14:paraId="418EFB8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E97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A19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68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B0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A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5F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F8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53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B1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9B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05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0E56" w:rsidRPr="00A00E56" w14:paraId="028E3C7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792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A4B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67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5A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23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8C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27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A3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1C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4B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D5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0E56" w:rsidRPr="00A00E56" w14:paraId="6374947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500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83A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1C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8B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B1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E2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8A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4A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0D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AA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6A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0E56" w:rsidRPr="00A00E56" w14:paraId="4772C2D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347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5D6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C7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6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D9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42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33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96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26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BB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0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0E56" w:rsidRPr="00A00E56" w14:paraId="701A5A9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DBC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A4A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A2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7A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0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CB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A7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48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98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8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01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0E56" w:rsidRPr="00A00E56" w14:paraId="304200F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C3C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2F7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D7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F9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ED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00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70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E7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30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CB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A6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0E56" w:rsidRPr="00A00E56" w14:paraId="22BB069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BDD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EC5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F2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54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3B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54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A9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15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D6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C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49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0E56" w:rsidRPr="00A00E56" w14:paraId="30ED6D2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030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044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DE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C6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A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B9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73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63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FC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80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D1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0E56" w:rsidRPr="00A00E56" w14:paraId="658F51B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510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792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67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7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52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D1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D7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FA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FD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09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09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0E56" w:rsidRPr="00A00E56" w14:paraId="4E5D92B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1DE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72B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FF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82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53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93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5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66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77 264,7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83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77 264,7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40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75 312,4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C2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0E56" w:rsidRPr="00A00E56" w14:paraId="3A81B72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98F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B43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5B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F6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C0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D4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A5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BA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77 264,7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8D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77 264,7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39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75 312,4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D3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0E56" w:rsidRPr="00A00E56" w14:paraId="52EC8C0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F71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D48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8C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1A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01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55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EE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FB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77 264,7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B7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77 264,7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28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75 312,4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FF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0E56" w:rsidRPr="00A00E56" w14:paraId="4C7328A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77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D97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65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32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3B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23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1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40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57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73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B4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A00E56" w:rsidRPr="00A00E56" w14:paraId="725F169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B10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719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96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75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0A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6F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7A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E0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7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20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FB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A00E56" w:rsidRPr="00A00E56" w14:paraId="0A08EA7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D11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440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AB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F4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52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6F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7A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44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20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B2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E8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00E56" w:rsidRPr="00A00E56" w14:paraId="739EF55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2ED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F1F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F8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40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D4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49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B6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1C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77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08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69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A00E56" w:rsidRPr="00A00E56" w14:paraId="3E430F8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CEC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009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49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0B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2C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51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A7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DA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8A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B4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98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A00E56" w:rsidRPr="00A00E56" w14:paraId="7B8A5C0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872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B5D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муниципальной программы и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(МКУ «ЦБ МО»)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F9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C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EE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53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5C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DE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92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69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65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0E56" w:rsidRPr="00A00E56" w14:paraId="46B44A1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517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131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79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43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CA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2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A4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F2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29 148,2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0E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06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C2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A00E56" w:rsidRPr="00A00E56" w14:paraId="55D640D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7F0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9A4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0C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3D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E2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1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7B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8D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69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AA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24 838,2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99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907FB0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0DE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780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F9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6D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0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A4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6C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15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0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88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98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A00E56" w:rsidRPr="00A00E56" w14:paraId="18978BD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C69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506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F0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26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D5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D2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EC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AF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6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F5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59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0E56" w:rsidRPr="00A00E56" w14:paraId="0505844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204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4E3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4D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74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63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5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B7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F1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4F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C4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90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6B3CB6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D75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8FC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B2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F2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0D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FF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43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4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01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B0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B4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303E1D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1C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E95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08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8B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5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0B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8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2D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8B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C3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3B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6B5FEF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FC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1F9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D7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0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0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9A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B5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40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C7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74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E3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4AF63D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683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733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28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F7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B4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81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AE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E3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92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06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F1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1E5C8E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F1C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ADD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EF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8F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80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AE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F6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DD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AE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E4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27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A7B6E1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04F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3B8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05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6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C7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E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DA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2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55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38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6F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ADF4A6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478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86C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32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59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DE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8E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3A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DD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48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5B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9B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393BFE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BDD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918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35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A5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7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BD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43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A4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C5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43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8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A00E56" w:rsidRPr="00A00E56" w14:paraId="639189F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425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5D3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33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D4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C8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5A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4B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0F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7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B6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DB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A00E56" w:rsidRPr="00A00E56" w14:paraId="3EE4754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50F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508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00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48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CB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7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3C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B1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A1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B9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8F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A00E56" w:rsidRPr="00A00E56" w14:paraId="6257B54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6B8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BC6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«Патриотическое воспитание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Российской Федерации»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1C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C6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ED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9F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EВ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6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16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83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F0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19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380731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BA7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02A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AC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5F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8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E2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EВ 5179F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B5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C2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64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23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72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D87AE4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7A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522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D7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92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5C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EE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EВ 5179F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E9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45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54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4C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00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06E73B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C8A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216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66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8B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F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73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C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0F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72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4B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A4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0E56" w:rsidRPr="00A00E56" w14:paraId="766B8A8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1D3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5F2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A1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5D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C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45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BD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27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A5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B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38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0E56" w:rsidRPr="00A00E56" w14:paraId="0A50658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EC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ABA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F0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EF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A1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45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4E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44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CD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A0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AC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0E56" w:rsidRPr="00A00E56" w14:paraId="376EB4D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BE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876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42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BE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8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A6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76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51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CE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56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48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0E56" w:rsidRPr="00A00E56" w14:paraId="53683E2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04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181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05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DB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28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3E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4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0C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D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9A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D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0E56" w:rsidRPr="00A00E56" w14:paraId="30A6D1E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119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FED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32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B0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ED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3F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C0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66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82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0D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B6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0E56" w:rsidRPr="00A00E56" w14:paraId="118CF81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84C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5AB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88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5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05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85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F1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4C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0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4E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8D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A00E56" w:rsidRPr="00A00E56" w14:paraId="4FEF03E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CE5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A67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DC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AB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A7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BA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3C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DD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AC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A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5C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F520AE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A9C3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71B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2A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E3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1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B8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A0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0B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64 828,3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A6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64 828,3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E8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63 502,8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98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A00E56" w:rsidRPr="00A00E56" w14:paraId="527B54D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97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602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14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00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1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D2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AF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9D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36 319,7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E8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5E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35 657,3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69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3CC10C3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A1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430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67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7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1F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F4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A4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27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36 308,2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CD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36 308,2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D7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35 645,8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01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7BFEF9D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37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5F4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87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90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F3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CB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CB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9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8D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F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AC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1900D4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BB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6E9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0C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9B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59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25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65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41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88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21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82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C1D21C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3F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2D7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D5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09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30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20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7F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36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6A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1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2F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7FD342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0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770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B7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34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B6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55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6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D8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11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14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8F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9B5B07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79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8DC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CC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0C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35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76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93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10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E4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A6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E7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668FCF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CA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F5B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7D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88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6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C3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FB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77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EF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7F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5B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FA9D7B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61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C61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50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5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9A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A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46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78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A5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B8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C7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7E32A6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40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D79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7A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8D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A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F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F4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B2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8F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90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D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CEE74D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2E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547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5C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54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85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9A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1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CA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87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F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AC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DC7C97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36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4F9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12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05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EE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67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5E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4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E7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AE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8A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D4F3DA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D4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29D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C3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93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B8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0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1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0F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AD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DF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20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057339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2B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F79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8A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46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CB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9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1B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B7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46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63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7B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BECA63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62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6BE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E6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03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6E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31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D3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7E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D7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BA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57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C4F233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0A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5E0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0F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11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B8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07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58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F2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7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76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0C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FB3048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D0C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02B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1F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FF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31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93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A6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D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CE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50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1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0E56" w:rsidRPr="00A00E56" w14:paraId="54FC0FE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6C4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2F4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42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4F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4A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DB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1B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3B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E6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81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2B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0E56" w:rsidRPr="00A00E56" w14:paraId="602E0EB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C1F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72B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0F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27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0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5D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30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B2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4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F2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86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00E56" w:rsidRPr="00A00E56" w14:paraId="623B220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492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CEA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13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6A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F9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A8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BE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90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52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26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C3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00E56" w:rsidRPr="00A00E56" w14:paraId="1DF767F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9C9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1BF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3E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2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40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6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20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19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B0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ED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B1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00E56" w:rsidRPr="00A00E56" w14:paraId="31FBCFC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54B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85C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53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77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75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1C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7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74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46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A4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E0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1293BD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BA7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927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8E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28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98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7A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76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FA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9C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C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6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68E0AA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93D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AEC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B6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8E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1E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21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37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B7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AC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9E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45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1FF80A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185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843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44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D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BA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F4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9B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F6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D3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4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94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F00AAA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4D9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13C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EA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39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F4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98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EB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12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4A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56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D8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CB8FFF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737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1E3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C0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BD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A0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C9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F5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8A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2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88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06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E6EDD0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E5E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C10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42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4B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99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B6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6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5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7E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40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55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A664DC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57E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884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5D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B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32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FB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F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5F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0B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39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3F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22CC12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5E6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0B4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75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D7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09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6B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7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7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94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0D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CE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951307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A5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B0A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4A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A3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B9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44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D3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77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B1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04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14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521E50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4C3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5F7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A2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05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0A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51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5D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09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24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4B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72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F5C86A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1B7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3B6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FD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B0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ED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BA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48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EE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E5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55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B4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BC5728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777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448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0A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E1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02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13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53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7E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3D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9F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41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5BDAFD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541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1F9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D6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62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73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28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74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A0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2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65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55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0E56" w:rsidRPr="00A00E56" w14:paraId="56F2256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34E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912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50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39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BB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2A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93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A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B5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07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A5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0E56" w:rsidRPr="00A00E56" w14:paraId="750A4D7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F1D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019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0B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60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7C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BD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12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61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5F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09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90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A1EE2C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037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6E8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4F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35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1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76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1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5B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35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43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E8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58B51C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410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BDB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99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01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72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1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9D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CA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57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10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25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A4D927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EE7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428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A2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81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24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30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08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E4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EB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91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5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B7BE1C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463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459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70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6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8A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F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89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39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0A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9C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C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D06DA9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075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D7C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67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0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5A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80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3A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0D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E4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E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BC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E91FBE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E51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78F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06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93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66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3A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23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39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55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0C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A3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4ADCFD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B16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5FC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71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95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33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69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0E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FC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1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A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D6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91690C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D79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2C7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D4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1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1B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CC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F2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FC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F2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9D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2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AF479C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CB9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EFE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F8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39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59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08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B3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C2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9C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51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B4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1D94C4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C3A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8B6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DA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E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5E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95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6B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48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B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4B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77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2F72FE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91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3CE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23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8D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11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A1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A3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82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53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02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BF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2E5386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A9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AF2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гармонизации межнациональных отношений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84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A7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30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F5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6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81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8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9B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67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B2739D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8B9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780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70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DF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3E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C7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1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82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8F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DC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B2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BC6DD9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568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8BC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F1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72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FF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9B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3D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66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D7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F1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12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0E56" w:rsidRPr="00A00E56" w14:paraId="22A6F20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7AF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32E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F9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E9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CD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12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E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44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75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CD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35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0E56" w:rsidRPr="00A00E56" w14:paraId="32F9791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071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72D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78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91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0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A1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F2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9D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CA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57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97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0E56" w:rsidRPr="00A00E56" w14:paraId="0DB4668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FC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39A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61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A0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F0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86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9B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4B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DF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F8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63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0E56" w:rsidRPr="00A00E56" w14:paraId="5B4CAA3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AEB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923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A7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DF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B9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F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A0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C9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09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84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8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0E56" w:rsidRPr="00A00E56" w14:paraId="3324D4A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26F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1FF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муниципальной программы и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A2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72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FB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E5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94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06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10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D0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FD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A00E56" w:rsidRPr="00A00E56" w14:paraId="2255E6A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788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FB4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E4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CD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E0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3D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C4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FC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5E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E2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F0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882DB4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8ED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514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F6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80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18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6B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DC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14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16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2D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2A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CE9293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9AA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593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EE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86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34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1A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39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CC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13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D0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6C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40FB4C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669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796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80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E8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0D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E6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E8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E2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85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AD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C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F51A02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B5B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5C3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73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7C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45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BD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CB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F5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81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9A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FB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7E28B2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AEF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24E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55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6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D7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88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E2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E5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E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41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9C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A00E56" w:rsidRPr="00A00E56" w14:paraId="5FB5911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69F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891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DE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9A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53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0D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95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B3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FD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95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26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0E56" w:rsidRPr="00A00E56" w14:paraId="63613CF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21E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C4B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1E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CC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5B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55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61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F4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67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78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0F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E00575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E7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1F8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FE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E4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59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1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2C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C0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85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F4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BA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D4AE0D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6D3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8AD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DB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B5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E8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A0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5D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5E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4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0C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66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40112F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0BD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58F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49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05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3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FB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86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A4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62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40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DF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39B939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E3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DC8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0F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6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C1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7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02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B4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1C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B5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0D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A1B0F1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63C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5AD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для инвалидов и других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3D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AB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1F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0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56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D8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29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EE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D5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B45E5A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64C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2EE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53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E2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16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3A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59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FC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C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4E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85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191886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607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0B7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DA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D4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F2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0E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B0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91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52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A9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4D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2CA42A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EDD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C03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0F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EA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01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9E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E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8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A6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B0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4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A00E56" w:rsidRPr="00A00E56" w14:paraId="486B1B0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F4A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8BA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25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5A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ED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10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B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E8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F4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C1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BB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A00E56" w:rsidRPr="00A00E56" w14:paraId="4FD640A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703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19A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87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B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50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9E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90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D4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FF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DA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CD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A00E56" w:rsidRPr="00A00E56" w14:paraId="716B966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092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3B5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63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33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57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05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74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54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18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74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92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A00E56" w:rsidRPr="00A00E56" w14:paraId="5CBF087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FDB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C2C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2F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47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C7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4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53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57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1F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99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DE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A00E56" w:rsidRPr="00A00E56" w14:paraId="76F2B66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80B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C5C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30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E2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2E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26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BA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D4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76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2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BB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0E56" w:rsidRPr="00A00E56" w14:paraId="089B7CF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8DC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AC0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BD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D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8A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FE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E6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2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BF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C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4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A00E56" w:rsidRPr="00A00E56" w14:paraId="6DCDF3A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356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54D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53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E8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FE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0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CD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22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5F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24E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C8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5A6CC7C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3AB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56D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4F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2E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8C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BF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EE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35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C6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E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B3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0E56" w:rsidRPr="00A00E56" w14:paraId="20F295C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063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24C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DA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63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C3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4B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3A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4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76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4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3C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0E56" w:rsidRPr="00A00E56" w14:paraId="17B6E0A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A9F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56A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30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DA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F3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2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43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C0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E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28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9F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A00E56" w:rsidRPr="00A00E56" w14:paraId="39A92B9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B32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870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09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4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71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04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61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12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6C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13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19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654B7BA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F80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C74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06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9C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E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12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55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E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F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6A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7D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A1EBAA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07D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B03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80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E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E0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04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24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E3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54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5A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ED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1DC326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3A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1D1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7E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C6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1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4B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F3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EC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131 886,5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C7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131 886,5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3D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117 108,1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3A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</w:tr>
      <w:tr w:rsidR="00A00E56" w:rsidRPr="00A00E56" w14:paraId="23FB240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97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BE2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D8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8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34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4A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17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5D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99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C8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A4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1860BC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D3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FCE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F7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A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15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A8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D2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26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AD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9F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4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8A38D6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04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0F8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00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E3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B8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5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D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C3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56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D9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59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96B3C7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E7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A12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8B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F8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D9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68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1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02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3C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6C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94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054F58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5D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46D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6D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C9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D2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D1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D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FF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C9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ED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2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94BFCE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CD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D5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40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85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B1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33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01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F8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F9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9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C2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CB686C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9C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4CB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CE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7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58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11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72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CA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C2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1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75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F8DC97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BFE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E62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28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CC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35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81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97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56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131 882,0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18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94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117 103,6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45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A00E56" w:rsidRPr="00A00E56" w14:paraId="0667D22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51A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F83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19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A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8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81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C2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0A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114 953,4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F4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114 953,4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AD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100 343,3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68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A00E56" w:rsidRPr="00A00E56" w14:paraId="7F5E870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921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475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67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D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F2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38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B9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4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58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BE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CC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37F909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39E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912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B2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30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B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39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13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D6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DC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73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AC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3F1457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804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80C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5F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27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02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CD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25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C7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5A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8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DC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FA8B3B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6E6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112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C8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8E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5B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DD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15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D7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FE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B5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8F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8365D8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297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589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EE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AB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E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74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BD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23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8C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38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89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5E0D4F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916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42E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AF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C6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1A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8B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C5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92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A3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E8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A2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365FBF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FC4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7B7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B9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06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DF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43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D6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C3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E3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74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CF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944D39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A19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6D7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EE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AD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A0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85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1F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85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6F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F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94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D907A4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F8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7BF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EEF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3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68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A0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4D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A9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F1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7F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B9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FFCBD0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F75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A0E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02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60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5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9F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F1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16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113 278,0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6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113 278,0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F6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85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A00E56" w:rsidRPr="00A00E56" w14:paraId="6B26BAA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6F7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EB7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25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C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B8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2C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E9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01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113 278,0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88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113 278,0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D9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5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A00E56" w:rsidRPr="00A00E56" w14:paraId="3E56B5A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1F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30C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CA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89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D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F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42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18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0E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1E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62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0E56" w:rsidRPr="00A00E56" w14:paraId="43BAB1D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C42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CE2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 «</w:t>
            </w:r>
            <w:proofErr w:type="gram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6F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B0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4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B1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5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07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0D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3C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2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A00E56" w:rsidRPr="00A00E56" w14:paraId="5AF454A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9C9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375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29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11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AF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D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E4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1C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CE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1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55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0E56" w:rsidRPr="00A00E56" w14:paraId="7D13227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570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382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FC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5D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3C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85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D5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F0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44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18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91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0E56" w:rsidRPr="00A00E56" w14:paraId="1F43EC6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4E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E90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F3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EB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5C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8F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F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A4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4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8C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3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D0E943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EC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2BA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70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6F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21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C5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CE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C4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0C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F4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CC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68EBAD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B1B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87E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DC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DD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D9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FF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9A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48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14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BF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60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2452F0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BA4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E60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33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B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39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56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58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99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F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81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EA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816FDC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D41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76C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97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0F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B0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7C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78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3C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F0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4A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AB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D0CA5D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691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FD2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EB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02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C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B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AD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D6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B0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F3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46 020,6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52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A00E56" w:rsidRPr="00A00E56" w14:paraId="6FD897B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23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337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08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CA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10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9A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E2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54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C2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0F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84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3B29A9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F26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A97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30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3D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2B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41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B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1D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A8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D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F2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5D0838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C08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499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2A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DD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59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7C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5A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D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CB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4C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76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A00E56" w:rsidRPr="00A00E56" w14:paraId="29D3E20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878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AD7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BE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4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A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4B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66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69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31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0F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B0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A00E56" w:rsidRPr="00A00E56" w14:paraId="4DBB3DB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88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B9F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помощь местным бюджетам для решения социально значимых вопросов (капитальный и текущий ремонт, материально-техническое обеспечение муниципального автономного учреждения спортивной школы "Крепыш" им. </w:t>
            </w:r>
            <w:proofErr w:type="spellStart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Тамазова</w:t>
            </w:r>
            <w:proofErr w:type="spell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К.Х. г. Новокубанска муниципального образования Новокубанский район)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21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3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C0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1F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94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CF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56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1F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1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9242E4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98E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C6A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0F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58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18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48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D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61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2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B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7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9A63C8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D39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856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муниципального значения, приобретение объектов недвижимости)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49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73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D7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3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67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DD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52 131,2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E1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52 131,2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2B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79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A00E56" w:rsidRPr="00A00E56" w14:paraId="0E05B46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1C1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E99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BD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B0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72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96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98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FF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52 131,2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6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52 131,2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52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98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A00E56" w:rsidRPr="00A00E56" w14:paraId="6A2142B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47E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83B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0E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D0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B9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42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D2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F3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49 888,6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29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49 888,6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B3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49 375,0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9D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0E56" w:rsidRPr="00A00E56" w14:paraId="22252C7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E57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BE6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3E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0C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00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E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44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4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48 679,7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D2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D4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48 166,8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CC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0E56" w:rsidRPr="00A00E56" w14:paraId="1BAF193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8C8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D7F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64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D0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7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EA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1E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EA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48 679,7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21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4A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48 166,8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F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0E56" w:rsidRPr="00A00E56" w14:paraId="091872B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00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130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40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72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FC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7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AC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12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24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DB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CB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0E56" w:rsidRPr="00A00E56" w14:paraId="05208B3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D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418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CB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8A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61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95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C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1A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AF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95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F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0E56" w:rsidRPr="00A00E56" w14:paraId="2FBF3B5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FF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532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44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39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0C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C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9A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17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08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21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8E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9176B9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E8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07D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FA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39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BF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95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64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648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95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C4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0E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5E43E2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EA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395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F2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A42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1B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BC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F5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DA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0A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23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DF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27137A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D4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3A7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18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2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71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EA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DAC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E7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5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3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B1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82D49C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DA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5D7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E9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52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9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81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5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9B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0B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0B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28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D4F035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67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32C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F6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2F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4C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F2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EC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97E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14 645,9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54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64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94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0E56" w:rsidRPr="00A00E56" w14:paraId="06D092C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03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76F4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9F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D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CA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B9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0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1A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14 645,9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22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1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3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0E56" w:rsidRPr="00A00E56" w14:paraId="7CDC40B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90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684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13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A5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90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A5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73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14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66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28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DD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0E56" w:rsidRPr="00A00E56" w14:paraId="5011545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48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7A5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 «</w:t>
            </w:r>
            <w:proofErr w:type="gram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91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62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A2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9F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50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40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51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7F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B4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0E56" w:rsidRPr="00A00E56" w14:paraId="01637C3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16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7D5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73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E6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90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F7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5C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59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3E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B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C4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0E56" w:rsidRPr="00A00E56" w14:paraId="3C3E3C5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70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DCE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 технической базы муниципальных </w:t>
            </w:r>
            <w:proofErr w:type="spellStart"/>
            <w:proofErr w:type="gramStart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</w:t>
            </w:r>
            <w:proofErr w:type="gramEnd"/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14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A9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48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1C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3C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92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D2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5C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A4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224667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E1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292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3C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16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23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72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12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4E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EF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F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90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BDA256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61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4C0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6F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BC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B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73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A7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FC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13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1F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08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0E56" w:rsidRPr="00A00E56" w14:paraId="57FD566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C4B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B58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6D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0B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88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13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7C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53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14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7A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11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0E56" w:rsidRPr="00A00E56" w14:paraId="07FD2BE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EBE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32F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FC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30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22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84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57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1F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E6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85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2 444,2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A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0E56" w:rsidRPr="00A00E56" w14:paraId="68B37AC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29A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418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E1A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30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F2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5B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08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21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F9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E9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63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F3CE99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1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945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89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0C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B5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34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E5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9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D3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B5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54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0E56" w:rsidRPr="00A00E56" w14:paraId="649F69E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28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4B7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EB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9D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C4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DC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83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FF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23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8B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0F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0E56" w:rsidRPr="00A00E56" w14:paraId="1ED8956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C8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FE6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70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9D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B2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AF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FB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18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E1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90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50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0E56" w:rsidRPr="00A00E56" w14:paraId="0AC8071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AD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C2B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A2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6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D5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F9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FD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92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B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D1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C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0E56" w:rsidRPr="00A00E56" w14:paraId="4B163B9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BF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DA7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0A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73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BA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C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8A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C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68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F8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4F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0E56" w:rsidRPr="00A00E56" w14:paraId="515EFEC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5B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1E8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01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B0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6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8E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B9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FC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D4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51F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C6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0E56" w:rsidRPr="00A00E56" w14:paraId="66C804B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0A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EFD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6A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7D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E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7F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FA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F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ED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CB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05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0E56" w:rsidRPr="00A00E56" w14:paraId="3F79D8B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04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0E1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CF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6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14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19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2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1D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50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EF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03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0E56" w:rsidRPr="00A00E56" w14:paraId="262F55C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9E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B8A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E5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3C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73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5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06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64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81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D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BD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0E56" w:rsidRPr="00A00E56" w14:paraId="0CF9A75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8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59C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3EF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C7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96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91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E7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4E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00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E0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F3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A00E56" w:rsidRPr="00A00E56" w14:paraId="11EE918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CC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0B8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E5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E7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E7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B0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61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A9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89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E4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16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A00E56" w:rsidRPr="00A00E56" w14:paraId="420ED17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B1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08D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DF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99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F7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B4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75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12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95 154,1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39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95 154,1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B9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93 366,9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A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A00E56" w:rsidRPr="00A00E56" w14:paraId="5D50B1F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19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983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26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8A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E9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1F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7E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B2E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9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0B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9C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A00E56" w:rsidRPr="00A00E56" w14:paraId="094214A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DA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5E2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11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F8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EE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14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C3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F3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47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6D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6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95A556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DF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5E5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CC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B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95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0A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3A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F04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25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61D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7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A18D97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8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67B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15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3C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46C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D0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87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E1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BF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39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5B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6B0986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9A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76F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AC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A2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CB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0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8C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E7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93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6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1B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40750B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F6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082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84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EF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D7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1E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6D3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FD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75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CF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2F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BB9869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05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0B3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87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25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DB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BF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A9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79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E2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10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CF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02EAAA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D7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D34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0D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9A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25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85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45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54F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75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4D2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AD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A00E56" w:rsidRPr="00A00E56" w14:paraId="10FB3EC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A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A31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87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FE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88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85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88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A4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8E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F5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A6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A00E56" w:rsidRPr="00A00E56" w14:paraId="27C6DB9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EB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53C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2C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7C6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CF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DC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C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1D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D2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68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A8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A00E56" w:rsidRPr="00A00E56" w14:paraId="6808653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28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140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CC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64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F6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A2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A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E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0B0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E5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D8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A00E56" w:rsidRPr="00A00E56" w14:paraId="68F3C28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D6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E9C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423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2A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A5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84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23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FB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45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33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E6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A00E56" w:rsidRPr="00A00E56" w14:paraId="05D1057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E4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182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59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E2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4E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B6B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9C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28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B0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B4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E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A00E56" w:rsidRPr="00A00E56" w14:paraId="08C8046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98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343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05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C8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03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F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F6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09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BE3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6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F7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7B50E9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C5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C9B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0C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00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73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A6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A5A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A1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2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84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D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F7DAAF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AB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396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EA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03A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ED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32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B1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61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A4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8B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701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B33B24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E8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18A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бюджетам муниципальных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9C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5D8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D8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A1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D2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56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B5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D1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AE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4A370E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EF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0B2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C7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D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3B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66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AB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28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8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17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09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215B5AA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F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B16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AB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F5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4A4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AF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EA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03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93 249,6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D2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93 249,6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60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91 730,5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45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A00E56" w:rsidRPr="00A00E56" w14:paraId="3F34C07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35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F74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FB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93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1C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C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67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4E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A2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3C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83 831,4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69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4BF4F05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94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F77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F8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EA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FB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D9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D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DA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591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06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83 831,4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57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04087A8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0F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FA6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85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28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6A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01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F7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54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E1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D1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83 831,4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94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309328D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75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5DB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ED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41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A8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A9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C3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3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06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12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83 831,4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DE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0094317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F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BAC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76E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4E1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D8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E5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B8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64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F1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88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83 831,4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9F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0E56" w:rsidRPr="00A00E56" w14:paraId="4E2ABF6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63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D3C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B7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1E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8F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C5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FB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46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85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7D2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A1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A00E56" w:rsidRPr="00A00E56" w14:paraId="0DCA4CF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7D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895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EA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FD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50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07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A90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90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84 798,0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A2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84 798,0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5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83 465,5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521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A00E56" w:rsidRPr="00A00E56" w14:paraId="1275235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8F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423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BE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86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45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84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4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18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BA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02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715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C12839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05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C08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3C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61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C7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9C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D9C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F00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07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38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D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A7ACD6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47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090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63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7FC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89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B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C0F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0E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E39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8F2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15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978F04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097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F4C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C0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37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AD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8D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3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2F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3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2A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E9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563A53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580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8B7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16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9C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530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FD3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7C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74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7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9DD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E8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21D1B5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B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3DE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CB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BAB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F11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E2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74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B3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B2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E7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B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33A8379D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2C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78D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96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5C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68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884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E07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F2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E8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C0C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61F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12EA73D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4C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0C6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AE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D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D1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32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E1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CA3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41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E0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5B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452C000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EC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E4F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994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A99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BE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017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45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83F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5C1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10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B5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0EB40B5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88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FD6E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3B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75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6B9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04C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4C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B80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4A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CE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62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D5873C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765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1BB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A2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A3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2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2E8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A6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16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9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54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64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6F6C8A6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8D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EA0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бюджетам муниципальных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F6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EAD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04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50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83A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91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818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0A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BB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314794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BD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808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8F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17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A47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BF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7E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54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6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53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8E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7769E26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5D7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C0E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1E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2A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290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E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5E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F82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263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DB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D7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E56" w:rsidRPr="00A00E56" w14:paraId="543C3B2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FBB5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1F7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70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2D8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D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D7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B10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3C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13 962,0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D8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4B9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13 613,8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B5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</w:t>
            </w:r>
          </w:p>
        </w:tc>
      </w:tr>
      <w:tr w:rsidR="00A00E56" w:rsidRPr="00A00E56" w14:paraId="50D6640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D2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89C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5D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BF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04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6F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F8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FA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325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4CF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0C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0E56" w:rsidRPr="00A00E56" w14:paraId="15FE87C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89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843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63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31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A6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B45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6F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C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84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5D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425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2035EAF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A3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E35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FF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5C7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23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9E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AE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A5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91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627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D8E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198DFDF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BF6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8D3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6D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42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A9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82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09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E6C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98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B8F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E3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6189F13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4EC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4F8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D8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18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C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4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FD2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67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EC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8B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AB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298EB64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79B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085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28A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5F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9E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7C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27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19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76B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39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50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4734077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70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F246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44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C0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8A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F2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18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DA4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E4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56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EE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08C8E51A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F72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A9B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0EA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A8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C7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04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06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78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6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57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27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0E56" w:rsidRPr="00A00E56" w14:paraId="7983472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D9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39A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F28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672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41C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4E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E0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64D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B2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63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18E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3CA6D601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E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543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396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A8F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CE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1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3C2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0E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649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4C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B4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3E2B37FB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B5E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90E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5D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C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21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8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F4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29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77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6DF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A6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7C1BCFC4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5B3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492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C2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E81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0F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79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DB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09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A7A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C11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0F6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2D777B75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861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06B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52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60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054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DA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FD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57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86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75B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05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56" w:rsidRPr="00A00E56" w14:paraId="28C1BC36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F39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01F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EC6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F1D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20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E1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3C8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97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8F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D3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324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0E56" w:rsidRPr="00A00E56" w14:paraId="341F1F7C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19D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209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B4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06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2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1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F9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C8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986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AB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290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0E56" w:rsidRPr="00A00E56" w14:paraId="7CCE8DA7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956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D448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A0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FF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D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07B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B3B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9B8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0D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24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A1A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0E56" w:rsidRPr="00A00E56" w14:paraId="6C4B42F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3C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853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8CA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3A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FFE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D7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2E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300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7E5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94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37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0E56" w:rsidRPr="00A00E56" w14:paraId="37CCBC9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D5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4A69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64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D2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047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0E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657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3CC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812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72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C7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0E56" w:rsidRPr="00A00E56" w14:paraId="2F25899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04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814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76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95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996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703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FB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8BB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6D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23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4DD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0E56" w:rsidRPr="00A00E56" w14:paraId="565850F8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9D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DA1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F9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61D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7EE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3E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514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DD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F8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E6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30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0E56" w:rsidRPr="00A00E56" w14:paraId="0ED0310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2BF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3FF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6D6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E85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CB4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2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1C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655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1A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5CF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06D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A00E56" w:rsidRPr="00A00E56" w14:paraId="3B3FDB1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25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1BA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32F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76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BD8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F20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15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D98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8A9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F94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46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A00E56" w:rsidRPr="00A00E56" w14:paraId="7A536C89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10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023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BA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E4D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9C9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25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CEE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12D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C90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B0A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45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A00E56" w:rsidRPr="00A00E56" w14:paraId="736953D3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C59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365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39E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C5A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8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26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F91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11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98D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D9C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A25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0E56" w:rsidRPr="00A00E56" w14:paraId="104D3BF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AC8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A00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A5A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B63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E8F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5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99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212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4AB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E4A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F83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0E56" w:rsidRPr="00A00E56" w14:paraId="0B60378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2E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8970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806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CC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D49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BC8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36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B5E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07B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6F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CD3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0E56" w:rsidRPr="00A00E56" w14:paraId="0198230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343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1DF5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17E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888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E4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57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70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762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751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7CD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99B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0E56" w:rsidRPr="00A00E56" w14:paraId="10AA964E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689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BF3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ECD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972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A1B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6D7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03C4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484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951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7F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CEB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0E56" w:rsidRPr="00A00E56" w14:paraId="46DADCAF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4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B94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E3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83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4A7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B7E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54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65C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EED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71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C76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0E56" w:rsidRPr="00A00E56" w14:paraId="69813172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F692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2671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8A0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10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34D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2AE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5B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C2A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788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AB0B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751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A00E56" w:rsidRPr="00A00E56" w14:paraId="1339A630" w14:textId="77777777" w:rsidTr="00C13FD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DB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04D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7CE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963C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551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00CA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3B9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0E5E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EA3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1C9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942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6EEDC5C5" w14:textId="32C9028A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6473383B" w14:textId="77777777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p w14:paraId="76C6DBAF" w14:textId="77777777" w:rsidR="00A00E56" w:rsidRPr="00A00E56" w:rsidRDefault="00A00E56" w:rsidP="00A00E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E6B957" w14:textId="77777777" w:rsidR="00A00E56" w:rsidRPr="00A00E56" w:rsidRDefault="00A00E56" w:rsidP="00A00E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E56">
        <w:rPr>
          <w:rFonts w:ascii="Times New Roman" w:eastAsia="Calibri" w:hAnsi="Times New Roman" w:cs="Times New Roman"/>
          <w:sz w:val="28"/>
          <w:szCs w:val="28"/>
        </w:rPr>
        <w:t xml:space="preserve">Начальник финансового управления администрации </w:t>
      </w:r>
    </w:p>
    <w:p w14:paraId="3F6126AE" w14:textId="77777777" w:rsidR="00A00E56" w:rsidRPr="00A00E56" w:rsidRDefault="00A00E56" w:rsidP="00A00E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E5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Новокубанский район</w:t>
      </w:r>
      <w:r w:rsidRPr="00A00E56">
        <w:rPr>
          <w:rFonts w:ascii="Times New Roman" w:eastAsia="Calibri" w:hAnsi="Times New Roman" w:cs="Times New Roman"/>
          <w:sz w:val="28"/>
          <w:szCs w:val="28"/>
        </w:rPr>
        <w:tab/>
      </w:r>
      <w:r w:rsidRPr="00A00E56">
        <w:rPr>
          <w:rFonts w:ascii="Times New Roman" w:eastAsia="Calibri" w:hAnsi="Times New Roman" w:cs="Times New Roman"/>
          <w:sz w:val="28"/>
          <w:szCs w:val="28"/>
        </w:rPr>
        <w:tab/>
      </w:r>
      <w:r w:rsidRPr="00A00E56">
        <w:rPr>
          <w:rFonts w:ascii="Times New Roman" w:eastAsia="Calibri" w:hAnsi="Times New Roman" w:cs="Times New Roman"/>
          <w:sz w:val="28"/>
          <w:szCs w:val="28"/>
        </w:rPr>
        <w:tab/>
      </w:r>
      <w:r w:rsidRPr="00A00E56">
        <w:rPr>
          <w:rFonts w:ascii="Times New Roman" w:eastAsia="Calibri" w:hAnsi="Times New Roman" w:cs="Times New Roman"/>
          <w:sz w:val="28"/>
          <w:szCs w:val="28"/>
        </w:rPr>
        <w:tab/>
      </w:r>
      <w:r w:rsidRPr="00A00E56">
        <w:rPr>
          <w:rFonts w:ascii="Times New Roman" w:eastAsia="Calibri" w:hAnsi="Times New Roman" w:cs="Times New Roman"/>
          <w:sz w:val="28"/>
          <w:szCs w:val="28"/>
        </w:rPr>
        <w:tab/>
      </w:r>
      <w:r w:rsidRPr="00A00E56">
        <w:rPr>
          <w:rFonts w:ascii="Times New Roman" w:eastAsia="Calibri" w:hAnsi="Times New Roman" w:cs="Times New Roman"/>
          <w:sz w:val="28"/>
          <w:szCs w:val="28"/>
        </w:rPr>
        <w:tab/>
      </w:r>
      <w:r w:rsidRPr="00A00E56">
        <w:rPr>
          <w:rFonts w:ascii="Times New Roman" w:eastAsia="Calibri" w:hAnsi="Times New Roman" w:cs="Times New Roman"/>
          <w:sz w:val="28"/>
          <w:szCs w:val="28"/>
        </w:rPr>
        <w:tab/>
      </w:r>
      <w:r w:rsidRPr="00A00E56">
        <w:rPr>
          <w:rFonts w:ascii="Times New Roman" w:eastAsia="Calibri" w:hAnsi="Times New Roman" w:cs="Times New Roman"/>
          <w:sz w:val="28"/>
          <w:szCs w:val="28"/>
        </w:rPr>
        <w:tab/>
      </w:r>
      <w:r w:rsidRPr="00A00E56">
        <w:rPr>
          <w:rFonts w:ascii="Times New Roman" w:eastAsia="Calibri" w:hAnsi="Times New Roman" w:cs="Times New Roman"/>
          <w:sz w:val="28"/>
          <w:szCs w:val="28"/>
        </w:rPr>
        <w:tab/>
      </w:r>
      <w:r w:rsidRPr="00A00E56">
        <w:rPr>
          <w:rFonts w:ascii="Times New Roman" w:eastAsia="Calibri" w:hAnsi="Times New Roman" w:cs="Times New Roman"/>
          <w:sz w:val="28"/>
          <w:szCs w:val="28"/>
        </w:rPr>
        <w:tab/>
      </w:r>
      <w:r w:rsidRPr="00A00E56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proofErr w:type="spellStart"/>
      <w:r w:rsidRPr="00A00E56">
        <w:rPr>
          <w:rFonts w:ascii="Times New Roman" w:eastAsia="Calibri" w:hAnsi="Times New Roman" w:cs="Times New Roman"/>
          <w:sz w:val="28"/>
          <w:szCs w:val="28"/>
        </w:rPr>
        <w:t>И.Ю.Андреева</w:t>
      </w:r>
      <w:proofErr w:type="spellEnd"/>
    </w:p>
    <w:p w14:paraId="05A7E19E" w14:textId="77777777" w:rsidR="00A00E56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  <w:sectPr w:rsidR="00A00E56" w:rsidSect="002E18FC">
          <w:headerReference w:type="default" r:id="rId9"/>
          <w:pgSz w:w="16838" w:h="11906" w:orient="landscape"/>
          <w:pgMar w:top="1701" w:right="567" w:bottom="1134" w:left="567" w:header="0" w:footer="0" w:gutter="0"/>
          <w:cols w:space="720"/>
          <w:formProt w:val="0"/>
          <w:titlePg/>
          <w:docGrid w:linePitch="360" w:charSpace="-2049"/>
        </w:sectPr>
      </w:pPr>
    </w:p>
    <w:p w14:paraId="777C4856" w14:textId="77777777" w:rsidR="00A00E56" w:rsidRPr="00A00E56" w:rsidRDefault="00A00E56" w:rsidP="00A00E5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14:paraId="75F004B3" w14:textId="77777777" w:rsidR="00A00E56" w:rsidRPr="00A00E56" w:rsidRDefault="00A00E56" w:rsidP="00A00E5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образования Новокубанский район </w:t>
      </w:r>
    </w:p>
    <w:p w14:paraId="13F131CE" w14:textId="72A52D65" w:rsidR="00A00E56" w:rsidRPr="00A00E56" w:rsidRDefault="001841F7" w:rsidP="00A00E5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20.04.2023 года № 346</w:t>
      </w:r>
    </w:p>
    <w:p w14:paraId="2710592B" w14:textId="77777777" w:rsidR="00A00E56" w:rsidRPr="00A00E56" w:rsidRDefault="00A00E56" w:rsidP="00A00E56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99C57" w14:textId="77777777" w:rsidR="00A00E56" w:rsidRPr="00A00E56" w:rsidRDefault="00A00E56" w:rsidP="00A00E5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A00E5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ПОКАЗАТЕЛИ ИСТОЧНИКОВ</w:t>
      </w:r>
    </w:p>
    <w:p w14:paraId="722F87A6" w14:textId="77777777" w:rsidR="00A00E56" w:rsidRPr="00A00E56" w:rsidRDefault="00A00E56" w:rsidP="00A00E5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A00E5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источников финансирования дефицита бюджета муниципального образования Новокубанский район за 2022 год</w:t>
      </w:r>
    </w:p>
    <w:p w14:paraId="2473E78A" w14:textId="77777777" w:rsidR="00A00E56" w:rsidRPr="00A00E56" w:rsidRDefault="00A00E56" w:rsidP="00A00E5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14:paraId="0D8652E8" w14:textId="77777777" w:rsidR="00A00E56" w:rsidRPr="00A00E56" w:rsidRDefault="00A00E56" w:rsidP="00A00E5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(тысяч рублей)</w:t>
      </w:r>
      <w:r w:rsidRPr="00A0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1"/>
        <w:gridCol w:w="5102"/>
        <w:gridCol w:w="1559"/>
      </w:tblGrid>
      <w:tr w:rsidR="00A00E56" w:rsidRPr="00A00E56" w14:paraId="621528FF" w14:textId="77777777" w:rsidTr="00C13FDD">
        <w:trPr>
          <w:trHeight w:val="2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437A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9E2C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EBC2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</w:tr>
      <w:tr w:rsidR="00A00E56" w:rsidRPr="00A00E56" w14:paraId="13E313D4" w14:textId="77777777" w:rsidTr="00C13FDD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AF54" w14:textId="77777777" w:rsidR="00A00E56" w:rsidRPr="00A00E56" w:rsidRDefault="00A00E56" w:rsidP="00A00E56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0A8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A7F50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- 41 461,6</w:t>
            </w:r>
          </w:p>
        </w:tc>
      </w:tr>
      <w:tr w:rsidR="00A00E56" w:rsidRPr="00A00E56" w14:paraId="7CF15AF5" w14:textId="77777777" w:rsidTr="00C13FDD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77D9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6C6B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1FB45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-9 930,0</w:t>
            </w:r>
          </w:p>
        </w:tc>
      </w:tr>
      <w:tr w:rsidR="00A00E56" w:rsidRPr="00A00E56" w14:paraId="3A826CC0" w14:textId="77777777" w:rsidTr="00C13FDD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617D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D53F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CADBF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23 800,0</w:t>
            </w:r>
          </w:p>
        </w:tc>
      </w:tr>
      <w:tr w:rsidR="00A00E56" w:rsidRPr="00A00E56" w14:paraId="55C4E6F3" w14:textId="77777777" w:rsidTr="00C13FDD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DF09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3B9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1786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23 800,0</w:t>
            </w:r>
          </w:p>
        </w:tc>
      </w:tr>
      <w:tr w:rsidR="00A00E56" w:rsidRPr="00A00E56" w14:paraId="4DB4937F" w14:textId="77777777" w:rsidTr="00C13FDD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E8D1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9363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F016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13 870,0</w:t>
            </w:r>
          </w:p>
        </w:tc>
      </w:tr>
      <w:tr w:rsidR="00A00E56" w:rsidRPr="00A00E56" w14:paraId="4ED89A79" w14:textId="77777777" w:rsidTr="00C13FDD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3DE3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03A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23359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13 870,0</w:t>
            </w:r>
          </w:p>
        </w:tc>
      </w:tr>
      <w:tr w:rsidR="00A00E56" w:rsidRPr="00A00E56" w14:paraId="61D2574B" w14:textId="77777777" w:rsidTr="00C13FDD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F630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6E4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31CD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- 31 531,6</w:t>
            </w:r>
          </w:p>
        </w:tc>
      </w:tr>
      <w:tr w:rsidR="00A00E56" w:rsidRPr="00A00E56" w14:paraId="6E334A86" w14:textId="77777777" w:rsidTr="00C13FDD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BF92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306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1278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2 487 135,7</w:t>
            </w:r>
          </w:p>
        </w:tc>
      </w:tr>
      <w:tr w:rsidR="00A00E56" w:rsidRPr="00A00E56" w14:paraId="0606936A" w14:textId="77777777" w:rsidTr="00C13FDD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FB14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069A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148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2 487 135,7</w:t>
            </w:r>
          </w:p>
        </w:tc>
      </w:tr>
      <w:tr w:rsidR="00A00E56" w:rsidRPr="00A00E56" w14:paraId="2E8E6E88" w14:textId="77777777" w:rsidTr="00C13FDD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F7D0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CA24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3B047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2 487 135,7</w:t>
            </w:r>
          </w:p>
        </w:tc>
      </w:tr>
      <w:tr w:rsidR="00A00E56" w:rsidRPr="00A00E56" w14:paraId="75821661" w14:textId="77777777" w:rsidTr="00C13FDD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2FF9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31C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5B23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2 487 135,7</w:t>
            </w:r>
          </w:p>
        </w:tc>
      </w:tr>
      <w:tr w:rsidR="00A00E56" w:rsidRPr="00A00E56" w14:paraId="1E5800AA" w14:textId="77777777" w:rsidTr="00C13FDD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8EDC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5F12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6048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2 455 604,1</w:t>
            </w:r>
          </w:p>
        </w:tc>
      </w:tr>
      <w:tr w:rsidR="00A00E56" w:rsidRPr="00A00E56" w14:paraId="30B58886" w14:textId="77777777" w:rsidTr="00C13FDD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42E4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E317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CE763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2 455 604,1</w:t>
            </w:r>
          </w:p>
        </w:tc>
      </w:tr>
      <w:tr w:rsidR="00A00E56" w:rsidRPr="00A00E56" w14:paraId="35534CD8" w14:textId="77777777" w:rsidTr="00C13FDD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4210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414C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7C026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2 455 604,1</w:t>
            </w:r>
          </w:p>
        </w:tc>
      </w:tr>
      <w:tr w:rsidR="00A00E56" w:rsidRPr="00A00E56" w14:paraId="55F1E94F" w14:textId="77777777" w:rsidTr="00C13FDD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C88B" w14:textId="77777777" w:rsidR="00A00E56" w:rsidRPr="00A00E56" w:rsidRDefault="00A00E56" w:rsidP="00A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60AD" w14:textId="77777777" w:rsidR="00A00E56" w:rsidRPr="00A00E56" w:rsidRDefault="00A00E56" w:rsidP="00A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A111" w14:textId="77777777" w:rsidR="00A00E56" w:rsidRPr="00A00E56" w:rsidRDefault="00A00E56" w:rsidP="00A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2 455 604,1</w:t>
            </w:r>
          </w:p>
        </w:tc>
      </w:tr>
    </w:tbl>
    <w:p w14:paraId="3C905743" w14:textId="77777777" w:rsidR="00A00E56" w:rsidRPr="00A00E56" w:rsidRDefault="00A00E56" w:rsidP="00A00E56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1BB6" w14:textId="77777777" w:rsidR="00A00E56" w:rsidRPr="00A00E56" w:rsidRDefault="00A00E56" w:rsidP="00A00E5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0C6BEBF6" w14:textId="77777777" w:rsidR="00A00E56" w:rsidRPr="00A00E56" w:rsidRDefault="00A00E56" w:rsidP="00A00E5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234803DA" w14:textId="77777777" w:rsidR="00A00E56" w:rsidRPr="00A00E56" w:rsidRDefault="00A00E56" w:rsidP="00A00E5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A0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A0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И.Ю.Андреева</w:t>
      </w:r>
      <w:proofErr w:type="spellEnd"/>
    </w:p>
    <w:p w14:paraId="1DD87275" w14:textId="77777777" w:rsidR="00BA6809" w:rsidRPr="00BA6809" w:rsidRDefault="00BA6809" w:rsidP="00BA680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14:paraId="13ABC3CE" w14:textId="77777777" w:rsidR="00BA6809" w:rsidRPr="00BA6809" w:rsidRDefault="00BA6809" w:rsidP="00BA680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образования Новокубанский район </w:t>
      </w:r>
    </w:p>
    <w:p w14:paraId="3F836C62" w14:textId="7B73B9C3" w:rsidR="00BA6809" w:rsidRPr="00BA6809" w:rsidRDefault="00F438C2" w:rsidP="00BA6809">
      <w:pPr>
        <w:keepNext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20.04.2023 года № 346</w:t>
      </w:r>
    </w:p>
    <w:p w14:paraId="2FE1CE6F" w14:textId="77777777" w:rsidR="00BA6809" w:rsidRPr="00BA6809" w:rsidRDefault="00BA6809" w:rsidP="00BA68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94235" w14:textId="77777777" w:rsidR="00BA6809" w:rsidRPr="00BA6809" w:rsidRDefault="00BA6809" w:rsidP="00BA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522DA27A" w14:textId="77777777" w:rsidR="00BA6809" w:rsidRPr="00BA6809" w:rsidRDefault="00BA6809" w:rsidP="00BA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использовании средств резервного фонда администрации</w:t>
      </w:r>
    </w:p>
    <w:p w14:paraId="3BBEF724" w14:textId="77777777" w:rsidR="00BA6809" w:rsidRPr="00BA6809" w:rsidRDefault="00BA6809" w:rsidP="00BA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Новокубанский район</w:t>
      </w:r>
    </w:p>
    <w:p w14:paraId="281BEB3C" w14:textId="77777777" w:rsidR="00BA6809" w:rsidRPr="00BA6809" w:rsidRDefault="00BA6809" w:rsidP="00BA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 год</w:t>
      </w:r>
    </w:p>
    <w:p w14:paraId="521C1764" w14:textId="77777777" w:rsidR="00BA6809" w:rsidRPr="00BA6809" w:rsidRDefault="00BA6809" w:rsidP="00BA6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A32D1" w14:textId="77777777" w:rsidR="00BA6809" w:rsidRPr="00BA6809" w:rsidRDefault="00BA6809" w:rsidP="00BA68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муниципального образования Новокубанский район от 24 ноября 2021 года № 163 «О бюджете муниципального образования Новокубанский район на 2022 год и на плановый период 2023 и 2024 годов» в бюджете на 2022 год на расходы резервного фонда администрации муниципального образования Новокубанский район предусмотрено 300 000 (триста) тысяч рублей. В 2022 году средства резервного фонда не направлялись.</w:t>
      </w:r>
    </w:p>
    <w:p w14:paraId="743C4D72" w14:textId="77777777" w:rsidR="00BA6809" w:rsidRPr="00BA6809" w:rsidRDefault="00BA6809" w:rsidP="00BA6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4003B" w14:textId="77777777" w:rsidR="00BA6809" w:rsidRPr="00BA6809" w:rsidRDefault="00BA6809" w:rsidP="00BA6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9ADFA" w14:textId="77777777" w:rsidR="00BA6809" w:rsidRPr="00BA6809" w:rsidRDefault="00BA6809" w:rsidP="00BA6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421CB" w14:textId="77777777" w:rsidR="00BA6809" w:rsidRPr="00BA6809" w:rsidRDefault="00BA6809" w:rsidP="00BA680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552137A5" w14:textId="77777777" w:rsidR="00BA6809" w:rsidRPr="00BA6809" w:rsidRDefault="00BA6809" w:rsidP="00BA680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7660990B" w14:textId="77777777" w:rsidR="00BA6809" w:rsidRPr="00BA6809" w:rsidRDefault="00BA6809" w:rsidP="00BA680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BA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B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И.Ю.Андреева</w:t>
      </w:r>
      <w:proofErr w:type="spellEnd"/>
    </w:p>
    <w:p w14:paraId="38E2BE30" w14:textId="2956E54F" w:rsidR="00A00E56" w:rsidRPr="002E18FC" w:rsidRDefault="00A00E56" w:rsidP="002E18FC">
      <w:pPr>
        <w:spacing w:after="0" w:line="240" w:lineRule="auto"/>
        <w:ind w:left="-83"/>
        <w:jc w:val="both"/>
        <w:rPr>
          <w:rFonts w:ascii="Times New Roman" w:hAnsi="Times New Roman" w:cs="Times New Roman"/>
          <w:sz w:val="28"/>
          <w:szCs w:val="28"/>
        </w:rPr>
      </w:pPr>
    </w:p>
    <w:sectPr w:rsidR="00A00E56" w:rsidRPr="002E18FC" w:rsidSect="00A00E56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3875" w14:textId="77777777" w:rsidR="006F77F6" w:rsidRDefault="006F77F6" w:rsidP="00F42D54">
      <w:pPr>
        <w:spacing w:after="0" w:line="240" w:lineRule="auto"/>
      </w:pPr>
      <w:r>
        <w:separator/>
      </w:r>
    </w:p>
  </w:endnote>
  <w:endnote w:type="continuationSeparator" w:id="0">
    <w:p w14:paraId="3E792801" w14:textId="77777777" w:rsidR="006F77F6" w:rsidRDefault="006F77F6" w:rsidP="00F4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761C" w14:textId="77777777" w:rsidR="006F77F6" w:rsidRDefault="006F77F6" w:rsidP="00F42D54">
      <w:pPr>
        <w:spacing w:after="0" w:line="240" w:lineRule="auto"/>
      </w:pPr>
      <w:r>
        <w:separator/>
      </w:r>
    </w:p>
  </w:footnote>
  <w:footnote w:type="continuationSeparator" w:id="0">
    <w:p w14:paraId="1B04E220" w14:textId="77777777" w:rsidR="006F77F6" w:rsidRDefault="006F77F6" w:rsidP="00F4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870586"/>
      <w:docPartObj>
        <w:docPartGallery w:val="Page Numbers (Top of Page)"/>
        <w:docPartUnique/>
      </w:docPartObj>
    </w:sdtPr>
    <w:sdtEndPr/>
    <w:sdtContent>
      <w:p w14:paraId="33ACCD9E" w14:textId="77777777" w:rsidR="00F42D54" w:rsidRDefault="00F42D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BF">
          <w:rPr>
            <w:noProof/>
          </w:rPr>
          <w:t>2</w:t>
        </w:r>
        <w:r>
          <w:fldChar w:fldCharType="end"/>
        </w:r>
      </w:p>
    </w:sdtContent>
  </w:sdt>
  <w:p w14:paraId="0758ED5C" w14:textId="77777777" w:rsidR="00F42D54" w:rsidRDefault="00F42D5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282277"/>
      <w:docPartObj>
        <w:docPartGallery w:val="Page Numbers (Top of Page)"/>
        <w:docPartUnique/>
      </w:docPartObj>
    </w:sdtPr>
    <w:sdtEndPr/>
    <w:sdtContent>
      <w:p w14:paraId="182C4D9A" w14:textId="77777777" w:rsidR="00982F19" w:rsidRDefault="001803A4">
        <w:pPr>
          <w:pStyle w:val="a7"/>
          <w:jc w:val="center"/>
        </w:pPr>
      </w:p>
      <w:p w14:paraId="76A9CC08" w14:textId="77777777" w:rsidR="00982F19" w:rsidRDefault="001803A4">
        <w:pPr>
          <w:pStyle w:val="a7"/>
          <w:jc w:val="center"/>
        </w:pPr>
      </w:p>
      <w:p w14:paraId="6B054CDC" w14:textId="77777777" w:rsidR="00982F19" w:rsidRDefault="00BA68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010A">
          <w:rPr>
            <w:noProof/>
          </w:rPr>
          <w:t>22</w:t>
        </w:r>
        <w:r>
          <w:fldChar w:fldCharType="end"/>
        </w:r>
      </w:p>
    </w:sdtContent>
  </w:sdt>
  <w:p w14:paraId="45627ACC" w14:textId="77777777" w:rsidR="00982F19" w:rsidRDefault="001803A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809D" w14:textId="77777777" w:rsidR="006B0155" w:rsidRDefault="00BA6809" w:rsidP="00300A11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5</w:t>
    </w:r>
    <w:r>
      <w:rPr>
        <w:rStyle w:val="af4"/>
      </w:rPr>
      <w:fldChar w:fldCharType="end"/>
    </w:r>
  </w:p>
  <w:p w14:paraId="52FAC646" w14:textId="77777777" w:rsidR="006B0155" w:rsidRDefault="001803A4" w:rsidP="00610193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A590" w14:textId="77777777" w:rsidR="006B0155" w:rsidRDefault="00BA6809" w:rsidP="00300A11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3A8F6825" w14:textId="77777777" w:rsidR="006B0155" w:rsidRDefault="001803A4" w:rsidP="0061019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492"/>
    <w:multiLevelType w:val="hybridMultilevel"/>
    <w:tmpl w:val="806E8BBC"/>
    <w:lvl w:ilvl="0" w:tplc="2AEAC17A">
      <w:start w:val="1"/>
      <w:numFmt w:val="decimal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1AA3E6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195E7FA6">
      <w:numFmt w:val="bullet"/>
      <w:lvlText w:val="•"/>
      <w:lvlJc w:val="left"/>
      <w:pPr>
        <w:ind w:left="1992" w:hanging="317"/>
      </w:pPr>
      <w:rPr>
        <w:rFonts w:hint="default"/>
      </w:rPr>
    </w:lvl>
    <w:lvl w:ilvl="3" w:tplc="A3EE509E">
      <w:numFmt w:val="bullet"/>
      <w:lvlText w:val="•"/>
      <w:lvlJc w:val="left"/>
      <w:pPr>
        <w:ind w:left="2938" w:hanging="317"/>
      </w:pPr>
      <w:rPr>
        <w:rFonts w:hint="default"/>
      </w:rPr>
    </w:lvl>
    <w:lvl w:ilvl="4" w:tplc="374229C6">
      <w:numFmt w:val="bullet"/>
      <w:lvlText w:val="•"/>
      <w:lvlJc w:val="left"/>
      <w:pPr>
        <w:ind w:left="3884" w:hanging="317"/>
      </w:pPr>
      <w:rPr>
        <w:rFonts w:hint="default"/>
      </w:rPr>
    </w:lvl>
    <w:lvl w:ilvl="5" w:tplc="0776B33C">
      <w:numFmt w:val="bullet"/>
      <w:lvlText w:val="•"/>
      <w:lvlJc w:val="left"/>
      <w:pPr>
        <w:ind w:left="4830" w:hanging="317"/>
      </w:pPr>
      <w:rPr>
        <w:rFonts w:hint="default"/>
      </w:rPr>
    </w:lvl>
    <w:lvl w:ilvl="6" w:tplc="79844080">
      <w:numFmt w:val="bullet"/>
      <w:lvlText w:val="•"/>
      <w:lvlJc w:val="left"/>
      <w:pPr>
        <w:ind w:left="5776" w:hanging="317"/>
      </w:pPr>
      <w:rPr>
        <w:rFonts w:hint="default"/>
      </w:rPr>
    </w:lvl>
    <w:lvl w:ilvl="7" w:tplc="DF86DD4A">
      <w:numFmt w:val="bullet"/>
      <w:lvlText w:val="•"/>
      <w:lvlJc w:val="left"/>
      <w:pPr>
        <w:ind w:left="6722" w:hanging="317"/>
      </w:pPr>
      <w:rPr>
        <w:rFonts w:hint="default"/>
      </w:rPr>
    </w:lvl>
    <w:lvl w:ilvl="8" w:tplc="03868582">
      <w:numFmt w:val="bullet"/>
      <w:lvlText w:val="•"/>
      <w:lvlJc w:val="left"/>
      <w:pPr>
        <w:ind w:left="7668" w:hanging="317"/>
      </w:pPr>
      <w:rPr>
        <w:rFonts w:hint="default"/>
      </w:rPr>
    </w:lvl>
  </w:abstractNum>
  <w:abstractNum w:abstractNumId="1" w15:restartNumberingAfterBreak="0">
    <w:nsid w:val="22E2747D"/>
    <w:multiLevelType w:val="hybridMultilevel"/>
    <w:tmpl w:val="7DF47D50"/>
    <w:lvl w:ilvl="0" w:tplc="F52A1832">
      <w:start w:val="1"/>
      <w:numFmt w:val="decimal"/>
      <w:lvlText w:val="%1."/>
      <w:lvlJc w:val="left"/>
      <w:pPr>
        <w:ind w:left="10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000390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2892C56A">
      <w:numFmt w:val="bullet"/>
      <w:lvlText w:val="•"/>
      <w:lvlJc w:val="left"/>
      <w:pPr>
        <w:ind w:left="1992" w:hanging="286"/>
      </w:pPr>
      <w:rPr>
        <w:rFonts w:hint="default"/>
      </w:rPr>
    </w:lvl>
    <w:lvl w:ilvl="3" w:tplc="00CCEBE6">
      <w:numFmt w:val="bullet"/>
      <w:lvlText w:val="•"/>
      <w:lvlJc w:val="left"/>
      <w:pPr>
        <w:ind w:left="2938" w:hanging="286"/>
      </w:pPr>
      <w:rPr>
        <w:rFonts w:hint="default"/>
      </w:rPr>
    </w:lvl>
    <w:lvl w:ilvl="4" w:tplc="98D49BAC">
      <w:numFmt w:val="bullet"/>
      <w:lvlText w:val="•"/>
      <w:lvlJc w:val="left"/>
      <w:pPr>
        <w:ind w:left="3884" w:hanging="286"/>
      </w:pPr>
      <w:rPr>
        <w:rFonts w:hint="default"/>
      </w:rPr>
    </w:lvl>
    <w:lvl w:ilvl="5" w:tplc="B5C267DE">
      <w:numFmt w:val="bullet"/>
      <w:lvlText w:val="•"/>
      <w:lvlJc w:val="left"/>
      <w:pPr>
        <w:ind w:left="4830" w:hanging="286"/>
      </w:pPr>
      <w:rPr>
        <w:rFonts w:hint="default"/>
      </w:rPr>
    </w:lvl>
    <w:lvl w:ilvl="6" w:tplc="2638AB92">
      <w:numFmt w:val="bullet"/>
      <w:lvlText w:val="•"/>
      <w:lvlJc w:val="left"/>
      <w:pPr>
        <w:ind w:left="5776" w:hanging="286"/>
      </w:pPr>
      <w:rPr>
        <w:rFonts w:hint="default"/>
      </w:rPr>
    </w:lvl>
    <w:lvl w:ilvl="7" w:tplc="AE269D5C">
      <w:numFmt w:val="bullet"/>
      <w:lvlText w:val="•"/>
      <w:lvlJc w:val="left"/>
      <w:pPr>
        <w:ind w:left="6722" w:hanging="286"/>
      </w:pPr>
      <w:rPr>
        <w:rFonts w:hint="default"/>
      </w:rPr>
    </w:lvl>
    <w:lvl w:ilvl="8" w:tplc="4A3E88BE">
      <w:numFmt w:val="bullet"/>
      <w:lvlText w:val="•"/>
      <w:lvlJc w:val="left"/>
      <w:pPr>
        <w:ind w:left="7668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D9"/>
    <w:rsid w:val="0006632C"/>
    <w:rsid w:val="000D0BA7"/>
    <w:rsid w:val="001023E2"/>
    <w:rsid w:val="00116EB9"/>
    <w:rsid w:val="00125A84"/>
    <w:rsid w:val="001508B9"/>
    <w:rsid w:val="00170B20"/>
    <w:rsid w:val="00175B90"/>
    <w:rsid w:val="001803A4"/>
    <w:rsid w:val="001841F7"/>
    <w:rsid w:val="00187493"/>
    <w:rsid w:val="001F5493"/>
    <w:rsid w:val="00287A7E"/>
    <w:rsid w:val="002E18FC"/>
    <w:rsid w:val="003635D6"/>
    <w:rsid w:val="00370126"/>
    <w:rsid w:val="00372222"/>
    <w:rsid w:val="00377808"/>
    <w:rsid w:val="003A2B80"/>
    <w:rsid w:val="003B6AAE"/>
    <w:rsid w:val="003E6BBC"/>
    <w:rsid w:val="00540049"/>
    <w:rsid w:val="005E684A"/>
    <w:rsid w:val="005F059B"/>
    <w:rsid w:val="006C357C"/>
    <w:rsid w:val="006C485F"/>
    <w:rsid w:val="006F77F6"/>
    <w:rsid w:val="00710043"/>
    <w:rsid w:val="00710C65"/>
    <w:rsid w:val="007214FA"/>
    <w:rsid w:val="00776952"/>
    <w:rsid w:val="007D18B5"/>
    <w:rsid w:val="00813BA2"/>
    <w:rsid w:val="008360E2"/>
    <w:rsid w:val="008916FC"/>
    <w:rsid w:val="008C27D5"/>
    <w:rsid w:val="008D5BE5"/>
    <w:rsid w:val="008F21EB"/>
    <w:rsid w:val="00921EDF"/>
    <w:rsid w:val="00922D7E"/>
    <w:rsid w:val="009B11DE"/>
    <w:rsid w:val="009C7A20"/>
    <w:rsid w:val="00A00E56"/>
    <w:rsid w:val="00A0418C"/>
    <w:rsid w:val="00A93341"/>
    <w:rsid w:val="00AA7527"/>
    <w:rsid w:val="00AB6150"/>
    <w:rsid w:val="00AB76DB"/>
    <w:rsid w:val="00AE385B"/>
    <w:rsid w:val="00B24C10"/>
    <w:rsid w:val="00B40FBD"/>
    <w:rsid w:val="00B6610B"/>
    <w:rsid w:val="00B80010"/>
    <w:rsid w:val="00BA6809"/>
    <w:rsid w:val="00BC6EA6"/>
    <w:rsid w:val="00CA5090"/>
    <w:rsid w:val="00CD14A0"/>
    <w:rsid w:val="00D13069"/>
    <w:rsid w:val="00D840BF"/>
    <w:rsid w:val="00DA1FD9"/>
    <w:rsid w:val="00DE1080"/>
    <w:rsid w:val="00E37664"/>
    <w:rsid w:val="00F04DBF"/>
    <w:rsid w:val="00F36F19"/>
    <w:rsid w:val="00F42D54"/>
    <w:rsid w:val="00F438C2"/>
    <w:rsid w:val="00F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EA62"/>
  <w15:docId w15:val="{9C1C4850-0A98-4510-A593-A85C09F5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A2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30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13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D54"/>
  </w:style>
  <w:style w:type="paragraph" w:styleId="a9">
    <w:name w:val="footer"/>
    <w:basedOn w:val="a"/>
    <w:link w:val="aa"/>
    <w:uiPriority w:val="99"/>
    <w:unhideWhenUsed/>
    <w:rsid w:val="00F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D54"/>
  </w:style>
  <w:style w:type="table" w:styleId="ab">
    <w:name w:val="Table Grid"/>
    <w:basedOn w:val="a1"/>
    <w:uiPriority w:val="59"/>
    <w:rsid w:val="0037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7A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E18FC"/>
  </w:style>
  <w:style w:type="paragraph" w:styleId="ac">
    <w:name w:val="Body Text"/>
    <w:basedOn w:val="a"/>
    <w:link w:val="ad"/>
    <w:uiPriority w:val="1"/>
    <w:qFormat/>
    <w:rsid w:val="002E18FC"/>
    <w:pPr>
      <w:widowControl w:val="0"/>
      <w:spacing w:after="0" w:line="240" w:lineRule="auto"/>
      <w:ind w:left="101" w:right="100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2E18F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2E18FC"/>
    <w:pPr>
      <w:widowControl w:val="0"/>
      <w:spacing w:after="0" w:line="240" w:lineRule="auto"/>
      <w:ind w:left="101" w:right="10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styleId="af">
    <w:name w:val="Hyperlink"/>
    <w:basedOn w:val="a0"/>
    <w:uiPriority w:val="99"/>
    <w:semiHidden/>
    <w:unhideWhenUsed/>
    <w:rsid w:val="002E18F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2E18FC"/>
    <w:rPr>
      <w:color w:val="800080"/>
      <w:u w:val="single"/>
    </w:rPr>
  </w:style>
  <w:style w:type="paragraph" w:customStyle="1" w:styleId="font5">
    <w:name w:val="font5"/>
    <w:basedOn w:val="a"/>
    <w:rsid w:val="002E18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1">
    <w:name w:val="No Spacing"/>
    <w:uiPriority w:val="1"/>
    <w:qFormat/>
    <w:rsid w:val="002E18F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2">
    <w:name w:val="Plain Text"/>
    <w:basedOn w:val="a"/>
    <w:link w:val="af3"/>
    <w:uiPriority w:val="99"/>
    <w:unhideWhenUsed/>
    <w:rsid w:val="002E18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2E18FC"/>
    <w:rPr>
      <w:rFonts w:ascii="Consolas" w:hAnsi="Consolas" w:cs="Consolas"/>
      <w:sz w:val="21"/>
      <w:szCs w:val="21"/>
    </w:rPr>
  </w:style>
  <w:style w:type="numbering" w:customStyle="1" w:styleId="21">
    <w:name w:val="Нет списка2"/>
    <w:next w:val="a2"/>
    <w:uiPriority w:val="99"/>
    <w:semiHidden/>
    <w:unhideWhenUsed/>
    <w:rsid w:val="002E18FC"/>
  </w:style>
  <w:style w:type="paragraph" w:customStyle="1" w:styleId="xl71">
    <w:name w:val="xl71"/>
    <w:basedOn w:val="a"/>
    <w:rsid w:val="002E1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E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E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E1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E18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E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E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E18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2E18F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68">
    <w:name w:val="xl68"/>
    <w:basedOn w:val="a"/>
    <w:rsid w:val="002E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E1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E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E1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E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E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00E56"/>
  </w:style>
  <w:style w:type="paragraph" w:customStyle="1" w:styleId="xl67">
    <w:name w:val="xl67"/>
    <w:basedOn w:val="a"/>
    <w:rsid w:val="00A00E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page number"/>
    <w:basedOn w:val="a0"/>
    <w:rsid w:val="00A00E56"/>
  </w:style>
  <w:style w:type="character" w:customStyle="1" w:styleId="20">
    <w:name w:val="Заголовок 2 Знак"/>
    <w:basedOn w:val="a0"/>
    <w:link w:val="2"/>
    <w:uiPriority w:val="9"/>
    <w:semiHidden/>
    <w:rsid w:val="00BA68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5">
    <w:name w:val="Знак Знак Знак Знак Знак Знак Знак Знак"/>
    <w:basedOn w:val="a"/>
    <w:autoRedefine/>
    <w:rsid w:val="00BA6809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627-2D4E-4D79-B797-DDBCAEB2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237</Pages>
  <Words>38179</Words>
  <Characters>217623</Characters>
  <Application>Microsoft Office Word</Application>
  <DocSecurity>0</DocSecurity>
  <Lines>1813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255292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22</cp:revision>
  <cp:lastPrinted>2022-04-06T07:32:00Z</cp:lastPrinted>
  <dcterms:created xsi:type="dcterms:W3CDTF">2022-02-02T12:44:00Z</dcterms:created>
  <dcterms:modified xsi:type="dcterms:W3CDTF">2023-04-24T07:41:00Z</dcterms:modified>
</cp:coreProperties>
</file>