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6A" w:rsidRDefault="00FC465A" w:rsidP="00FC465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C465A" w:rsidRDefault="00FC465A" w:rsidP="00FC465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 муниципального образования Новокубанский район</w:t>
      </w:r>
    </w:p>
    <w:p w:rsidR="00FC465A" w:rsidRDefault="00FC465A" w:rsidP="00FC465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И.Ю.Андреева</w:t>
      </w:r>
      <w:proofErr w:type="spellEnd"/>
    </w:p>
    <w:p w:rsidR="00FC465A" w:rsidRDefault="008A4A68" w:rsidP="00FC465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FC465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FC465A">
        <w:rPr>
          <w:rFonts w:ascii="Times New Roman" w:hAnsi="Times New Roman" w:cs="Times New Roman"/>
          <w:sz w:val="28"/>
          <w:szCs w:val="28"/>
        </w:rPr>
        <w:t>2023 год</w:t>
      </w:r>
    </w:p>
    <w:p w:rsidR="00FC465A" w:rsidRPr="00FC465A" w:rsidRDefault="00FC465A" w:rsidP="00FC465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E1606A" w:rsidRPr="00FC465A" w:rsidRDefault="00FC465A" w:rsidP="00FC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5A">
        <w:rPr>
          <w:rFonts w:ascii="Times New Roman" w:hAnsi="Times New Roman" w:cs="Times New Roman"/>
          <w:b/>
          <w:sz w:val="28"/>
          <w:szCs w:val="28"/>
        </w:rPr>
        <w:t>СВОДНАЯ БЮДЖЕТНАЯ РОСПИСЬ</w:t>
      </w:r>
    </w:p>
    <w:p w:rsidR="00FC465A" w:rsidRPr="00FC465A" w:rsidRDefault="00FC465A" w:rsidP="00FC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5A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Новокубанский район </w:t>
      </w:r>
    </w:p>
    <w:p w:rsidR="00FC465A" w:rsidRPr="00FC465A" w:rsidRDefault="00FC465A" w:rsidP="00FC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5A">
        <w:rPr>
          <w:rFonts w:ascii="Times New Roman" w:hAnsi="Times New Roman" w:cs="Times New Roman"/>
          <w:b/>
          <w:sz w:val="28"/>
          <w:szCs w:val="28"/>
        </w:rPr>
        <w:t>на 2023 год и на плановый период 2024 и 2025 годов</w:t>
      </w:r>
    </w:p>
    <w:p w:rsidR="00E1606A" w:rsidRPr="00FC465A" w:rsidRDefault="00FC465A" w:rsidP="00FC465A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465A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58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977"/>
        <w:gridCol w:w="1985"/>
        <w:gridCol w:w="1985"/>
        <w:gridCol w:w="1985"/>
      </w:tblGrid>
      <w:tr w:rsidR="004C71DA" w:rsidRPr="004C71DA" w:rsidTr="00D22ACF">
        <w:trPr>
          <w:trHeight w:val="20"/>
          <w:tblHeader/>
        </w:trPr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 / Главный администратор / Наименование бюджетной классификации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955" w:type="dxa"/>
            <w:gridSpan w:val="3"/>
            <w:shd w:val="clear" w:color="auto" w:fill="auto"/>
            <w:vAlign w:val="center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C71DA" w:rsidRPr="004C71DA" w:rsidTr="00D22ACF">
        <w:trPr>
          <w:trHeight w:val="20"/>
          <w:tblHeader/>
        </w:trPr>
        <w:tc>
          <w:tcPr>
            <w:tcW w:w="6946" w:type="dxa"/>
            <w:vMerge/>
            <w:vAlign w:val="center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(очередной) финансовый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4C71DA" w:rsidRPr="004C71DA" w:rsidTr="00D22ACF">
        <w:trPr>
          <w:trHeight w:val="20"/>
        </w:trPr>
        <w:tc>
          <w:tcPr>
            <w:tcW w:w="15878" w:type="dxa"/>
            <w:gridSpan w:val="5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I.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4 457 500,00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4 051 500,00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4 051 500,00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901 0100 0000000000 000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901 0103 0000000000 000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901 0103 5030100190 000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901 0103 5030100190 100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901 0103 5030100190 120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Совета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901 0103 5030200190 100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901 0103 5030200190 120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901 0103 5030200190 200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901 0103 5030200190 240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901 0103 5030200190 800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901 0103 5030200190 850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901 0113 0000000000 000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901 0113 5000000000 000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901 0113 5030000000 000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Совета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901 0113 5030300000 000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901 0113 5030310540 000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901 0113 5030310540 200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901 0113 5030310540 240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901 0700 0000000000 000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901 0705 0000000000 000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901 0705 5000000000 000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901 0705 5030000000 000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Совета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901 0705 5030200000 000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901 0705 5030200190 000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901 0705 5030200190 200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901 0705 5030200190 240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</w:t>
            </w:r>
            <w:r w:rsidR="00106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ного образования Новокубанский </w:t>
            </w: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295 079 024,32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536 490 600,00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260 858 800,00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902 0100 0000000000 000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146 391 388,38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140 476 000,00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141 823 600,00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902 0102 0000000000 000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902 0102 5000000000 000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902 0102 5010000000 000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902 0102 5010000190 000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902 0102 5010000190 100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902 0102 5010000190 120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902 0104 0000000000 000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83 941 800,00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85 142 900,00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86 814 000,00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902 0104 2110160910 000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902 0104 2110160910 100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902 0104 2110160910 120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902 0104 2110160910 200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902 0104 2110160910 240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82 481 800,00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83 644 300,00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85 315 400,00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902 0104 5040000000 000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4 067 600,00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4 067 600,00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902 0104 5040069000 000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4 067 600,00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4 067 600,00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902 0104 5040069000 100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3 743 600,00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902 0104 5040069000 120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3 743 600,00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902 0104 5040069000 200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902 0104 5040069000 240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78 522 200,00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79 576 700,00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81 247 800,00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77 805 400,00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78 859 700,00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80 530 800,00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902 0104 5050000190 100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71 702 900,00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72 865 100,00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902 0104 5050000190 120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71 702 900,00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72 865 100,00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902 0104 5050000190 200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5 456 000,00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902 0104 5050000190 240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5 456 000,00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902 0104 5050000190 800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902 0104 5050000190 850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902 0104 5050011190 000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902 0104 5050011190 100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902 0104 5050011190 120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902 0104 5050011190 200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902 0104 5050011190 240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902 0105 0000000000 000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902 0105 5000000000 000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902 0105 5040000000 000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902 0105 5040051200 000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902 0105 5040051200 200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902 0105 5040051200 240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902 0111 0000000000 000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902 0111 5000000000 000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902 0111 5070000000 000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902 0111 5070100000 000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902 0111 5070110530 000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902 0111 5070110530 800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902 0111 5070110530 870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902 0113 0000000000 000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59 440 530,38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52 065 700,00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51 744 700,00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902 0113 0500000000 000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05Э0000000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05Э0100000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05Э0110370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05Э0110370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05Э0110370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902 0113 1210110270 000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902 0113 1210110270 200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902 0113 1210110270 240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902 0113 1210210270 000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902 0113 1210210270 200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902 0113 1210210270 240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2 096 200,00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2 096 200,00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902 0113 1310110080 000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902 0113 1310110080 200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902 0113 1310110080 240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902 0113 1310210080 000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902 0113 1310210080 200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902 0113 1310210080 240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48 350 230,38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49 015 700,00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45 198 500,00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902 0113 5050000000 000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4 152 530,38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902 0113 5050010050 000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4 152 530,38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902 0113 5050010050 200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413 390,09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902 0113 5050010050 240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413 390,09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902 0113 5050010050 800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3 739 140,29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902 0113 5050010050 830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3 739 140,29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44 197 700,00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48 715 700,00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44 898 500,00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учреждения хозяйственного обслуживания органов управления администрации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44 197 700,00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48 715 700,00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44 898 500,00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42 121 600,00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43 955 500,00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23 131 800,00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23 261 800,00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24 561 800,00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23 131 800,00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23 261 800,00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24 561 800,00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18 984 200,00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18 739 800,00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19 273 700,00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18 984 200,00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18 739 800,00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19 273 700,00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902 0113 5080100590 320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902 0113 5080109020 000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902 0113 5080109020 200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902 0113 5080109020 240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902 0200 0000000000 000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902 0203 0000000000 000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902 0203 9900000000 000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902 0203 9910000000 000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мобилизационной и вневойсковой подготовке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902 0203 9910010650 000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902 0203 9910010650 200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902 0203 9910010650 240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902 0204 0000000000 000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902 0204 9900000000 000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902 0204 9910000000 000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902 0204 9910010090 000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902 0204 9910010090 200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902 0204 9910010090 240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902 0300 0000000000 000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13 051 700,00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902 0310 0000000000 000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13 051 700,00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12 988 700,00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902 0310 0610110130 000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902 0310 0610110130 200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902 0310 0610110130 240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902 0310 0630000000 000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902 0310 0630100000 000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902 0310 0630110150 000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902 0310 0630110150 200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902 0310 0630110150 240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11 088 700,00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11 088 700,00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902 0310 0640100590 100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9 413 300,00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902 0310 0640100590 110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9 413 300,00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902 0310 0640100590 200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902 0310 0640100590 240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902 0310 0640100590 800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902 0310 0640100590 850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902 0310 0640210260 000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902 0310 0640210260 200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902 0310 0640210260 240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902 0310 9900000000 000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902 0310 9910000000 000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902 0310 9910060070 000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902 0310 9910060070 200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902 0310 9910060070 240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902 0400 0000000000 000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40 176 235,39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34 500 500,00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902 0405 0000000000 000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19 948 500,00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19 288 700,00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19 948 500,00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19 288 700,00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19 948 500,00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19 288 700,00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902 0405 2110160910 000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902 0405 2110160910 800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902 0405 2110160910 810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902 0405 2110261650 000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902 0405 2110261650 200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902 0405 2110261650 240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902 0409 0000000000 000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14 332 935,39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8 297 200,00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13 732 943,39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8 297 200,00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13 732 943,39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8 297 200,00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13 732 943,39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8 297 200,00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902 0409 0420210340 000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902 0409 0420210340 200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902 0409 0420210340 240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902 0409 0420210350 000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10 265 943,39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7 297 200,00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902 0409 0420210350 200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10 265 943,39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7 297 200,00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902 0409 0420210350 240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10 265 943,39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7 297 200,00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902 0409 9900000000 000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599 992,00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902 0409 9910000000 000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599 992,00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902 0409 9910010530 000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599 992,00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902 0409 9910010530 500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599 992,00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902 0409 9910010530 540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599 992,00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902 0412 0000000000 000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17 577 000,00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6 914 600,00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902 0412 0450110380 000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902 0412 0450110380 200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902 0412 0450110380 240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04501S2560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04501S2560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04501S2560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04501S2570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6 540 400,00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04501S2570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6 540 400,00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04501S2570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6 540 400,00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5 914 600,00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902 0412 0910100590 000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902 0412 0910100590 600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902 0412 0910100590 610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902 0412 0920000000 000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для инвестиционного развития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902 0412 0920100000 000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902 0412 0920110210 000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902 0412 0920110210 200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902 0412 0920110210 240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902 0412 0920110210 600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902 0412 0920110210 610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902 0500 0000000000 000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28 587 400,55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287 050 000,00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902 0501 0000000000 000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902 0501 0590000000 000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расселения </w:t>
            </w:r>
            <w:r w:rsidR="00106265"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</w:t>
            </w: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проживающих в жилых помещениях, признанных в установленном порядке аварийными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902 0501 0590100000 000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902 0501 0590110610 000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902 0501 0590110610 200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902 0501 0590110610 240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902 0502 0000000000 000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27 897 400,55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286 850 000,00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902 0502 0400000000 000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902 0502 0410000000 000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902 0502 0410100000 000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04101S1070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04101S1070 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04101S1070 410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27 897 400,55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286 850 000,00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25 897 400,55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286 850 000,00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25 897 400,55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286 850 000,00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05101S0330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25 897 400,55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157 301 000,00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05101S0330 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25 897 400,55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157 301 000,00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05101S0330 410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25 897 400,55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157 301 000,00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05101S7470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05101S7470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129 549 000,00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05101S7471 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84 630 000,00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05101S7471 410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84 630 000,00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05101S7472 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44 919 000,00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05101S7472 410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44 919 000,00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 населенных пунктов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902 0502 0520000000 000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газоснабжения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902 0502 0520200000 000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газификации населенных пунктов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902 0502 0520210480 000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902 0502 0520210480 200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902 0502 0520210480 240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902 0503 0000000000 000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902 0503 0500000000 000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902 0503 0530000000 000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902 0503 0530100000 000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902 0503 0530110400 000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902 0503 0530110400 200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902 0503 0530110400 240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902 0700 0000000000 000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902 0705 0000000000 000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902 0705 0600000000 000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902 0705 0640000000 000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902 0705 0640100000 000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902 0705 0640100590 000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902 0705 0640100590 200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902 0705 0640100590 240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902 0705 1000000000 000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902 0705 1010000000 000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902 0705 1010100000 000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902 0705 1010110200 000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902 0705 1010110200 200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902 0705 1010110200 240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902 0705 5050000000 000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902 0705 5050000190 000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902 0705 5050000190 200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902 0705 5050000190 240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902 0707 0000000000 000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902 0707 0300000000 000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902 0707 0310000000 000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902 0707 0310200000 000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902 0707 0310210250 000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902 0707 0310210250 200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902 0707 0310210250 240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902 0900 0000000000 000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29 097 000,00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902 0902 0000000000 000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29 097 000,00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29 097 000,00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29 097 000,00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29 097 000,00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902 0902 0410110470 000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902 0902 0410110470 400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902 0902 0410110470 410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902 0902 0410160960 000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902 0902 0410160960 400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902 0902 0410160960 410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041N900000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106265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программ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106265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041N953651</w:t>
            </w:r>
            <w:r w:rsidR="004C71DA"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041N953651 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041N953651 410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106265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1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041N9С365</w:t>
            </w:r>
            <w:r w:rsidR="0010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041N9С3651 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041N9С3651 410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902 1000 0000000000 000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902 1001 0000000000 000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902 1001 0210110810 000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902 1001 0210110810 200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902 1001 0210110810 240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902 1001 0210110810 300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7 622 000,00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902 1001 0210110810 310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902 1001 0210110810 320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4 742 000,00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902 1003 0000000000 000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902 1003 9900000000 000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902 1003 9910000000 000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99100S2400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99100S2400 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99100S2400 320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902 1006 0000000000 000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902 1006 0200000000 000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902 1006 0220000000 000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902 1006 0220100000 000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902 1006 0220110160 000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902 1006 0220110160 600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902 1006 0220110160 630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902 1100 0000000000 000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902 1101 0000000000 000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902 1101 0800000000 000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902 1101 0810000000 000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902 1101 0810200000 000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и текущий ремонт спортивных объектов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902 1101 0810211350 000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902 1101 0810211350 500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902 1101 0810211350 520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902 1400 0000000000 000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902 1403 0000000000 000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902 1403 9900000000 000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902 1403 9910000000 000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902 1403 9910012950 000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902 1403 9910012950 500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902 1403 9910012950 540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 администрации МО Новокубанский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36 541 313,60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20 610 900,00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21 634 400,00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905 0100 0000000000 000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20 229 513,60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19 610 900,00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20 634 400,00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905 0106 0000000000 000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«Управление муниципальными финансами»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«Управление муниципальными финансами»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905 0106 1810300190 100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16 581 900,00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17 808 600,00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905 0106 1810300190 120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16 581 900,00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17 808 600,00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905 0106 1810300190 200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905 0106 1810300190 240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905 0106 1810300190 800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905 0106 1810300190 850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905 0113 0000000000 000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2 855 513,60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2 023 500,00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2 023 500,00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2 023 500,00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905 0113 1310110080 000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905 0113 1310110080 200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905 0113 1310110080 240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905 0113 1310210080 000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905 0113 1310210080 200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905 0113 1310210080 240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905 0113 5000000000 000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7 713,60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905 0113 5050000000 000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7 713,60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905 0113 5050010050 000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7 713,60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905 0113 5050010050 800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7 713,60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905 0113 5050010050 830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7 713,60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905 0700 0000000000 000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905 0705 0000000000 000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905 0705 1000000000 000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905 0705 1010000000 000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905 0705 1010100000 000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905 0705 1010110200 000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905 0705 1010110200 200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905 0705 1010110200 240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905 1400 0000000000 000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16 261 800,00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905 1401 0000000000 000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«Управление муниципальными финансами»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905 1401 1800000000 000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«Управление муниципальными финансами»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905 1401 1810000000 000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905 1401 1810100000 000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905 1401 1810110630 000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905 1401 1810110630 500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905 1401 1810110630 510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905 1403 0000000000 000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905 1403 9900000000 000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905 1403 9910000000 000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поддержку мер по обеспечению сбалансированности бюджетов поселений Новокубанского района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905 1403 9910011630 000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905 1403 9910011630 500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905 1403 9910011630 540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2 892 400,00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910 0100 0000000000 000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910 0106 0000000000 000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910 0106 5020100190 000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910 0106 5020100190 100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910 0106 5020100190 120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910 0106 5020200190 100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910 0106 5020200190 120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910 0106 5020200190 200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910 0106 5020200190 240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910 0106 5020200190 800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910 0106 5020200190 850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910 0106 5020212190 000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910 0106 5020212190 100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910 0106 5020212190 120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910 0700 0000000000 000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910 0705 0000000000 000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910 0705 5000000000 000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910 0705 5020000000 000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910 0705 5020200000 000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910 0705 5020200190 000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910 0705 5020200190 200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910 0705 5020200190 240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"Аварийно-спасательный отряд муниципального образования Новокубанский район"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15 301 450,00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11 113 800,00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11 201 100,00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920 0300 0000000000 000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15 241 450,00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11 201 100,00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920 0310 0000000000 000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15 241 450,00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11 201 100,00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11 201 100,00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11 201 100,00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11 201 100,00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11 201 100,00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920 0310 0610200590 100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9 755 400,00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920 0310 0610200590 110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9 755 400,00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920 0310 0610200590 200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1 431 900,00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920 0310 0610200590 240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1 431 900,00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920 0310 0610200590 800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920 0310 0610200590 850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920 0310 5000000000 000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240 350,00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920 0310 5070000000 000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240 350,00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920 0310 5070100000 000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240 350,00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920 0310 5070110530 000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240 350,00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920 0310 5070110530 200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240 350,00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920 0310 5070110530 240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240 350,00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920 0700 0000000000 000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920 0705 0000000000 000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920 0705 0600000000 000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920 0705 0610000000 000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920 0705 0610200000 000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920 0705 0610200590 000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920 0705 0610200590 200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920 0705 0610200590 240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116 124 900,00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72 865 900,00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73 744 400,00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921 0100 0000000000 000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19 710 300,00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14 311 100,00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14 913 100,00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921 0113 0000000000 000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19 710 300,00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14 311 100,00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14 913 100,00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921 0113 1310110080 000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921 0113 1310110080 200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921 0113 1310110080 240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921 0113 1310210080 000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921 0113 1310210080 200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921 0113 1310210080 240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18 798 300,00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14 211 100,00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18 798 300,00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14 211 100,00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921 0113 1710110010 000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921 0113 1710110010 200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921 0113 1710110010 240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921 0113 1710110020 000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921 0113 1710110020 200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921 0113 1710110020 240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13 511 100,00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12 762 000,00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921 0113 1710200190 100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11 893 300,00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921 0113 1710200190 120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11 893 300,00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921 0113 1710200190 200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921 0113 1710200190 240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921 0113 1710200190 800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921 0113 1710200190 850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921 0113 1710260870 000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921 0113 1710260870 100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921 0113 1710260870 120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921 0113 1710260870 200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921 0113 1710260870 240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921 0400 0000000000 000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921 0412 0000000000 000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921 0412 1700000000 000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921 0412 1710000000 000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921 0412 1710100000 000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921 0412 1710110020 000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921 0412 1710110020 200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921 0412 1710110020 240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921 0500 0000000000 000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921 0501 0000000000 000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921 0501 1700000000 000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921 0501 1710000000 000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921 0501 1710100000 000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921 0501 1710110550 000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921 0501 1710110550 200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921 0501 1710110550 240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921 0505 0000000000 000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921 0505 1700000000 000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921 0505 1710000000 000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921 0505 1710100000 000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921 0505 1710110550 000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921 0505 1710110550 200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921 0505 1710110550 240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921 0700 0000000000 000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921 0705 0000000000 000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921 0705 1000000000 000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921 0705 1010000000 000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921 0705 1010100000 000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921 0705 1010110200 000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921 0705 1010110200 200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921 0705 1010110200 240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921 1000 0000000000 000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93 520 600,00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57 154 800,00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57 431 300,00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921 1004 0000000000 000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93 520 600,00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57 154 800,00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57 431 300,00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921 1004 0200000000 000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921 1004 0230000000 000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921 1004 0230100000 000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02301L4970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02301L4970 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02301L4970 320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88 854 000,00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53 532 500,00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53 532 500,00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88 854 000,00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53 532 500,00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53 532 500,00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88 854 000,00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53 532 500,00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53 532 500,00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03101R0820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18 875 600,00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15 729 700,00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03101R0820 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18 875 600,00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15 729 700,00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03101R0820 410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18 875 600,00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15 729 700,00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03101С0820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88 854 000,00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34 656 900,00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37 802 800,00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03101С0820 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88 854 000,00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34 656 900,00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37 802 800,00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03101С0820 410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88 854 000,00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34 656 900,00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37 802 800,00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2 191 498 686,40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1 417 733 600,00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1 436 498 300,00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925 0100 0000000000 000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925 0113 0000000000 000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925 0113 1310110080 000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925 0113 1310110080 200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925 0113 1310110080 240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925 0113 1310210080 000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925 0113 1310210080 200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925 0113 1310210080 240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925 0700 0000000000 000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2 150 709 586,40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1 378 534 900,00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1 397 173 400,00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925 0701 0000000000 000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585 218 800,00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542 397 900,00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542 587 500,00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560 448 400,00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522 397 900,00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522 587 500,00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560 448 400,00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522 397 900,00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522 587 500,00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560 448 400,00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522 397 900,00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522 587 500,00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171 544 800,00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925 0701 0110100590 600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171 544 800,00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925 0701 0110100590 610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114 208 802,00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106 405 000,00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106 405 000,00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925 0701 0110100590 620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57 335 998,00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47 695 000,00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925 0701 0110109010 000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3 129 200,00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925 0701 0110109010 600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3 129 200,00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925 0701 0110109010 610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2 486 200,00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925 0701 0110109010 620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925 0701 0110109020 600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7 170 900,00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925 0701 0110109020 610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6 571 090,00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925 0701 0110109020 620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599 810,00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925 0701 0110110220 000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925 0701 0110110220 600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925 0701 0110110220 610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2 280 570,00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925 0701 0110110220 620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520 230,00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925 0701 0110110540 000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925 0701 0110110540 600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925 0701 0110110540 610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925 0701 0110110540 620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3 326 400,00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3 375 600,00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925 0701 0110160820 600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3 326 400,00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3 375 600,00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925 0701 0110160820 610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925 0701 0110160820 620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925 0701 0110160860 000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370 701 300,00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360 611 900,00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360 611 900,00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925 0701 0110160860 600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370 701 300,00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360 611 900,00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360 611 900,00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925 0701 0110160860 610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251 071 300,00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240 691 300,00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240 691 300,00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925 0701 0110160860 620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119 630 000,00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119 920 600,00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119 920 600,00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24 770 400,00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925 0701 0620000000 000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5 619 200,00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925 0701 0620100000 000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5 619 200,00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925 0701 0620110140 000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5 619 200,00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925 0701 0620110140 600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5 619 200,00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925 0701 0620110140 610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4 722 468,00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2 748 000,00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925 0701 0620110140 620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896 732,00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925 0701 0630000000 000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19 151 200,00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925 0701 0630100000 000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19 151 200,00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925 0701 0630110150 000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19 151 200,00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925 0701 0630110150 600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19 151 200,00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925 0701 0630110150 610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15 789 783,10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10 214 000,00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925 0701 0630110150 620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3 361 416,90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4 786 000,00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925 0702 0000000000 000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1 474 654 986,40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751 237 300,00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770 492 700,00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853 363 386,40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734 137 300,00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753 392 700,00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853 363 386,40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734 137 300,00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753 392 700,00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847 557 186,40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728 413 600,00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747 669 000,00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130 740 800,00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112 574 500,00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125 300 000,00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925 0702 0110200590 600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130 740 800,00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112 574 500,00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125 300 000,00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925 0702 0110200590 610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95 873 609,05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81 541 500,00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93 126 900,00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925 0702 0110200590 620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34 867 190,95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31 033 000,00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32 173 100,00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925 0702 0110209010 000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925 0702 0110209010 600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925 0702 0110209010 610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925 0702 0110209010 620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10 381 186,40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925 0702 0110209020 600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10 381 186,40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925 0702 0110209020 610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5 779 219,96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925 0702 0110209020 620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4 601 966,44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925 0702 0110210220 600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925 0702 0110210220 610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3 644 577,00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925 0702 0110210220 620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38 923,00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925 0702 0110210280 000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2 203 600,00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925 0702 0110210280 600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2 203 600,00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925 0702 0110210280 610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3 276 558,00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1 764 500,00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925 0702 0110210280 620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1 139 742,00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925 0702 0110210290 600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925 0702 0110210290 610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1 833 877,00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925 0702 0110210290 620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519 823,00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925 0702 0110210540 000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925 0702 0110210540 600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925 0702 0110210540 610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925 0702 0110210540 620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925 0702 0110253030 000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37 966 300,00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37 966 300,00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925 0702 0110253032 600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37 966 300,00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37 966 300,00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925 0702 0110253032 610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28 530 200,00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29 890 300,00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29 890 300,00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925 0702 0110253032 620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8 076 000,00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5 564 300,00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6 316 400,00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925 0702 0110260820 600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5 564 300,00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6 316 400,00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925 0702 0110260820 610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4 789 000,00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925 0702 0110260820 620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925 0702 0110260860 000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522 550 200,00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499 462 900,00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499 522 700,00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925 0702 0110260860 600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522 550 200,00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499 462 900,00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499 522 700,00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925 0702 0110260860 610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379 325 800,00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370 901 400,00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370 951 200,00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925 0702 0110260860 620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143 224 400,00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128 561 500,00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128 571 500,00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925 0702 0110262370 000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925 0702 0110262370 600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925 0702 0110262370 610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990 340,00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925 0702 0110262370 620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487 460,00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925 0702 0110262500 000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2 838 600,00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925 0702 0110262500 600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2 838 600,00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925 0702 0110262500 610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1 523 979,65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925 0702 0110262500 620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1 180 120,35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0110262980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925 0702 0110262980 000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925 0702 0110262981 600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925 0702 0110262981 610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</w:t>
            </w:r>
            <w:r w:rsidR="00106265"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</w:t>
            </w: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925 0702 0110263540 000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925 0702 0110263540 600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925 0702 0110263540 610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1 250 677,40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925 0702 0110263540 620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308 522,60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01102L3040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54 385 400,00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56 643 000,00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61 846 500,00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01102L3040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54 385 400,00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56 643 000,00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61 846 500,00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01102L3040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39 438 136,10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41 075 200,00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44 848 600,00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01102L3040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14 947 263,90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15 567 800,00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16 997 900,00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01102S3370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01102S3370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01102S3370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01102S3550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4 102 400,00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01102S3550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4 102 400,00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01102S3550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2 754 208,98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2 610 100,00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01102S3550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1 446 391,02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011EВ00000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5 806 200,00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011EВ51790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5 806 200,00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011EВ51790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5 806 200,00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011EВ51790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4 169 940,00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4 103 340,00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4 103 340,00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011EВ51790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1 636 260,00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1 620 360,00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1 620 360,00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597 231 900,00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597 131 900,00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24 160 400,00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925 0702 0410110470 000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12 160 400,00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925 0702 0410110470 400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12 160 400,00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925 0702 0410110470 410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925 0702 0410110470 460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04101S0470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04101S0470 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04101S0470 410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041E100000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572 971 500,00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041E152300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041E152300 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041E152300 410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041E1S2300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353 894 400,00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041E1S2300 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353 894 400,00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041E1S2300 410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353 894 400,00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925 0702 0420000000 000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925 0702 0420100000 000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925 0702 0420110360 000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925 0702 0420110360 600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925 0702 0420110360 610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925 0702 0420110360 620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24 059 700,00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925 0702 0620000000 000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925 0702 0620100000 000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925 0702 0620110140 000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925 0702 0620110140 600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925 0702 0620110140 610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2 315 921,96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2 506 000,00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925 0702 0620110140 620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690 678,04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925 0702 0630000000 000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21 053 100,00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925 0702 0630100000 000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21 053 100,00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925 0702 0630110150 000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21 053 100,00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925 0702 0630110150 600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21 053 100,00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925 0702 0630110150 610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15 952 958,80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11 748 000,00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11 748 000,00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925 0702 0630110150 620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5 100 141,20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925 0703 0000000000 000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22 610 400,00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19 370 300,00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21 978 200,00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18 843 700,00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18 886 300,00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21 978 200,00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18 843 700,00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18 886 300,00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21 978 200,00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18 843 700,00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18 886 300,00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21 806 700,00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18 634 300,00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925 0703 0110300590 600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21 806 700,00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18 634 300,00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925 0703 0110300590 610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21 806 700,00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18 634 300,00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925 0703 0110360820 000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925 0703 0110360820 600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925 0703 0110360820 610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925 0703 0620000000 000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925 0703 0620100000 000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925 0703 0620110140 000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925 0703 0620110140 600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925 0703 0620110140 610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925 0703 0630000000 000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925 0703 0630100000 000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925 0703 0630110150 000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925 0703 0630110150 600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925 0703 0630110150 610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925 0705 0000000000 000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925 0705 1000000000 000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925 0705 1010000000 000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925 0705 1010100000 000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925 0705 1010110200 000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925 0705 1010110200 200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925 0705 1010110200 240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925 0707 0000000000 000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4 595 500,00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925 0707 0300000000 000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925 0707 0310000000 000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925 0707 0310300000 000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925 0707 0310363110 000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925 0707 0310363110 600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925 0707 0310363110 610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2 429 696,46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925 0707 0310363110 620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1 605 003,54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«Молодежь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925 0707 1100000000 000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925 0707 1110000000 000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925 0707 1110100000 000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925 0707 1110110240 000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925 0707 1110110240 200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925 0707 1110110240 240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925 0709 0000000000 000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63 611 900,00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62 270 700,00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61 278 800,00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63 611 900,00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62 270 700,00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61 278 800,00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63 611 900,00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62 270 700,00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61 278 800,00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10 858 600,00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10 858 600,00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925 0709 0110400190 100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9 240 500,00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925 0709 0110400190 120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9 240 500,00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925 0709 0110400190 200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925 0709 0110400190 240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925 0709 0110400190 800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925 0709 0110400190 850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42 551 600,00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42 192 600,00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42 193 600,00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29 291 600,00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29 291 600,00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29 291 600,00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925 0709 0110500590 100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25 087 800,00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925 0709 0110500590 110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25 087 800,00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925 0709 0110500590 200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4 172 100,00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4 172 100,00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925 0709 0110500590 240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4 172 100,00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4 172 100,00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925 0709 0110500590 800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925 0709 0110500590 850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925 0709 0110560860 000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12 902 000,00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925 0709 0110560860 100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12 245 400,00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12 094 400,00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12 094 400,00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925 0709 0110560860 110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12 245 400,00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12 094 400,00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12 094 400,00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925 0709 0110560860 200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925 0709 0110560860 240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925 0709 0110600000 000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9 557 600,00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925 0709 0110600590 000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925 0709 0110600590 600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925 0709 0110600590 610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925 0709 0110610220 000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925 0709 0110610220 600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925 0709 0110610220 610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925 0709 0110700000 000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925 0709 0110700590 000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925 0709 0110700590 600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925 0709 0110700590 610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011EВ00000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011EВ57860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011EВ57860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011EВ57860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773 309,09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011EВ57860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289 990,91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925 1000 0000000000 000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925 1004 0000000000 000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925 1004 0110160710 000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925 1004 0110160710 200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925 1004 0110160710 240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925 1004 0110160710 300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7 909 800,00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925 1004 0110160710 310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7 909 800,00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925 1100 0000000000 000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33 318 300,00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31 038 900,00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31 052 200,00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925 1103 0000000000 000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33 318 300,00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31 038 900,00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31 052 200,00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29 458 000,00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29 458 000,00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29 458 000,00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30 277 000,00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29 313 000,00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29 313 000,00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925 1103 0110300590 600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30 277 000,00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29 313 000,00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29 313 000,00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925 1103 0110300590 620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30 277 000,00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29 313 000,00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29 313 000,00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925 1103 0110309010 000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925 1103 0110309010 600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925 1103 0110309010 620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925 1103 0110310540 000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925 1103 0110310540 600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925 1103 0110310540 620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925 1103 0110360820 000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925 1103 0110360820 600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925 1103 0110360820 620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925 1103 0620000000 000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925 1103 0620100000 000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925 1103 0620110140 000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925 1103 0620110140 600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925 1103 0620110140 620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925 1103 0630000000 000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925 1103 0630100000 000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925 1103 0630110150 000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925 1103 0630110150 600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925 1103 0630110150 620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925 1103 0810110120 000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925 1103 0810110120 600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925 1103 0810110120 620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925 1103 0810160740 000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925 1103 0810160740 600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925 1103 0810160740 620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63 765 100,00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57 293 700,00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52 366 400,00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926 0100 0000000000 000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926 0113 0000000000 000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926 0113 1310110080 000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926 0113 1310110080 200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926 0113 1310110080 240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926 0113 1310210080 000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926 0113 1310210080 200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926 0113 1310210080 240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926 0700 0000000000 000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39 432 600,00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39 124 500,00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34 158 900,00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926 0703 0000000000 000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39 420 600,00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39 124 500,00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34 158 900,00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926 0703 0300000000 000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926 0703 0310000000 000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926 0703 0310400000 000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926 0703 0310410250 000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926 0703 0310410250 600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926 0703 0310410250 610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926 0703 0310410250 620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926 0703 0620000000 000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926 0703 0620100000 000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926 0703 0620110140 000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926 0703 0620110140 600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926 0703 0620110140 610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926 0703 0620110140 620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926 0703 0630000000 000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926 0703 0630100000 000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926 0703 0630110150 000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926 0703 0630110150 600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926 0703 0630110150 610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926 0703 0630110150 620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культуры»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38 764 500,00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33 798 900,00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38 764 500,00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33 798 900,00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37 844 900,00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33 730 600,00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33 730 600,00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926 0703 0710100590 000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37 521 900,00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33 730 600,00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33 730 600,00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926 0703 0710100590 600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37 521 900,00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33 730 600,00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33 730 600,00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926 0703 0710100590 610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7 163 300,00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5 898 000,00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926 0703 0710100590 620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30 358 600,00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27 832 600,00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27 832 600,00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926 0703 0710110540 000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926 0703 0710110540 600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926 0703 0710110540 620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926 0703 0710209010 000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926 0703 0710209010 600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926 0703 0710209010 620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926 0703 0710260820 000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926 0703 0710260820 600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926 0703 0710260820 620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071A100000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071A155190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071A155190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071A155190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4 968 200,00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«Доступная среда»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926 0703 1600000000 000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«Доступная среда»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926 0703 1610000000 000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926 0703 1610100000 000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926 0703 1610110490 000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926 0703 1610110490 600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926 0703 1610110490 620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926 0705 0000000000 000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926 0705 1000000000 000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926 0705 1010000000 000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926 0705 1010100000 000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926 0705 1010110200 000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926 0705 1010110200 200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926 0705 1010110200 240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926 0800 0000000000 000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24 169 300,00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18 119 200,00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18 067 500,00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926 0801 0000000000 000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15 502 100,00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9 838 900,00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926 0801 0310110250 000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926 0801 0310110250 600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926 0801 0310110250 610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926 0801 0310210250 000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926 0801 0310210250 600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926 0801 0310210250 610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926 0801 0600000000 000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926 0801 0650000000 000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926 0801 0650100000 000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926 0801 0650110500 000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926 0801 0650110500 200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926 0801 0650110500 240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культуры»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9 675 600,00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9 623 900,00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9 675 600,00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9 623 900,00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10 190 200,00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926 0801 0710100590 000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10 190 200,00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926 0801 0710100590 600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10 190 200,00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926 0801 0710100590 610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10 190 200,00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926 0801 0710209010 000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926 0801 0710209010 600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926 0801 0710209010 610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926 0801 0710210230 000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926 0801 0710210230 200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926 0801 0710210230 240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926 0801 0710210230 600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926 0801 0710210230 610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07102L5190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07102L5190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07102L5190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«Доступная среда»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«Доступная среда»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926 0801 1610110490 000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926 0801 1610110490 600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926 0801 1610110490 610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926 0804 0000000000 000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культуры»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3 657 800,00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3 657 800,00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926 0804 0710100190 100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3 484 300,00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3 484 300,00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926 0804 0710100190 120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3 484 300,00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3 484 300,00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926 0804 0710100190 200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926 0804 0710100190 240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926 0804 0710100190 800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926 0804 0710100190 850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926 0804 0710100590 100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926 0804 0710100590 110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926 0804 0710100590 200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926 0804 0710100590 240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926 0804 0710100590 800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926 0804 0710100590 850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926 0804 0710110540 000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926 0804 0710110540 200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926 0804 0710110540 240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администрации муниципального образования Новокубанский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184 205 000,00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46 514 500,00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57 098 900,00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929 0700 0000000000 000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929 0705 0000000000 000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929 0705 1000000000 000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929 0705 1010000000 000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929 0705 1010100000 000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929 0705 1010110200 000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929 0705 1010110200 200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929 0705 1010110200 240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929 1100 0000000000 000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184 199 000,00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46 514 500,00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57 098 900,00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929 1101 0000000000 000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133 628 896,04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283 946,20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929 1101 0630000000 000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275 946,20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929 1101 0630100000 000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275 946,20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929 1101 0630110150 000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275 946,20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929 1101 0630110150 600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275 946,20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929 1101 0630110150 620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275 946,20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929 1101 0650000000 000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929 1101 0650100000 000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929 1101 0650110500 000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929 1101 0650110500 200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929 1101 0650110500 240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133 324 949,84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133 324 949,84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1 483 157,50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1 483 157,50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929 1101 0810110120 350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83 157,50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83 157,50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122 770 000,00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929 1101 0810211340 000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33 611 500,00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929 1101 0810211340 400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33 611 500,00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929 1101 0810211340 410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33 611 500,00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08102S0470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89 158 500,00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08102S0470 400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89 158 500,00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08102S0470 410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89 158 500,00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929 1101 0810300000 000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9 071 792,34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929 1101 0810300590 000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9 071 792,34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929 1101 0810300590 600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9 071 792,34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929 1101 0810300590 620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9 071 792,34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08103S2820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08103S2820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08103S2820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«Доступная среда»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929 1101 1600000000 000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«Доступная среда»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929 1101 1610000000 000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929 1101 1610100000 000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929 1101 1610110490 000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929 1101 1610110490 200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929 1101 1610110490 240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929 1102 0000000000 000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929 1102 0800000000 000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929 1102 0810000000 000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929 1102 0810100000 000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929 1102 0810110120 000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929 1102 0810110120 600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929 1102 0810110120 620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929 1103 0000000000 000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48 127 403,96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44 524 700,00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54 521 100,00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1 728 053,80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929 1103 0620000000 000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929 1103 0620100000 000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929 1103 0620110140 000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929 1103 0620110140 600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929 1103 0620110140 620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929 1103 0630000000 000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1 545 353,80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929 1103 0630100000 000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1 545 353,80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929 1103 0630110150 000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1 545 353,80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929 1103 0630110150 600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1 545 353,80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929 1103 0630110150 620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1 545 353,80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46 399 350,16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43 342 000,00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53 320 100,00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46 399 350,16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43 342 000,00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53 320 100,00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1 814 342,50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929 1103 0810110120 000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1 506 842,50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929 1103 0810110120 600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1 506 842,50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929 1103 0810110120 620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1 506 842,50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929 1103 0810110540 000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929 1103 0810110540 600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929 1103 0810110540 620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929 1103 0810160740 000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929 1103 0810160740 600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929 1103 0810160740 620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929 1103 0810209020 000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929 1103 0810209020 600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929 1103 0810209020 620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929 1103 0810300000 000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44 085 007,66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42 545 200,00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52 023 300,00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929 1103 0810300590 000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42 215 107,66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40 571 400,00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50 050 300,00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929 1103 0810300590 600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42 215 107,66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40 571 400,00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50 050 300,00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929 1103 0810300590 620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42 215 107,66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40 571 400,00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50 050 300,00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08103S2820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08103S2820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08103S2820 620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929 1105 0000000000 000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929 1105 0810300190 100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929 1105 0810300190 120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929 1105 0810300190 200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929 1105 0810300190 240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929 1105 0810300190 800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929 1105 0810300190 850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117 471 600,00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121 286 600,00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123 726 300,00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930 0700 0000000000 000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930 0705 0000000000 000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930 0705 1000000000 000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930 0705 1010000000 000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930 0705 1010100000 000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930 0705 1010110200 000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930 0705 1010110200 200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930 0705 1010110200 240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930 0707 0000000000 000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930 0707 0310110250 000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930 0707 0310110250 200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930 0707 0310110250 240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930 0707 0310300000 000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930 0707 0310310250 000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930 0707 0310310250 200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930 0707 0310310250 240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930 0707 0310369000 000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930 0707 0310369000 200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930 0707 0310369000 240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930 1000 0000000000 000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116 535 600,00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120 362 600,00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122 802 300,00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930 1004 0000000000 000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108 567 200,00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112 225 700,00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114 665 400,00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108 567 200,00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112 225 700,00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114 665 400,00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108 567 200,00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112 225 700,00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114 665 400,00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108 567 200,00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112 225 700,00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114 665 400,00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930 1004 0310169000 000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108 567 200,00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112 225 700,00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114 665 400,00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930 1004 0310169000 200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930 1004 0310169000 240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930 1004 0310169000 300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108 025 200,00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111 664 600,00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114 092 100,00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930 1004 0310169000 310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58 501 300,00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60 657 700,00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63 085 200,00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930 1004 0310169000 360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49 523 900,00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51 006 900,00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51 006 900,00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930 1006 0000000000 000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8 136 900,00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7 387 600,00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7 387 600,00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930 1006 0310100190 000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930 1006 0310100190 200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930 1006 0310100190 240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930 1006 0310169000 000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7 387 600,00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7 387 600,00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930 1006 0310169000 100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6 577 600,00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6 577 600,00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930 1006 0310169000 120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6 577 600,00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6 577 600,00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930 1006 0310169000 200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930 1006 0310169000 240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930 1006 0310169000 800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930 1006 0310169000 850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930 1006 0310300000 000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930 1006 0310369000 000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930 1006 0310369000 100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930 1006 0310369000 120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668 300,00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930 1006 0310369000 200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930 1006 0310369000 240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12 048 600,00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9 994 600,00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10 004 600,00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934 0100 0000000000 000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934 0113 0000000000 000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934 0113 1300000000 000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934 0113 1310000000 000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934 0113 1310200000 000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934 0113 1310210080 000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934 0113 1310210080 200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934 0113 1310210080 240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934 0700 0000000000 000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9 984 600,00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934 0705 0000000000 000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934 0705 1000000000 000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934 0705 1010000000 000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934 0705 1010100000 000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934 0705 1010110200 000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934 0705 1010110200 200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934 0705 1010110200 240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«Молодежь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934 0705 1100000000 000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934 0705 1110000000 000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934 0705 1110200000 000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934 0705 1110200590 000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934 0705 1110200590 200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934 0705 1110200590 240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934 0707 0000000000 000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10 752 500,00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8 778 500,00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8 778 500,00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934 0707 0600000000 000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934 0707 0650000000 000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934 0707 0650100000 000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934 0707 0650110500 000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934 0707 0650110500 200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934 0707 0650110500 240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«Молодежь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8 773 500,00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8 773 500,00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934 0707 1110100000 000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934 0707 1110110240 000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934 0707 1110110240 200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934 0707 1110110240 240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934 0707 1110200590 000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8 473 500,00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934 0707 1110200590 100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8 058 000,00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934 0707 1110200590 110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8 058 000,00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934 0707 1110200590 200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934 0707 1110200590 240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934 0707 1110200590 800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934 0707 1110200590 850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934 0709 0000000000 000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«Молодежь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934 0709 1100000000 000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934 0709 1110000000 000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934 0709 1110200190 000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934 0709 1110200190 100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934 0709 1110200190 120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934 0709 1110200190 200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934 0709 1110200190 240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934 0709 1110200190 800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934 0709 1110200190 850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106265" w:rsidP="00106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</w:t>
            </w:r>
            <w:r w:rsidR="004C71DA"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3 039 395 574,32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2 300 848 100,00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2 054 077 100,00</w:t>
            </w:r>
          </w:p>
        </w:tc>
      </w:tr>
      <w:tr w:rsidR="004C71DA" w:rsidRPr="004C71DA" w:rsidTr="00D22ACF">
        <w:trPr>
          <w:trHeight w:val="20"/>
        </w:trPr>
        <w:tc>
          <w:tcPr>
            <w:tcW w:w="15878" w:type="dxa"/>
            <w:gridSpan w:val="5"/>
            <w:shd w:val="clear" w:color="auto" w:fill="auto"/>
            <w:noWrap/>
            <w:vAlign w:val="bottom"/>
            <w:hideMark/>
          </w:tcPr>
          <w:p w:rsidR="004C71DA" w:rsidRPr="004C71DA" w:rsidRDefault="00106265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  <w:r w:rsidR="004C71DA"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Источники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финансирования дефицита</w:t>
            </w:r>
            <w:r w:rsidR="004C71DA"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Новокубанский район (в части </w:t>
            </w:r>
            <w:r w:rsidR="00D22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перечислений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расходам)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D22ACF" w:rsidP="00D2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</w:t>
            </w:r>
            <w:r w:rsidR="004C71DA"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4C71DA"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Новокубанский район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D22ACF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905 00000000000000 000</w:t>
            </w:r>
            <w:r w:rsidR="004C71DA"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23 700 000,00</w:t>
            </w:r>
          </w:p>
        </w:tc>
      </w:tr>
      <w:tr w:rsidR="00D22ACF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</w:tcPr>
          <w:p w:rsidR="00D22ACF" w:rsidRPr="004C71DA" w:rsidRDefault="00D22ACF" w:rsidP="00D2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 страны</w:t>
            </w:r>
            <w:r w:rsidRPr="00D2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D22ACF" w:rsidRDefault="00D22ACF" w:rsidP="00D2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2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00000 50</w:t>
            </w:r>
            <w:r w:rsidRPr="00D2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ACF" w:rsidRPr="004C71DA" w:rsidRDefault="00D22ACF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ACF" w:rsidRPr="004C71DA" w:rsidRDefault="00D22ACF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ACF" w:rsidRPr="004C71DA" w:rsidRDefault="00D22ACF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23 700 000,00</w:t>
            </w:r>
          </w:p>
        </w:tc>
      </w:tr>
      <w:tr w:rsidR="00D22ACF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</w:tcPr>
          <w:p w:rsidR="00D22ACF" w:rsidRPr="004C71DA" w:rsidRDefault="00D22ACF" w:rsidP="00D2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D22ACF" w:rsidRDefault="00D22ACF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905 01060502000000 50</w:t>
            </w:r>
            <w:r w:rsidRPr="00D2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ACF" w:rsidRPr="004C71DA" w:rsidRDefault="00D22ACF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ACF" w:rsidRPr="004C71DA" w:rsidRDefault="00D22ACF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22ACF" w:rsidRPr="004C71DA" w:rsidRDefault="00D22ACF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D22ACF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905 0106050205000</w:t>
            </w:r>
            <w:r w:rsidR="004C71DA"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1DA"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23 700 000,00</w:t>
            </w:r>
          </w:p>
        </w:tc>
      </w:tr>
      <w:tr w:rsidR="004C71DA" w:rsidRPr="004C71DA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4C71DA" w:rsidRDefault="00D22ACF" w:rsidP="00D2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2</w:t>
            </w:r>
            <w:r w:rsidR="004C71DA"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22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 муниципального образования Новокубанский район (в части перечислений по расходам)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4C71DA" w:rsidRDefault="004C71DA" w:rsidP="004C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23 700 000,00</w:t>
            </w:r>
          </w:p>
        </w:tc>
      </w:tr>
      <w:tr w:rsidR="004C71DA" w:rsidRPr="00D22ACF" w:rsidTr="00D22ACF">
        <w:trPr>
          <w:trHeight w:val="20"/>
        </w:trPr>
        <w:tc>
          <w:tcPr>
            <w:tcW w:w="6946" w:type="dxa"/>
            <w:shd w:val="clear" w:color="auto" w:fill="auto"/>
            <w:vAlign w:val="bottom"/>
            <w:hideMark/>
          </w:tcPr>
          <w:p w:rsidR="004C71DA" w:rsidRPr="00D22ACF" w:rsidRDefault="004C71DA" w:rsidP="004C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D22ACF" w:rsidRPr="00D2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C71DA" w:rsidRPr="00D22ACF" w:rsidRDefault="004C71DA" w:rsidP="004C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D22ACF" w:rsidRDefault="00D22ACF" w:rsidP="00D2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3 078 095 574 ,32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D22ACF" w:rsidRDefault="004C71DA" w:rsidP="00D2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D22ACF" w:rsidRPr="00D2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2 324 548 100,</w:t>
            </w:r>
            <w:r w:rsidR="00D2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D22ACF" w:rsidRPr="00D22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71DA" w:rsidRPr="00D22ACF" w:rsidRDefault="00D22ACF" w:rsidP="00D22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2 077 777 100,00</w:t>
            </w:r>
          </w:p>
        </w:tc>
      </w:tr>
    </w:tbl>
    <w:p w:rsidR="003C790A" w:rsidRDefault="003C790A" w:rsidP="00FC6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8A7" w:rsidRDefault="00E568A7" w:rsidP="00FC6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620" w:rsidRDefault="00FC6620" w:rsidP="00FC6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8A7" w:rsidRDefault="00FC6620" w:rsidP="00FC6620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бюджетного отдела финансового </w:t>
      </w:r>
    </w:p>
    <w:p w:rsidR="00FC6620" w:rsidRDefault="00FC6620" w:rsidP="00FC66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администрации муниципального </w:t>
      </w:r>
    </w:p>
    <w:p w:rsidR="00FC6620" w:rsidRPr="00E568A7" w:rsidRDefault="00FC6620" w:rsidP="00FC6620">
      <w:pPr>
        <w:spacing w:after="0" w:line="240" w:lineRule="auto"/>
        <w:ind w:left="-567" w:right="-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Е.С.Соляник</w:t>
      </w:r>
      <w:proofErr w:type="spellEnd"/>
    </w:p>
    <w:sectPr w:rsidR="00FC6620" w:rsidRPr="00E568A7" w:rsidSect="009F301A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265" w:rsidRDefault="00106265" w:rsidP="00E1606A">
      <w:pPr>
        <w:spacing w:after="0" w:line="240" w:lineRule="auto"/>
      </w:pPr>
      <w:r>
        <w:separator/>
      </w:r>
    </w:p>
  </w:endnote>
  <w:endnote w:type="continuationSeparator" w:id="0">
    <w:p w:rsidR="00106265" w:rsidRDefault="00106265" w:rsidP="00E1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265" w:rsidRDefault="00106265" w:rsidP="00E1606A">
      <w:pPr>
        <w:spacing w:after="0" w:line="240" w:lineRule="auto"/>
      </w:pPr>
      <w:r>
        <w:separator/>
      </w:r>
    </w:p>
  </w:footnote>
  <w:footnote w:type="continuationSeparator" w:id="0">
    <w:p w:rsidR="00106265" w:rsidRDefault="00106265" w:rsidP="00E1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6793508"/>
      <w:docPartObj>
        <w:docPartGallery w:val="Page Numbers (Top of Page)"/>
        <w:docPartUnique/>
      </w:docPartObj>
    </w:sdtPr>
    <w:sdtEndPr/>
    <w:sdtContent>
      <w:p w:rsidR="00106265" w:rsidRDefault="00106265" w:rsidP="00965C03">
        <w:pPr>
          <w:pStyle w:val="a3"/>
          <w:tabs>
            <w:tab w:val="left" w:pos="5145"/>
            <w:tab w:val="center" w:pos="728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A4A68">
          <w:rPr>
            <w:noProof/>
          </w:rPr>
          <w:t>22</w:t>
        </w:r>
        <w:r>
          <w:fldChar w:fldCharType="end"/>
        </w:r>
      </w:p>
    </w:sdtContent>
  </w:sdt>
  <w:p w:rsidR="00106265" w:rsidRDefault="001062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64"/>
    <w:rsid w:val="000659BE"/>
    <w:rsid w:val="00106265"/>
    <w:rsid w:val="00110DF3"/>
    <w:rsid w:val="00113BD6"/>
    <w:rsid w:val="003C790A"/>
    <w:rsid w:val="004C71DA"/>
    <w:rsid w:val="007D5D5D"/>
    <w:rsid w:val="008A4A68"/>
    <w:rsid w:val="00965C03"/>
    <w:rsid w:val="009F301A"/>
    <w:rsid w:val="00AB0D6B"/>
    <w:rsid w:val="00B17259"/>
    <w:rsid w:val="00B308F7"/>
    <w:rsid w:val="00C52C19"/>
    <w:rsid w:val="00D22ACF"/>
    <w:rsid w:val="00D46FEF"/>
    <w:rsid w:val="00D51764"/>
    <w:rsid w:val="00DA3DF9"/>
    <w:rsid w:val="00E1606A"/>
    <w:rsid w:val="00E568A7"/>
    <w:rsid w:val="00FC465A"/>
    <w:rsid w:val="00FC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7FAD600-A19D-4A00-A4EE-02827C75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06A"/>
  </w:style>
  <w:style w:type="paragraph" w:styleId="a5">
    <w:name w:val="footer"/>
    <w:basedOn w:val="a"/>
    <w:link w:val="a6"/>
    <w:uiPriority w:val="99"/>
    <w:unhideWhenUsed/>
    <w:rsid w:val="00E1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06A"/>
  </w:style>
  <w:style w:type="paragraph" w:styleId="a7">
    <w:name w:val="Balloon Text"/>
    <w:basedOn w:val="a"/>
    <w:link w:val="a8"/>
    <w:uiPriority w:val="99"/>
    <w:semiHidden/>
    <w:unhideWhenUsed/>
    <w:rsid w:val="00B3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0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68DEC-4815-465A-A0C6-78A2E65B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84</Pages>
  <Words>24564</Words>
  <Characters>140021</Characters>
  <Application>Microsoft Office Word</Application>
  <DocSecurity>0</DocSecurity>
  <Lines>1166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Шмойлова Наталья Николаевна</dc:creator>
  <cp:keywords/>
  <dc:description/>
  <cp:lastModifiedBy>Шмойлова Наталья Николаевна</cp:lastModifiedBy>
  <cp:revision>4</cp:revision>
  <cp:lastPrinted>2023-07-12T07:27:00Z</cp:lastPrinted>
  <dcterms:created xsi:type="dcterms:W3CDTF">2023-07-12T07:34:00Z</dcterms:created>
  <dcterms:modified xsi:type="dcterms:W3CDTF">2023-10-17T07:12:00Z</dcterms:modified>
</cp:coreProperties>
</file>