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C621" w14:textId="349F681E" w:rsidR="00757230" w:rsidRDefault="00757230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E60C2CC" w14:textId="711DE92B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3870764" w14:textId="0E33490B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085E9EF" w14:textId="045EDA21" w:rsidR="00205A53" w:rsidRDefault="00AF34C4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от 17.02.2022 года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>№ 206</w:t>
      </w:r>
    </w:p>
    <w:p w14:paraId="358BD826" w14:textId="56EDBDD1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3E255F1" w14:textId="3D07C3B6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DEBE9B1" w14:textId="0E711D92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4881DAB" w14:textId="14E6E25F"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0C7005CC" w14:textId="77777777" w:rsidR="00757230" w:rsidRPr="00DB4629" w:rsidRDefault="00757230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32350DA" w14:textId="740A5CD1" w:rsidR="00CE6E27" w:rsidRPr="00EF0329" w:rsidRDefault="00CE6E27" w:rsidP="00CE6E27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EF0329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25 ноября 2021 года № 163</w:t>
      </w:r>
    </w:p>
    <w:p w14:paraId="409B2A5E" w14:textId="6EBB773C" w:rsidR="006C71D5" w:rsidRPr="00EF0329" w:rsidRDefault="00D34D29" w:rsidP="00DB4629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EF0329">
        <w:rPr>
          <w:b/>
          <w:snapToGrid w:val="0"/>
          <w:szCs w:val="28"/>
        </w:rPr>
        <w:t xml:space="preserve">О </w:t>
      </w:r>
      <w:r w:rsidR="00852F2A" w:rsidRPr="00EF0329">
        <w:rPr>
          <w:b/>
          <w:snapToGrid w:val="0"/>
          <w:szCs w:val="28"/>
        </w:rPr>
        <w:t xml:space="preserve">бюджете </w:t>
      </w:r>
      <w:r w:rsidRPr="00EF0329">
        <w:rPr>
          <w:b/>
          <w:snapToGrid w:val="0"/>
          <w:szCs w:val="28"/>
          <w:lang w:val="ru-RU"/>
        </w:rPr>
        <w:t xml:space="preserve">муниципального </w:t>
      </w:r>
      <w:r w:rsidR="00DB4629" w:rsidRPr="00EF0329">
        <w:rPr>
          <w:b/>
          <w:snapToGrid w:val="0"/>
          <w:szCs w:val="28"/>
          <w:lang w:val="ru-RU"/>
        </w:rPr>
        <w:t>образования Новокубанский район</w:t>
      </w:r>
    </w:p>
    <w:p w14:paraId="1BB52806" w14:textId="77777777" w:rsidR="00143674" w:rsidRPr="00EF0329" w:rsidRDefault="00852F2A" w:rsidP="00DB4629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EF0329">
        <w:rPr>
          <w:b/>
          <w:snapToGrid w:val="0"/>
          <w:szCs w:val="28"/>
        </w:rPr>
        <w:t>на 20</w:t>
      </w:r>
      <w:r w:rsidR="00757230" w:rsidRPr="00EF0329">
        <w:rPr>
          <w:b/>
          <w:snapToGrid w:val="0"/>
          <w:szCs w:val="28"/>
          <w:lang w:val="ru-RU"/>
        </w:rPr>
        <w:t>2</w:t>
      </w:r>
      <w:r w:rsidR="00DB4629" w:rsidRPr="00EF0329">
        <w:rPr>
          <w:b/>
          <w:snapToGrid w:val="0"/>
          <w:szCs w:val="28"/>
          <w:lang w:val="ru-RU"/>
        </w:rPr>
        <w:t>2</w:t>
      </w:r>
      <w:r w:rsidRPr="00EF0329">
        <w:rPr>
          <w:b/>
          <w:snapToGrid w:val="0"/>
          <w:szCs w:val="28"/>
        </w:rPr>
        <w:t xml:space="preserve"> год и</w:t>
      </w:r>
      <w:r w:rsidR="00E13299" w:rsidRPr="00EF0329">
        <w:rPr>
          <w:b/>
          <w:snapToGrid w:val="0"/>
          <w:szCs w:val="28"/>
          <w:lang w:val="ru-RU"/>
        </w:rPr>
        <w:t xml:space="preserve"> </w:t>
      </w:r>
      <w:r w:rsidRPr="00EF0329">
        <w:rPr>
          <w:b/>
          <w:snapToGrid w:val="0"/>
          <w:szCs w:val="28"/>
        </w:rPr>
        <w:t>на плановый период 20</w:t>
      </w:r>
      <w:r w:rsidR="00AA7D89" w:rsidRPr="00EF0329">
        <w:rPr>
          <w:b/>
          <w:snapToGrid w:val="0"/>
          <w:szCs w:val="28"/>
          <w:lang w:val="ru-RU"/>
        </w:rPr>
        <w:t>2</w:t>
      </w:r>
      <w:r w:rsidR="00DB4629" w:rsidRPr="00EF0329">
        <w:rPr>
          <w:b/>
          <w:snapToGrid w:val="0"/>
          <w:szCs w:val="28"/>
          <w:lang w:val="ru-RU"/>
        </w:rPr>
        <w:t>3</w:t>
      </w:r>
      <w:r w:rsidRPr="00EF0329">
        <w:rPr>
          <w:b/>
          <w:snapToGrid w:val="0"/>
          <w:szCs w:val="28"/>
        </w:rPr>
        <w:t xml:space="preserve"> и 20</w:t>
      </w:r>
      <w:r w:rsidR="00AA7D89" w:rsidRPr="00EF0329">
        <w:rPr>
          <w:b/>
          <w:snapToGrid w:val="0"/>
          <w:szCs w:val="28"/>
        </w:rPr>
        <w:t>2</w:t>
      </w:r>
      <w:r w:rsidR="00DB4629" w:rsidRPr="00EF0329">
        <w:rPr>
          <w:b/>
          <w:snapToGrid w:val="0"/>
          <w:szCs w:val="28"/>
          <w:lang w:val="ru-RU"/>
        </w:rPr>
        <w:t>4</w:t>
      </w:r>
      <w:r w:rsidRPr="00EF0329">
        <w:rPr>
          <w:b/>
          <w:snapToGrid w:val="0"/>
          <w:szCs w:val="28"/>
        </w:rPr>
        <w:t xml:space="preserve"> годов</w:t>
      </w:r>
    </w:p>
    <w:p w14:paraId="0FCD39C9" w14:textId="77777777" w:rsidR="000F5FC5" w:rsidRPr="00EF0329" w:rsidRDefault="000F5FC5" w:rsidP="00DB4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F2E920F" w14:textId="30D54718" w:rsidR="006A492B" w:rsidRPr="00EF0329" w:rsidRDefault="0092614F" w:rsidP="00704868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EF0329">
        <w:rPr>
          <w:szCs w:val="28"/>
        </w:rPr>
        <w:t xml:space="preserve">В соответствии </w:t>
      </w:r>
      <w:r w:rsidR="000205A6" w:rsidRPr="00EF0329">
        <w:rPr>
          <w:szCs w:val="28"/>
          <w:lang w:val="ru-RU"/>
        </w:rPr>
        <w:t xml:space="preserve">с </w:t>
      </w:r>
      <w:r w:rsidR="006F0C93" w:rsidRPr="00EF0329">
        <w:rPr>
          <w:szCs w:val="28"/>
          <w:lang w:val="ru-RU"/>
        </w:rPr>
        <w:t>нормами</w:t>
      </w:r>
      <w:r w:rsidRPr="00EF0329">
        <w:rPr>
          <w:szCs w:val="28"/>
        </w:rPr>
        <w:t xml:space="preserve"> Бюджетного кодекса Российской Федерации, решени</w:t>
      </w:r>
      <w:r w:rsidRPr="00EF0329">
        <w:rPr>
          <w:szCs w:val="28"/>
          <w:lang w:val="ru-RU"/>
        </w:rPr>
        <w:t>ем</w:t>
      </w:r>
      <w:r w:rsidR="006F0C93" w:rsidRPr="00EF0329">
        <w:rPr>
          <w:szCs w:val="28"/>
          <w:lang w:val="ru-RU"/>
        </w:rPr>
        <w:t xml:space="preserve"> </w:t>
      </w:r>
      <w:r w:rsidRPr="00EF0329">
        <w:rPr>
          <w:szCs w:val="28"/>
        </w:rPr>
        <w:t>Совета</w:t>
      </w:r>
      <w:r w:rsidR="006F0C93" w:rsidRPr="00EF0329">
        <w:rPr>
          <w:szCs w:val="28"/>
          <w:lang w:val="ru-RU"/>
        </w:rPr>
        <w:t xml:space="preserve"> </w:t>
      </w:r>
      <w:r w:rsidRPr="00EF0329">
        <w:rPr>
          <w:szCs w:val="28"/>
        </w:rPr>
        <w:t>муниципального образования Новокубанский</w:t>
      </w:r>
      <w:r w:rsidR="006F0C93" w:rsidRPr="00EF0329">
        <w:rPr>
          <w:szCs w:val="28"/>
          <w:lang w:val="ru-RU"/>
        </w:rPr>
        <w:t xml:space="preserve"> </w:t>
      </w:r>
      <w:r w:rsidRPr="00EF0329">
        <w:rPr>
          <w:szCs w:val="28"/>
        </w:rPr>
        <w:t>район</w:t>
      </w:r>
      <w:r w:rsidR="00CE4967" w:rsidRPr="00EF0329">
        <w:rPr>
          <w:szCs w:val="28"/>
          <w:lang w:val="ru-RU"/>
        </w:rPr>
        <w:t xml:space="preserve"> </w:t>
      </w:r>
      <w:r w:rsidRPr="00EF0329">
        <w:rPr>
          <w:szCs w:val="28"/>
        </w:rPr>
        <w:t xml:space="preserve">от 21 ноября 2013 года № 52/61 «Об утверждении Положения о бюджетном процессе в муниципальном образовании Новокубанский район», </w:t>
      </w:r>
      <w:r w:rsidRPr="00EF0329">
        <w:rPr>
          <w:snapToGrid w:val="0"/>
          <w:lang w:val="ru-RU"/>
        </w:rPr>
        <w:t xml:space="preserve">Совет </w:t>
      </w:r>
      <w:r w:rsidRPr="00EF0329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14:paraId="569DC323" w14:textId="3C9685BD" w:rsidR="001900E9" w:rsidRPr="00EF032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 xml:space="preserve">1. Внести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 </w:t>
      </w:r>
      <w:r w:rsidR="00EF0329">
        <w:rPr>
          <w:rFonts w:ascii="Times New Roman" w:hAnsi="Times New Roman"/>
          <w:sz w:val="28"/>
          <w:szCs w:val="28"/>
        </w:rPr>
        <w:t xml:space="preserve">(в редакции от 27 января 2022 года № 196) </w:t>
      </w:r>
      <w:r w:rsidRPr="00EF0329">
        <w:rPr>
          <w:rFonts w:ascii="Times New Roman" w:hAnsi="Times New Roman"/>
          <w:sz w:val="28"/>
          <w:szCs w:val="28"/>
        </w:rPr>
        <w:t>следующие изменения:</w:t>
      </w:r>
    </w:p>
    <w:p w14:paraId="67F2AA3E" w14:textId="548A49AE" w:rsidR="001900E9" w:rsidRPr="00EF032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1) пункт 1 изложить в новой редакции:</w:t>
      </w:r>
    </w:p>
    <w:p w14:paraId="48A63293" w14:textId="15FE3367" w:rsidR="00C35D02" w:rsidRPr="00EF0329" w:rsidRDefault="00704868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«</w:t>
      </w:r>
      <w:r w:rsidR="005F75A4" w:rsidRPr="00EF0329">
        <w:rPr>
          <w:rFonts w:ascii="Times New Roman" w:hAnsi="Times New Roman"/>
          <w:sz w:val="28"/>
          <w:szCs w:val="28"/>
        </w:rPr>
        <w:t xml:space="preserve">1. </w:t>
      </w:r>
      <w:r w:rsidR="00C35D02" w:rsidRPr="00EF0329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</w:t>
      </w:r>
      <w:r w:rsidR="00757230" w:rsidRPr="00EF0329">
        <w:rPr>
          <w:rFonts w:ascii="Times New Roman" w:eastAsia="Calibri" w:hAnsi="Times New Roman" w:cs="Times New Roman"/>
          <w:sz w:val="28"/>
          <w:szCs w:val="28"/>
        </w:rPr>
        <w:t>2</w:t>
      </w:r>
      <w:r w:rsidR="00DB4629" w:rsidRPr="00EF0329">
        <w:rPr>
          <w:rFonts w:ascii="Times New Roman" w:eastAsia="Calibri" w:hAnsi="Times New Roman" w:cs="Times New Roman"/>
          <w:sz w:val="28"/>
          <w:szCs w:val="28"/>
        </w:rPr>
        <w:t>2</w:t>
      </w:r>
      <w:r w:rsidR="00C35D02" w:rsidRPr="00EF0329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14:paraId="42D51505" w14:textId="09C02BFA" w:rsidR="00114E7E" w:rsidRPr="00EF0329" w:rsidRDefault="00114E7E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F0329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F01DC" w:rsidRPr="00EF0329">
        <w:rPr>
          <w:rFonts w:ascii="Times New Roman" w:hAnsi="Times New Roman" w:cs="Times New Roman"/>
          <w:sz w:val="28"/>
          <w:szCs w:val="28"/>
        </w:rPr>
        <w:t>2</w:t>
      </w:r>
      <w:r w:rsidR="008F01DC" w:rsidRPr="00EF0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01DC" w:rsidRPr="00EF0329">
        <w:rPr>
          <w:rFonts w:ascii="Times New Roman" w:hAnsi="Times New Roman" w:cs="Times New Roman"/>
          <w:sz w:val="28"/>
          <w:szCs w:val="28"/>
        </w:rPr>
        <w:t>14</w:t>
      </w:r>
      <w:r w:rsidR="00B60665" w:rsidRPr="00EF0329">
        <w:rPr>
          <w:rFonts w:ascii="Times New Roman" w:hAnsi="Times New Roman" w:cs="Times New Roman"/>
          <w:sz w:val="28"/>
          <w:szCs w:val="28"/>
        </w:rPr>
        <w:t>3</w:t>
      </w:r>
      <w:r w:rsidR="00B60665" w:rsidRPr="00EF0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60665" w:rsidRPr="00EF0329">
        <w:rPr>
          <w:rFonts w:ascii="Times New Roman" w:hAnsi="Times New Roman" w:cs="Times New Roman"/>
          <w:sz w:val="28"/>
          <w:szCs w:val="28"/>
        </w:rPr>
        <w:t>319,3</w:t>
      </w:r>
      <w:r w:rsidRPr="00EF0329">
        <w:rPr>
          <w:rFonts w:ascii="Times New Roman" w:hAnsi="Times New Roman" w:cs="Times New Roman"/>
          <w:sz w:val="28"/>
          <w:szCs w:val="28"/>
        </w:rPr>
        <w:t xml:space="preserve"> тысяч (два миллиарда сто </w:t>
      </w:r>
      <w:r w:rsidR="008F01DC" w:rsidRPr="00EF0329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B60665" w:rsidRPr="00EF0329">
        <w:rPr>
          <w:rFonts w:ascii="Times New Roman" w:hAnsi="Times New Roman" w:cs="Times New Roman"/>
          <w:sz w:val="28"/>
          <w:szCs w:val="28"/>
        </w:rPr>
        <w:t>три</w:t>
      </w:r>
      <w:r w:rsidR="008F01DC" w:rsidRPr="00EF0329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60665" w:rsidRPr="00EF0329">
        <w:rPr>
          <w:rFonts w:ascii="Times New Roman" w:hAnsi="Times New Roman" w:cs="Times New Roman"/>
          <w:sz w:val="28"/>
          <w:szCs w:val="28"/>
        </w:rPr>
        <w:t>а</w:t>
      </w:r>
      <w:r w:rsidR="008F01DC" w:rsidRPr="00EF0329">
        <w:rPr>
          <w:rFonts w:ascii="Times New Roman" w:hAnsi="Times New Roman" w:cs="Times New Roman"/>
          <w:sz w:val="28"/>
          <w:szCs w:val="28"/>
        </w:rPr>
        <w:t xml:space="preserve"> </w:t>
      </w:r>
      <w:r w:rsidR="00B60665" w:rsidRPr="00EF0329">
        <w:rPr>
          <w:rFonts w:ascii="Times New Roman" w:hAnsi="Times New Roman" w:cs="Times New Roman"/>
          <w:sz w:val="28"/>
          <w:szCs w:val="28"/>
        </w:rPr>
        <w:t>триста девятнадцать тысяч</w:t>
      </w:r>
      <w:r w:rsidR="008F01DC" w:rsidRPr="00EF0329">
        <w:rPr>
          <w:rFonts w:ascii="Times New Roman" w:hAnsi="Times New Roman" w:cs="Times New Roman"/>
          <w:sz w:val="28"/>
          <w:szCs w:val="28"/>
        </w:rPr>
        <w:t xml:space="preserve"> триста</w:t>
      </w:r>
      <w:r w:rsidRPr="00EF0329">
        <w:rPr>
          <w:rFonts w:ascii="Times New Roman" w:hAnsi="Times New Roman" w:cs="Times New Roman"/>
          <w:sz w:val="28"/>
          <w:szCs w:val="28"/>
        </w:rPr>
        <w:t>) рублей;</w:t>
      </w:r>
    </w:p>
    <w:p w14:paraId="2EA645AC" w14:textId="47EAB3FF" w:rsidR="00C35D02" w:rsidRPr="00EF0329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F0329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AB4E53" w:rsidRPr="00EF0329">
        <w:rPr>
          <w:rFonts w:ascii="Times New Roman" w:hAnsi="Times New Roman" w:cs="Times New Roman"/>
          <w:sz w:val="28"/>
          <w:szCs w:val="28"/>
        </w:rPr>
        <w:t>2 184 108,2</w:t>
      </w:r>
      <w:r w:rsidR="004575F3" w:rsidRPr="00EF0329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EF0329">
        <w:rPr>
          <w:rFonts w:ascii="Times New Roman" w:hAnsi="Times New Roman" w:cs="Times New Roman"/>
          <w:sz w:val="28"/>
          <w:szCs w:val="28"/>
        </w:rPr>
        <w:t>тысяч (</w:t>
      </w:r>
      <w:r w:rsidR="001900E9" w:rsidRPr="00EF0329">
        <w:rPr>
          <w:rFonts w:ascii="Times New Roman" w:hAnsi="Times New Roman" w:cs="Times New Roman"/>
          <w:sz w:val="28"/>
          <w:szCs w:val="28"/>
        </w:rPr>
        <w:t>два</w:t>
      </w:r>
      <w:r w:rsidR="0057413D" w:rsidRPr="00EF0329"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1900E9" w:rsidRPr="00EF0329">
        <w:rPr>
          <w:rFonts w:ascii="Times New Roman" w:hAnsi="Times New Roman" w:cs="Times New Roman"/>
          <w:sz w:val="28"/>
          <w:szCs w:val="28"/>
        </w:rPr>
        <w:t>а</w:t>
      </w:r>
      <w:r w:rsidR="0057413D" w:rsidRPr="00EF0329">
        <w:rPr>
          <w:rFonts w:ascii="Times New Roman" w:hAnsi="Times New Roman" w:cs="Times New Roman"/>
          <w:sz w:val="28"/>
          <w:szCs w:val="28"/>
        </w:rPr>
        <w:t xml:space="preserve"> </w:t>
      </w:r>
      <w:r w:rsidR="001900E9" w:rsidRPr="00EF0329">
        <w:rPr>
          <w:rFonts w:ascii="Times New Roman" w:hAnsi="Times New Roman" w:cs="Times New Roman"/>
          <w:sz w:val="28"/>
          <w:szCs w:val="28"/>
        </w:rPr>
        <w:t xml:space="preserve">сто </w:t>
      </w:r>
      <w:r w:rsidR="004575F3" w:rsidRPr="00EF0329">
        <w:rPr>
          <w:rFonts w:ascii="Times New Roman" w:hAnsi="Times New Roman" w:cs="Times New Roman"/>
          <w:sz w:val="28"/>
          <w:szCs w:val="28"/>
        </w:rPr>
        <w:t xml:space="preserve">восемьдесят четыре </w:t>
      </w:r>
      <w:r w:rsidR="00AF7EFB" w:rsidRPr="00EF0329">
        <w:rPr>
          <w:rFonts w:ascii="Times New Roman" w:hAnsi="Times New Roman" w:cs="Times New Roman"/>
          <w:sz w:val="28"/>
          <w:szCs w:val="28"/>
        </w:rPr>
        <w:t>миллион</w:t>
      </w:r>
      <w:r w:rsidR="004575F3" w:rsidRPr="00EF0329">
        <w:rPr>
          <w:rFonts w:ascii="Times New Roman" w:hAnsi="Times New Roman" w:cs="Times New Roman"/>
          <w:sz w:val="28"/>
          <w:szCs w:val="28"/>
        </w:rPr>
        <w:t>а</w:t>
      </w:r>
      <w:r w:rsidR="003562CF" w:rsidRPr="00EF0329">
        <w:rPr>
          <w:rFonts w:ascii="Times New Roman" w:hAnsi="Times New Roman" w:cs="Times New Roman"/>
          <w:sz w:val="28"/>
          <w:szCs w:val="28"/>
        </w:rPr>
        <w:t xml:space="preserve"> </w:t>
      </w:r>
      <w:r w:rsidR="00AB4E53" w:rsidRPr="00EF0329">
        <w:rPr>
          <w:rFonts w:ascii="Times New Roman" w:hAnsi="Times New Roman" w:cs="Times New Roman"/>
          <w:sz w:val="28"/>
          <w:szCs w:val="28"/>
        </w:rPr>
        <w:t>сто восемь</w:t>
      </w:r>
      <w:r w:rsidR="00DB4629" w:rsidRPr="00EF0329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EF0329">
        <w:rPr>
          <w:rFonts w:ascii="Times New Roman" w:hAnsi="Times New Roman" w:cs="Times New Roman"/>
          <w:sz w:val="28"/>
          <w:szCs w:val="28"/>
        </w:rPr>
        <w:t>тысяч</w:t>
      </w:r>
      <w:r w:rsidR="003562CF" w:rsidRPr="00EF0329">
        <w:rPr>
          <w:rFonts w:ascii="Times New Roman" w:hAnsi="Times New Roman" w:cs="Times New Roman"/>
          <w:sz w:val="28"/>
          <w:szCs w:val="28"/>
        </w:rPr>
        <w:t xml:space="preserve"> </w:t>
      </w:r>
      <w:r w:rsidR="00AB4E53" w:rsidRPr="00EF0329">
        <w:rPr>
          <w:rFonts w:ascii="Times New Roman" w:hAnsi="Times New Roman" w:cs="Times New Roman"/>
          <w:sz w:val="28"/>
          <w:szCs w:val="28"/>
        </w:rPr>
        <w:t>двести</w:t>
      </w:r>
      <w:r w:rsidR="0057413D" w:rsidRPr="00EF0329">
        <w:rPr>
          <w:rFonts w:ascii="Times New Roman" w:hAnsi="Times New Roman" w:cs="Times New Roman"/>
          <w:sz w:val="28"/>
          <w:szCs w:val="28"/>
        </w:rPr>
        <w:t>) рублей</w:t>
      </w:r>
      <w:r w:rsidRPr="00EF0329">
        <w:rPr>
          <w:rFonts w:ascii="Times New Roman" w:hAnsi="Times New Roman" w:cs="Times New Roman"/>
          <w:sz w:val="28"/>
          <w:szCs w:val="28"/>
        </w:rPr>
        <w:t>;</w:t>
      </w:r>
    </w:p>
    <w:p w14:paraId="3BCBA569" w14:textId="77777777" w:rsidR="00C35D02" w:rsidRPr="00EF0329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329">
        <w:rPr>
          <w:rFonts w:ascii="Times New Roman" w:eastAsia="Calibri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образования Новокубанский район на </w:t>
      </w:r>
      <w:r w:rsidR="00486E1B" w:rsidRPr="00EF0329">
        <w:rPr>
          <w:rFonts w:ascii="Times New Roman" w:eastAsia="Calibri" w:hAnsi="Times New Roman" w:cs="Times New Roman"/>
          <w:sz w:val="28"/>
          <w:szCs w:val="28"/>
        </w:rPr>
        <w:t>0</w:t>
      </w:r>
      <w:r w:rsidRPr="00EF0329">
        <w:rPr>
          <w:rFonts w:ascii="Times New Roman" w:eastAsia="Calibri" w:hAnsi="Times New Roman" w:cs="Times New Roman"/>
          <w:sz w:val="28"/>
          <w:szCs w:val="28"/>
        </w:rPr>
        <w:t>1 января 202</w:t>
      </w:r>
      <w:r w:rsidR="00DB4629" w:rsidRPr="00EF0329">
        <w:rPr>
          <w:rFonts w:ascii="Times New Roman" w:eastAsia="Calibri" w:hAnsi="Times New Roman" w:cs="Times New Roman"/>
          <w:sz w:val="28"/>
          <w:szCs w:val="28"/>
        </w:rPr>
        <w:t>3</w:t>
      </w:r>
      <w:r w:rsidRPr="00EF0329">
        <w:rPr>
          <w:rFonts w:ascii="Times New Roman" w:eastAsia="Calibri" w:hAnsi="Times New Roman" w:cs="Times New Roman"/>
          <w:sz w:val="28"/>
          <w:szCs w:val="28"/>
        </w:rPr>
        <w:t xml:space="preserve"> года в сумме 0,0 </w:t>
      </w:r>
      <w:r w:rsidR="00DC4515" w:rsidRPr="00EF0329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EF0329">
        <w:rPr>
          <w:rFonts w:ascii="Times New Roman" w:eastAsia="Calibri" w:hAnsi="Times New Roman" w:cs="Times New Roman"/>
          <w:sz w:val="28"/>
          <w:szCs w:val="28"/>
        </w:rPr>
        <w:t>(</w:t>
      </w:r>
      <w:r w:rsidR="00DB4629" w:rsidRPr="00EF0329">
        <w:rPr>
          <w:rFonts w:ascii="Times New Roman" w:eastAsia="Calibri" w:hAnsi="Times New Roman" w:cs="Times New Roman"/>
          <w:sz w:val="28"/>
          <w:szCs w:val="28"/>
        </w:rPr>
        <w:t>ноль</w:t>
      </w:r>
      <w:r w:rsidRPr="00EF0329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EF0329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EF0329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14:paraId="550670CB" w14:textId="687DFB68" w:rsidR="006A492B" w:rsidRPr="00EF0329" w:rsidRDefault="00C35D02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16B6E" w:rsidRPr="00EF0329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EF0329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EF0329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EF0329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AB4E53" w:rsidRPr="00EF0329">
        <w:rPr>
          <w:rFonts w:ascii="Times New Roman" w:eastAsia="Calibri" w:hAnsi="Times New Roman" w:cs="Times New Roman"/>
          <w:sz w:val="28"/>
          <w:szCs w:val="28"/>
        </w:rPr>
        <w:t>40 788,9</w:t>
      </w:r>
      <w:r w:rsidRPr="00EF0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EF0329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EF0329">
        <w:rPr>
          <w:rFonts w:ascii="Times New Roman" w:eastAsia="Calibri" w:hAnsi="Times New Roman" w:cs="Times New Roman"/>
          <w:sz w:val="28"/>
          <w:szCs w:val="28"/>
        </w:rPr>
        <w:t>(</w:t>
      </w:r>
      <w:r w:rsidR="00B67517" w:rsidRPr="00EF0329">
        <w:rPr>
          <w:rFonts w:ascii="Times New Roman" w:eastAsia="Calibri" w:hAnsi="Times New Roman" w:cs="Times New Roman"/>
          <w:sz w:val="28"/>
          <w:szCs w:val="28"/>
        </w:rPr>
        <w:t>сорок миллион</w:t>
      </w:r>
      <w:r w:rsidR="00AB4E53" w:rsidRPr="00EF0329">
        <w:rPr>
          <w:rFonts w:ascii="Times New Roman" w:eastAsia="Calibri" w:hAnsi="Times New Roman" w:cs="Times New Roman"/>
          <w:sz w:val="28"/>
          <w:szCs w:val="28"/>
        </w:rPr>
        <w:t>ов</w:t>
      </w:r>
      <w:r w:rsidR="00B67517" w:rsidRPr="00EF0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E53" w:rsidRPr="00EF0329">
        <w:rPr>
          <w:rFonts w:ascii="Times New Roman" w:eastAsia="Calibri" w:hAnsi="Times New Roman" w:cs="Times New Roman"/>
          <w:sz w:val="28"/>
          <w:szCs w:val="28"/>
        </w:rPr>
        <w:t xml:space="preserve">семьсот восемьдесят восемь </w:t>
      </w:r>
      <w:r w:rsidR="00B67517" w:rsidRPr="00EF0329">
        <w:rPr>
          <w:rFonts w:ascii="Times New Roman" w:eastAsia="Calibri" w:hAnsi="Times New Roman" w:cs="Times New Roman"/>
          <w:sz w:val="28"/>
          <w:szCs w:val="28"/>
        </w:rPr>
        <w:t>тысяч</w:t>
      </w:r>
      <w:r w:rsidR="00E16B6E" w:rsidRPr="00EF0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E53" w:rsidRPr="00EF0329">
        <w:rPr>
          <w:rFonts w:ascii="Times New Roman" w:eastAsia="Calibri" w:hAnsi="Times New Roman" w:cs="Times New Roman"/>
          <w:sz w:val="28"/>
          <w:szCs w:val="28"/>
        </w:rPr>
        <w:t>девятьсот</w:t>
      </w:r>
      <w:r w:rsidRPr="00EF0329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EF0329">
        <w:rPr>
          <w:rFonts w:ascii="Times New Roman" w:eastAsia="Calibri" w:hAnsi="Times New Roman" w:cs="Times New Roman"/>
          <w:sz w:val="28"/>
          <w:szCs w:val="28"/>
        </w:rPr>
        <w:t>.</w:t>
      </w:r>
      <w:r w:rsidR="00704868" w:rsidRPr="00EF0329">
        <w:rPr>
          <w:rFonts w:ascii="Times New Roman" w:hAnsi="Times New Roman"/>
          <w:sz w:val="28"/>
          <w:szCs w:val="28"/>
        </w:rPr>
        <w:t>»;</w:t>
      </w:r>
    </w:p>
    <w:p w14:paraId="310C8A05" w14:textId="77777777" w:rsidR="00E42473" w:rsidRPr="00EF0329" w:rsidRDefault="00E42473" w:rsidP="00E4247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2) пункт 34 изложить в новой редакции:</w:t>
      </w:r>
    </w:p>
    <w:p w14:paraId="4917A939" w14:textId="77777777" w:rsidR="00E42473" w:rsidRPr="00EF0329" w:rsidRDefault="00E42473" w:rsidP="00E424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0329">
        <w:rPr>
          <w:rFonts w:ascii="Times New Roman" w:hAnsi="Times New Roman" w:cs="Times New Roman"/>
          <w:sz w:val="28"/>
          <w:szCs w:val="28"/>
        </w:rPr>
        <w:t xml:space="preserve">«34. Реструктуризация муниципального долга по бюджетным кредитам, предоставленным бюджетам поселений Новокубанского района из бюджета муниципального образования Новокубанский район, осуществляется способами, </w:t>
      </w:r>
      <w:r>
        <w:rPr>
          <w:rFonts w:ascii="Times New Roman" w:hAnsi="Times New Roman" w:cs="Times New Roman"/>
          <w:sz w:val="28"/>
          <w:szCs w:val="28"/>
        </w:rPr>
        <w:t>указанными в</w:t>
      </w:r>
      <w:r w:rsidRPr="00EF032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0329">
        <w:rPr>
          <w:rFonts w:ascii="Times New Roman" w:hAnsi="Times New Roman" w:cs="Times New Roman"/>
          <w:sz w:val="28"/>
          <w:szCs w:val="28"/>
        </w:rPr>
        <w:t xml:space="preserve"> 36, на основных условиях, установленных пунктами 32-37, </w:t>
      </w:r>
      <w:r w:rsidRPr="00EF0329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нормативным правовым актом администрации муниципального образования Новокубанский район</w:t>
      </w:r>
      <w:r w:rsidRPr="00EF0329">
        <w:rPr>
          <w:rFonts w:ascii="Times New Roman" w:eastAsia="Calibri" w:hAnsi="Times New Roman" w:cs="Times New Roman"/>
          <w:sz w:val="28"/>
          <w:szCs w:val="28"/>
        </w:rPr>
        <w:t>.»;</w:t>
      </w:r>
    </w:p>
    <w:p w14:paraId="2BC3CD85" w14:textId="77777777" w:rsidR="00E42473" w:rsidRPr="00EF0329" w:rsidRDefault="00E42473" w:rsidP="00E4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29">
        <w:rPr>
          <w:rFonts w:ascii="Times New Roman" w:hAnsi="Times New Roman" w:cs="Times New Roman"/>
          <w:sz w:val="28"/>
          <w:szCs w:val="28"/>
        </w:rPr>
        <w:t>3) пункт 36 изложить в новой редакции:</w:t>
      </w:r>
    </w:p>
    <w:p w14:paraId="11B02AAE" w14:textId="77777777" w:rsidR="00E42473" w:rsidRPr="00EF0329" w:rsidRDefault="00E42473" w:rsidP="00E4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29">
        <w:rPr>
          <w:rFonts w:ascii="Times New Roman" w:hAnsi="Times New Roman" w:cs="Times New Roman"/>
          <w:sz w:val="28"/>
          <w:szCs w:val="28"/>
        </w:rPr>
        <w:t>«36. Реструктуризация муниципального долга по бюджетным кредитам, предоставленным бюджетам поселений Новокубанского района из бюджета муниципального образования Новокубанский район:</w:t>
      </w:r>
    </w:p>
    <w:p w14:paraId="2E621401" w14:textId="77777777" w:rsidR="00E42473" w:rsidRPr="00EF0329" w:rsidRDefault="00E42473" w:rsidP="00E4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29">
        <w:rPr>
          <w:rFonts w:ascii="Times New Roman" w:hAnsi="Times New Roman" w:cs="Times New Roman"/>
          <w:sz w:val="28"/>
          <w:szCs w:val="28"/>
        </w:rPr>
        <w:t>путем, предоставления отсрочки исполнения обязательств осуществляется в пределах срока, установленного пунктом 27 решения, начиная с даты предоставления бюджетного кредита, при невозможности погашения указанной задолженности в установленные сроки;</w:t>
      </w:r>
    </w:p>
    <w:p w14:paraId="03A62616" w14:textId="77777777" w:rsidR="00E42473" w:rsidRPr="00EF0329" w:rsidRDefault="00E42473" w:rsidP="00E4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29">
        <w:rPr>
          <w:rFonts w:ascii="Times New Roman" w:hAnsi="Times New Roman" w:cs="Times New Roman"/>
          <w:sz w:val="28"/>
          <w:szCs w:val="28"/>
        </w:rPr>
        <w:t>в 2021 году на частичное покрытие дефицитов бюджетов поселений Новокубанского района при наличии временных кассовых разрывов путем прекращения первоначального обязательства с заменой его другим обязательством, осуществляется на следующих условиях:</w:t>
      </w:r>
    </w:p>
    <w:p w14:paraId="180FC48E" w14:textId="77777777" w:rsidR="00E42473" w:rsidRPr="00EF0329" w:rsidRDefault="00E42473" w:rsidP="00E4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29">
        <w:rPr>
          <w:rFonts w:ascii="Times New Roman" w:hAnsi="Times New Roman" w:cs="Times New Roman"/>
          <w:sz w:val="28"/>
          <w:szCs w:val="28"/>
        </w:rPr>
        <w:t>1) частичное списание суммы основного долга поселения Новокубанского района производится в объеме 85 процентов от суммы основного долга поселения Новокубанского района по договору о предоставлении бюджетного кре</w:t>
      </w:r>
      <w:r>
        <w:rPr>
          <w:rFonts w:ascii="Times New Roman" w:hAnsi="Times New Roman" w:cs="Times New Roman"/>
          <w:sz w:val="28"/>
          <w:szCs w:val="28"/>
        </w:rPr>
        <w:t>дита, указанному в абзаце третьем</w:t>
      </w:r>
      <w:r w:rsidRPr="00EF0329">
        <w:rPr>
          <w:rFonts w:ascii="Times New Roman" w:hAnsi="Times New Roman" w:cs="Times New Roman"/>
          <w:sz w:val="28"/>
          <w:szCs w:val="28"/>
        </w:rPr>
        <w:t> настоящего пункта;</w:t>
      </w:r>
    </w:p>
    <w:p w14:paraId="2FF435A8" w14:textId="77777777" w:rsidR="00E42473" w:rsidRPr="00EF0329" w:rsidRDefault="00E42473" w:rsidP="00E4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29">
        <w:rPr>
          <w:rFonts w:ascii="Times New Roman" w:hAnsi="Times New Roman" w:cs="Times New Roman"/>
          <w:sz w:val="28"/>
          <w:szCs w:val="28"/>
        </w:rPr>
        <w:t>2) з</w:t>
      </w:r>
      <w:r>
        <w:rPr>
          <w:rFonts w:ascii="Times New Roman" w:hAnsi="Times New Roman" w:cs="Times New Roman"/>
          <w:sz w:val="28"/>
          <w:szCs w:val="28"/>
        </w:rPr>
        <w:t>а пользование средствами</w:t>
      </w:r>
      <w:r w:rsidRPr="00EF0329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EF0329">
        <w:rPr>
          <w:rFonts w:ascii="Times New Roman" w:hAnsi="Times New Roman" w:cs="Times New Roman"/>
          <w:sz w:val="28"/>
          <w:szCs w:val="28"/>
        </w:rPr>
        <w:t>взимается плата в размере 0,1 процента годовых;</w:t>
      </w:r>
    </w:p>
    <w:p w14:paraId="46BB3F1B" w14:textId="77777777" w:rsidR="00E42473" w:rsidRPr="00EF0329" w:rsidRDefault="00E42473" w:rsidP="00E4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29">
        <w:rPr>
          <w:rFonts w:ascii="Times New Roman" w:hAnsi="Times New Roman" w:cs="Times New Roman"/>
          <w:sz w:val="28"/>
          <w:szCs w:val="28"/>
        </w:rPr>
        <w:t>3) обеспечение погашения задолженности по основному долгу поселения Новокубанского района по договору о предоставлении бюджетного кредита, указанному в абзаце третьем настоящего пункта, не позднее 1 декабря 2022 года в объеме 15 процентов от суммы основного долга поселения Новокубанского района, с возможностью досрочного погашения.»;</w:t>
      </w:r>
    </w:p>
    <w:p w14:paraId="446ABF8D" w14:textId="7D414563" w:rsidR="001900E9" w:rsidRPr="00EF0329" w:rsidRDefault="003A31A9" w:rsidP="00CE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4</w:t>
      </w:r>
      <w:r w:rsidR="001900E9" w:rsidRPr="00EF0329">
        <w:rPr>
          <w:rFonts w:ascii="Times New Roman" w:hAnsi="Times New Roman"/>
          <w:sz w:val="28"/>
          <w:szCs w:val="28"/>
        </w:rPr>
        <w:t>) внести изменения в следующие приложения к решению Совета муниципального образования Новокубанский район от 25 ноября 2021 года</w:t>
      </w:r>
      <w:r w:rsidR="000B493E" w:rsidRPr="00EF0329">
        <w:rPr>
          <w:rFonts w:ascii="Times New Roman" w:hAnsi="Times New Roman"/>
          <w:sz w:val="28"/>
          <w:szCs w:val="28"/>
        </w:rPr>
        <w:t xml:space="preserve">         </w:t>
      </w:r>
      <w:r w:rsidR="001900E9" w:rsidRPr="00EF0329">
        <w:rPr>
          <w:rFonts w:ascii="Times New Roman" w:hAnsi="Times New Roman"/>
          <w:sz w:val="28"/>
          <w:szCs w:val="28"/>
        </w:rPr>
        <w:t xml:space="preserve"> № 163 «О бюджете муниципального образования Новокубанский район на 2022 год и на плановый период 2023 и 2024 годов</w:t>
      </w:r>
      <w:r w:rsidR="00704868" w:rsidRPr="00EF0329">
        <w:rPr>
          <w:rFonts w:ascii="Times New Roman" w:hAnsi="Times New Roman"/>
          <w:sz w:val="28"/>
          <w:szCs w:val="28"/>
        </w:rPr>
        <w:t>»</w:t>
      </w:r>
      <w:r w:rsidR="001900E9" w:rsidRPr="00EF0329">
        <w:rPr>
          <w:rFonts w:ascii="Times New Roman" w:hAnsi="Times New Roman"/>
          <w:sz w:val="28"/>
          <w:szCs w:val="28"/>
        </w:rPr>
        <w:t>:</w:t>
      </w:r>
    </w:p>
    <w:p w14:paraId="171625F6" w14:textId="77777777" w:rsidR="00127B7A" w:rsidRPr="00EF0329" w:rsidRDefault="00127B7A" w:rsidP="00127B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1 «Объем поступлений доходов в бюджет муниципального образования Новокубанский район по кодам видов (подвидов) доходов на 2022 год» изложить в новой редакции согласно приложению № 1 к настоящему решению;</w:t>
      </w:r>
    </w:p>
    <w:p w14:paraId="47BB1AA5" w14:textId="77777777" w:rsidR="00127B7A" w:rsidRPr="00EF0329" w:rsidRDefault="00127B7A" w:rsidP="00127B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2 «Объем поступлений доходов в бюджет муниципального образования Новокубанский район по кодам видов (подвидов) доходов на плановый период 2023 и 2024 годов» изложить в новой редакции согласно приложению № 2 к настоящему решению;</w:t>
      </w:r>
    </w:p>
    <w:p w14:paraId="6FFA0255" w14:textId="77777777" w:rsidR="00127B7A" w:rsidRPr="00EF0329" w:rsidRDefault="00127B7A" w:rsidP="00127B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3 «Безвозмездные поступления из краевого бюджета в 2022 году» изложить в новой редакции согласно приложению № 3 к настоящему решению;</w:t>
      </w:r>
    </w:p>
    <w:p w14:paraId="65386146" w14:textId="77777777" w:rsidR="00127B7A" w:rsidRPr="00EF0329" w:rsidRDefault="00127B7A" w:rsidP="00127B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4 «Безвозмездные поступления из краевого бюджета в 2023 и 2024 годах» изложить в новой редакции согласно приложению № 4 к настоящему решению;</w:t>
      </w:r>
    </w:p>
    <w:p w14:paraId="793F5C64" w14:textId="726608B8" w:rsidR="001900E9" w:rsidRPr="00EF0329" w:rsidRDefault="001900E9" w:rsidP="00CE3B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lastRenderedPageBreak/>
        <w:t>приложение № 7 «Распределение бюджетных ассигнований по разделам и подразделам классификации расходов бюджетов на 202</w:t>
      </w:r>
      <w:r w:rsidR="00AC0FF6" w:rsidRPr="00EF0329">
        <w:rPr>
          <w:rFonts w:ascii="Times New Roman" w:hAnsi="Times New Roman"/>
          <w:sz w:val="28"/>
          <w:szCs w:val="28"/>
        </w:rPr>
        <w:t>2</w:t>
      </w:r>
      <w:r w:rsidRPr="00EF0329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555B3" w:rsidRPr="00EF0329">
        <w:rPr>
          <w:rFonts w:ascii="Times New Roman" w:hAnsi="Times New Roman"/>
          <w:sz w:val="28"/>
          <w:szCs w:val="28"/>
        </w:rPr>
        <w:t>5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EC84FE2" w14:textId="190A767E" w:rsidR="001900E9" w:rsidRPr="00EF0329" w:rsidRDefault="001900E9" w:rsidP="00CE3B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8 «Распределение бюджетных ассигнований по разделам и подразделам классификации расходов бюджетов на 202</w:t>
      </w:r>
      <w:r w:rsidR="00AC0FF6" w:rsidRPr="00EF0329">
        <w:rPr>
          <w:rFonts w:ascii="Times New Roman" w:hAnsi="Times New Roman"/>
          <w:sz w:val="28"/>
          <w:szCs w:val="28"/>
        </w:rPr>
        <w:t>3</w:t>
      </w:r>
      <w:r w:rsidRPr="00EF0329">
        <w:rPr>
          <w:rFonts w:ascii="Times New Roman" w:hAnsi="Times New Roman"/>
          <w:sz w:val="28"/>
          <w:szCs w:val="28"/>
        </w:rPr>
        <w:t>-202</w:t>
      </w:r>
      <w:r w:rsidR="00AC0FF6" w:rsidRPr="00EF0329">
        <w:rPr>
          <w:rFonts w:ascii="Times New Roman" w:hAnsi="Times New Roman"/>
          <w:sz w:val="28"/>
          <w:szCs w:val="28"/>
        </w:rPr>
        <w:t>4</w:t>
      </w:r>
      <w:r w:rsidRPr="00EF0329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№ </w:t>
      </w:r>
      <w:r w:rsidR="00F555B3" w:rsidRPr="00EF0329">
        <w:rPr>
          <w:rFonts w:ascii="Times New Roman" w:hAnsi="Times New Roman"/>
          <w:sz w:val="28"/>
          <w:szCs w:val="28"/>
        </w:rPr>
        <w:t>6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5AD45C7" w14:textId="15242BD8" w:rsidR="001900E9" w:rsidRPr="00EF0329" w:rsidRDefault="001900E9" w:rsidP="00CE3B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</w:t>
      </w:r>
      <w:r w:rsidR="00AC0FF6" w:rsidRPr="00EF0329">
        <w:rPr>
          <w:rFonts w:ascii="Times New Roman" w:hAnsi="Times New Roman"/>
          <w:sz w:val="28"/>
          <w:szCs w:val="28"/>
        </w:rPr>
        <w:t>2</w:t>
      </w:r>
      <w:r w:rsidRPr="00EF0329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555B3" w:rsidRPr="00EF0329">
        <w:rPr>
          <w:rFonts w:ascii="Times New Roman" w:hAnsi="Times New Roman"/>
          <w:sz w:val="28"/>
          <w:szCs w:val="28"/>
        </w:rPr>
        <w:t>7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35AB15E" w14:textId="0D54E46D" w:rsidR="001900E9" w:rsidRPr="00EF032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</w:t>
      </w:r>
      <w:r w:rsidR="00AC0FF6" w:rsidRPr="00EF0329">
        <w:rPr>
          <w:rFonts w:ascii="Times New Roman" w:hAnsi="Times New Roman"/>
          <w:sz w:val="28"/>
          <w:szCs w:val="28"/>
        </w:rPr>
        <w:t>3</w:t>
      </w:r>
      <w:r w:rsidRPr="00EF0329">
        <w:rPr>
          <w:rFonts w:ascii="Times New Roman" w:hAnsi="Times New Roman"/>
          <w:sz w:val="28"/>
          <w:szCs w:val="28"/>
        </w:rPr>
        <w:t>-202</w:t>
      </w:r>
      <w:r w:rsidR="00AC0FF6" w:rsidRPr="00EF0329">
        <w:rPr>
          <w:rFonts w:ascii="Times New Roman" w:hAnsi="Times New Roman"/>
          <w:sz w:val="28"/>
          <w:szCs w:val="28"/>
        </w:rPr>
        <w:t>4</w:t>
      </w:r>
      <w:r w:rsidRPr="00EF0329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№ </w:t>
      </w:r>
      <w:r w:rsidR="00F555B3" w:rsidRPr="00EF0329">
        <w:rPr>
          <w:rFonts w:ascii="Times New Roman" w:hAnsi="Times New Roman"/>
          <w:sz w:val="28"/>
          <w:szCs w:val="28"/>
        </w:rPr>
        <w:t>8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9534754" w14:textId="040C9228" w:rsidR="001900E9" w:rsidRPr="00EF032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11 «Ведомственная структура расходов бюджета муниципального образования Новокубанский район на 202</w:t>
      </w:r>
      <w:r w:rsidR="00AC0FF6" w:rsidRPr="00EF0329">
        <w:rPr>
          <w:rFonts w:ascii="Times New Roman" w:hAnsi="Times New Roman"/>
          <w:sz w:val="28"/>
          <w:szCs w:val="28"/>
        </w:rPr>
        <w:t>2</w:t>
      </w:r>
      <w:r w:rsidRPr="00EF0329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555B3" w:rsidRPr="00EF0329">
        <w:rPr>
          <w:rFonts w:ascii="Times New Roman" w:hAnsi="Times New Roman"/>
          <w:sz w:val="28"/>
          <w:szCs w:val="28"/>
        </w:rPr>
        <w:t>9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9F702B2" w14:textId="557FB158" w:rsidR="00B3086E" w:rsidRPr="00EF032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12 «Ведомственная структура расходов бюджета муниципального образования Новокубанский район на 202</w:t>
      </w:r>
      <w:r w:rsidR="00AC0FF6" w:rsidRPr="00EF0329">
        <w:rPr>
          <w:rFonts w:ascii="Times New Roman" w:hAnsi="Times New Roman"/>
          <w:sz w:val="28"/>
          <w:szCs w:val="28"/>
        </w:rPr>
        <w:t>3</w:t>
      </w:r>
      <w:r w:rsidRPr="00EF0329">
        <w:rPr>
          <w:rFonts w:ascii="Times New Roman" w:hAnsi="Times New Roman"/>
          <w:sz w:val="28"/>
          <w:szCs w:val="28"/>
        </w:rPr>
        <w:t>-202</w:t>
      </w:r>
      <w:r w:rsidR="00AC0FF6" w:rsidRPr="00EF0329">
        <w:rPr>
          <w:rFonts w:ascii="Times New Roman" w:hAnsi="Times New Roman"/>
          <w:sz w:val="28"/>
          <w:szCs w:val="28"/>
        </w:rPr>
        <w:t>4</w:t>
      </w:r>
      <w:r w:rsidRPr="00EF0329">
        <w:rPr>
          <w:rFonts w:ascii="Times New Roman" w:hAnsi="Times New Roman"/>
          <w:sz w:val="28"/>
          <w:szCs w:val="28"/>
        </w:rPr>
        <w:t xml:space="preserve"> годы» изложить в новой редакции согласно приложению № </w:t>
      </w:r>
      <w:r w:rsidR="00F555B3" w:rsidRPr="00EF0329">
        <w:rPr>
          <w:rFonts w:ascii="Times New Roman" w:hAnsi="Times New Roman"/>
          <w:sz w:val="28"/>
          <w:szCs w:val="28"/>
        </w:rPr>
        <w:t>10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0767257" w14:textId="215AEB53" w:rsidR="001900E9" w:rsidRPr="00EF032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15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</w:t>
      </w:r>
      <w:r w:rsidR="00AC0FF6" w:rsidRPr="00EF0329">
        <w:rPr>
          <w:rFonts w:ascii="Times New Roman" w:hAnsi="Times New Roman"/>
          <w:sz w:val="28"/>
          <w:szCs w:val="28"/>
        </w:rPr>
        <w:t>2</w:t>
      </w:r>
      <w:r w:rsidRPr="00EF0329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555B3" w:rsidRPr="00EF0329">
        <w:rPr>
          <w:rFonts w:ascii="Times New Roman" w:hAnsi="Times New Roman"/>
          <w:sz w:val="28"/>
          <w:szCs w:val="28"/>
        </w:rPr>
        <w:t>11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273091" w:rsidRPr="00EF0329">
        <w:rPr>
          <w:rFonts w:ascii="Times New Roman" w:hAnsi="Times New Roman"/>
          <w:sz w:val="28"/>
          <w:szCs w:val="28"/>
        </w:rPr>
        <w:t>.</w:t>
      </w:r>
    </w:p>
    <w:p w14:paraId="722CDFED" w14:textId="2D14EAFA" w:rsidR="00EE1863" w:rsidRPr="00EF0329" w:rsidRDefault="00A1017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2</w:t>
      </w:r>
      <w:r w:rsidR="00EE1863" w:rsidRPr="00EF0329">
        <w:rPr>
          <w:rFonts w:ascii="Times New Roman" w:hAnsi="Times New Roman"/>
          <w:sz w:val="28"/>
          <w:szCs w:val="28"/>
        </w:rPr>
        <w:t>.</w:t>
      </w:r>
      <w:r w:rsidR="00E73B65" w:rsidRPr="00EF0329">
        <w:rPr>
          <w:rFonts w:ascii="Times New Roman" w:hAnsi="Times New Roman"/>
          <w:sz w:val="28"/>
          <w:szCs w:val="28"/>
        </w:rPr>
        <w:t xml:space="preserve"> 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(Сусский).</w:t>
      </w:r>
    </w:p>
    <w:p w14:paraId="642F2527" w14:textId="60DF8A8A" w:rsidR="000123A4" w:rsidRPr="00EF0329" w:rsidRDefault="00A1017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0329">
        <w:rPr>
          <w:rFonts w:ascii="Times New Roman" w:hAnsi="Times New Roman" w:cs="Times New Roman"/>
          <w:sz w:val="28"/>
          <w:szCs w:val="28"/>
        </w:rPr>
        <w:t>3</w:t>
      </w:r>
      <w:r w:rsidR="00B24703" w:rsidRPr="00EF0329">
        <w:rPr>
          <w:rFonts w:ascii="Times New Roman" w:hAnsi="Times New Roman" w:cs="Times New Roman"/>
          <w:sz w:val="28"/>
          <w:szCs w:val="28"/>
        </w:rPr>
        <w:t xml:space="preserve">. </w:t>
      </w:r>
      <w:r w:rsidR="00704868" w:rsidRPr="00EF0329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14:paraId="7FB135BC" w14:textId="77777777" w:rsidR="00C8419A" w:rsidRPr="00EF0329" w:rsidRDefault="00C8419A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B0F537" w14:textId="77777777" w:rsidR="00D86CB2" w:rsidRPr="00EF0329" w:rsidRDefault="00D86CB2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C1E49" w14:textId="77777777" w:rsidR="00D86CB2" w:rsidRPr="00EF0329" w:rsidRDefault="00D86CB2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854"/>
      </w:tblGrid>
      <w:tr w:rsidR="00C334F5" w:rsidRPr="00EF0329" w14:paraId="2F5A0395" w14:textId="77777777" w:rsidTr="00CE4967">
        <w:tc>
          <w:tcPr>
            <w:tcW w:w="4786" w:type="dxa"/>
          </w:tcPr>
          <w:p w14:paraId="3802EC1C" w14:textId="58CB7ECF" w:rsidR="00C334F5" w:rsidRPr="00EF0329" w:rsidRDefault="00C334F5" w:rsidP="00C334F5">
            <w:pPr>
              <w:rPr>
                <w:rFonts w:ascii="Times New Roman" w:hAnsi="Times New Roman"/>
                <w:sz w:val="28"/>
                <w:szCs w:val="28"/>
              </w:rPr>
            </w:pPr>
            <w:r w:rsidRPr="00EF0329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14:paraId="6328CD54" w14:textId="27EAFE86" w:rsidR="00C334F5" w:rsidRPr="00EF0329" w:rsidRDefault="00C334F5" w:rsidP="00C334F5">
            <w:pPr>
              <w:rPr>
                <w:rFonts w:ascii="Times New Roman" w:hAnsi="Times New Roman"/>
                <w:sz w:val="28"/>
                <w:szCs w:val="28"/>
              </w:rPr>
            </w:pPr>
            <w:r w:rsidRPr="00EF0329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C334F5" w14:paraId="1D948959" w14:textId="77777777" w:rsidTr="00CE4967">
        <w:tc>
          <w:tcPr>
            <w:tcW w:w="4786" w:type="dxa"/>
          </w:tcPr>
          <w:p w14:paraId="2B482C78" w14:textId="14F72C5B" w:rsidR="00C334F5" w:rsidRPr="00EF0329" w:rsidRDefault="00C334F5" w:rsidP="00C334F5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329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14:paraId="0ADEBA0F" w14:textId="2DD4E21F" w:rsidR="00C334F5" w:rsidRDefault="00C334F5" w:rsidP="00C334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329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14:paraId="6665E223" w14:textId="08059399" w:rsidR="00D82B06" w:rsidRDefault="00D82B0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FBFEEA" w14:textId="566F48E6" w:rsidR="004A18CD" w:rsidRDefault="004A18C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4C7CFE" w14:textId="3F63E328" w:rsidR="004A18CD" w:rsidRDefault="004A18C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0E48EC" w14:textId="1D108C4F" w:rsidR="004A18CD" w:rsidRDefault="004A18C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E36EDE" w14:textId="16210F05" w:rsidR="004A18CD" w:rsidRDefault="004A18CD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2391E6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49A0E020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3BC3059D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43BB37A5" w14:textId="77777777" w:rsidR="004A18CD" w:rsidRPr="004A18CD" w:rsidRDefault="004A18CD" w:rsidP="004A18C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17.02.2022 года № 206</w:t>
      </w:r>
    </w:p>
    <w:p w14:paraId="00528618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EEF54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14:paraId="01605498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799FC72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19768838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7354935F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 № 163</w:t>
      </w:r>
    </w:p>
    <w:p w14:paraId="0EA6AB36" w14:textId="77777777" w:rsidR="004A18CD" w:rsidRPr="004A18CD" w:rsidRDefault="004A18CD" w:rsidP="004A18C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2E84C" w14:textId="77777777" w:rsidR="004A18CD" w:rsidRPr="004A18CD" w:rsidRDefault="004A18CD" w:rsidP="004A18C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29966F7F" w14:textId="77777777" w:rsidR="004A18CD" w:rsidRPr="004A18CD" w:rsidRDefault="004A18CD" w:rsidP="004A18C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0B402458" w14:textId="77777777" w:rsidR="004A18CD" w:rsidRPr="004A18CD" w:rsidRDefault="004A18CD" w:rsidP="004A18C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14:paraId="36BF0934" w14:textId="77777777" w:rsidR="004A18CD" w:rsidRPr="004A18CD" w:rsidRDefault="004A18CD" w:rsidP="004A18C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244"/>
        <w:gridCol w:w="1701"/>
      </w:tblGrid>
      <w:tr w:rsidR="004A18CD" w:rsidRPr="004A18CD" w14:paraId="21F29339" w14:textId="77777777" w:rsidTr="00E22692">
        <w:trPr>
          <w:trHeight w:val="20"/>
          <w:tblHeader/>
        </w:trPr>
        <w:tc>
          <w:tcPr>
            <w:tcW w:w="2836" w:type="dxa"/>
            <w:shd w:val="clear" w:color="auto" w:fill="auto"/>
          </w:tcPr>
          <w:p w14:paraId="59D0E36F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4" w:type="dxa"/>
            <w:shd w:val="clear" w:color="auto" w:fill="auto"/>
          </w:tcPr>
          <w:p w14:paraId="3DB20778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shd w:val="clear" w:color="auto" w:fill="auto"/>
          </w:tcPr>
          <w:p w14:paraId="71D560E1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4A18CD" w:rsidRPr="004A18CD" w14:paraId="5F9510F2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7206B25E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05F5B6FD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</w:tcPr>
          <w:p w14:paraId="3E79BEAF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2 143 319,3</w:t>
            </w:r>
          </w:p>
        </w:tc>
      </w:tr>
      <w:tr w:rsidR="004A18CD" w:rsidRPr="004A18CD" w14:paraId="0B88A38B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74B7F7CA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44" w:type="dxa"/>
            <w:shd w:val="clear" w:color="auto" w:fill="auto"/>
          </w:tcPr>
          <w:p w14:paraId="50AA0574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14:paraId="25A023C3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553 862,6</w:t>
            </w:r>
          </w:p>
        </w:tc>
      </w:tr>
      <w:tr w:rsidR="004A18CD" w:rsidRPr="004A18CD" w14:paraId="4319C102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13F6CBB6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244" w:type="dxa"/>
            <w:shd w:val="clear" w:color="auto" w:fill="auto"/>
          </w:tcPr>
          <w:p w14:paraId="7DF1D224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701" w:type="dxa"/>
            <w:shd w:val="clear" w:color="auto" w:fill="auto"/>
          </w:tcPr>
          <w:p w14:paraId="4117A4CA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18 666,0</w:t>
            </w:r>
          </w:p>
        </w:tc>
      </w:tr>
      <w:tr w:rsidR="004A18CD" w:rsidRPr="004A18CD" w14:paraId="5EA65B20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4E0E4B95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44" w:type="dxa"/>
            <w:shd w:val="clear" w:color="auto" w:fill="auto"/>
          </w:tcPr>
          <w:p w14:paraId="15767583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701" w:type="dxa"/>
            <w:shd w:val="clear" w:color="auto" w:fill="auto"/>
          </w:tcPr>
          <w:p w14:paraId="7C86E905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389 964,0</w:t>
            </w:r>
          </w:p>
        </w:tc>
      </w:tr>
      <w:tr w:rsidR="004A18CD" w:rsidRPr="004A18CD" w14:paraId="0C4F0E47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2F02D3A3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1 03 02231 01 0000 110            1 03 02241 01 0000 110                    1 03 02251 01 0000 110                   1 03 02261 01 0000 110 </w:t>
            </w:r>
          </w:p>
        </w:tc>
        <w:tc>
          <w:tcPr>
            <w:tcW w:w="5244" w:type="dxa"/>
            <w:shd w:val="clear" w:color="auto" w:fill="auto"/>
          </w:tcPr>
          <w:p w14:paraId="1A7DD51B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701" w:type="dxa"/>
            <w:shd w:val="clear" w:color="auto" w:fill="auto"/>
          </w:tcPr>
          <w:p w14:paraId="68652BD2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8 433,6</w:t>
            </w:r>
          </w:p>
        </w:tc>
      </w:tr>
      <w:tr w:rsidR="004A18CD" w:rsidRPr="004A18CD" w14:paraId="4ED2B42E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4FE37E5A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1 05 01000 02 0000 110</w:t>
            </w:r>
          </w:p>
        </w:tc>
        <w:tc>
          <w:tcPr>
            <w:tcW w:w="5244" w:type="dxa"/>
            <w:shd w:val="clear" w:color="auto" w:fill="auto"/>
          </w:tcPr>
          <w:p w14:paraId="65732440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применением упрощенной системы налогообложения*</w:t>
            </w:r>
          </w:p>
        </w:tc>
        <w:tc>
          <w:tcPr>
            <w:tcW w:w="1701" w:type="dxa"/>
            <w:shd w:val="clear" w:color="auto" w:fill="auto"/>
          </w:tcPr>
          <w:p w14:paraId="0D429820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70 589,0</w:t>
            </w:r>
          </w:p>
        </w:tc>
      </w:tr>
      <w:tr w:rsidR="004A18CD" w:rsidRPr="004A18CD" w14:paraId="1FC67189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0457172A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244" w:type="dxa"/>
            <w:shd w:val="clear" w:color="auto" w:fill="auto"/>
          </w:tcPr>
          <w:p w14:paraId="1C20608E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shd w:val="clear" w:color="auto" w:fill="auto"/>
          </w:tcPr>
          <w:p w14:paraId="2124E734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4A18CD" w:rsidRPr="004A18CD" w14:paraId="62F0D9A9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1AFE5EBA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244" w:type="dxa"/>
            <w:shd w:val="clear" w:color="auto" w:fill="auto"/>
          </w:tcPr>
          <w:p w14:paraId="2B84C3C3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701" w:type="dxa"/>
            <w:shd w:val="clear" w:color="auto" w:fill="auto"/>
          </w:tcPr>
          <w:p w14:paraId="1F56E08A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18 458,0</w:t>
            </w:r>
          </w:p>
        </w:tc>
      </w:tr>
      <w:tr w:rsidR="004A18CD" w:rsidRPr="004A18CD" w14:paraId="35F63081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4CDB05D4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244" w:type="dxa"/>
            <w:shd w:val="clear" w:color="auto" w:fill="auto"/>
          </w:tcPr>
          <w:p w14:paraId="097B8344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701" w:type="dxa"/>
            <w:shd w:val="clear" w:color="auto" w:fill="auto"/>
          </w:tcPr>
          <w:p w14:paraId="626774BC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14 525,0</w:t>
            </w:r>
          </w:p>
        </w:tc>
      </w:tr>
      <w:tr w:rsidR="004A18CD" w:rsidRPr="004A18CD" w14:paraId="0A884CA4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40AFA765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1 06 02010 02 0000 110</w:t>
            </w:r>
          </w:p>
        </w:tc>
        <w:tc>
          <w:tcPr>
            <w:tcW w:w="5244" w:type="dxa"/>
            <w:shd w:val="clear" w:color="auto" w:fill="auto"/>
          </w:tcPr>
          <w:p w14:paraId="2DB5A210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организаций*</w:t>
            </w:r>
          </w:p>
        </w:tc>
        <w:tc>
          <w:tcPr>
            <w:tcW w:w="1701" w:type="dxa"/>
            <w:shd w:val="clear" w:color="auto" w:fill="auto"/>
          </w:tcPr>
          <w:p w14:paraId="2C170785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2 647,0</w:t>
            </w:r>
          </w:p>
        </w:tc>
      </w:tr>
      <w:tr w:rsidR="004A18CD" w:rsidRPr="004A18CD" w14:paraId="0B6C1941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29F0E275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244" w:type="dxa"/>
            <w:shd w:val="clear" w:color="auto" w:fill="auto"/>
          </w:tcPr>
          <w:p w14:paraId="192C62CC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пошлина, сборы*</w:t>
            </w:r>
          </w:p>
        </w:tc>
        <w:tc>
          <w:tcPr>
            <w:tcW w:w="1701" w:type="dxa"/>
            <w:shd w:val="clear" w:color="auto" w:fill="auto"/>
          </w:tcPr>
          <w:p w14:paraId="56D6D9BD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7 371,0</w:t>
            </w:r>
          </w:p>
        </w:tc>
      </w:tr>
      <w:tr w:rsidR="004A18CD" w:rsidRPr="004A18CD" w14:paraId="0D46B82C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4D11942D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244" w:type="dxa"/>
            <w:shd w:val="clear" w:color="auto" w:fill="auto"/>
          </w:tcPr>
          <w:p w14:paraId="366E59B7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 полученные  от  предоставления  бюджетных  кредитов 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14:paraId="42749361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A18CD" w:rsidRPr="004A18CD" w14:paraId="6ECA0393" w14:textId="77777777" w:rsidTr="00E22692">
        <w:trPr>
          <w:trHeight w:val="174"/>
        </w:trPr>
        <w:tc>
          <w:tcPr>
            <w:tcW w:w="2836" w:type="dxa"/>
            <w:shd w:val="clear" w:color="auto" w:fill="auto"/>
          </w:tcPr>
          <w:p w14:paraId="6D1431D8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1 11 05010 00 0000 120                                     </w:t>
            </w:r>
          </w:p>
        </w:tc>
        <w:tc>
          <w:tcPr>
            <w:tcW w:w="5244" w:type="dxa"/>
            <w:shd w:val="clear" w:color="auto" w:fill="auto"/>
          </w:tcPr>
          <w:p w14:paraId="3AC91EB6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701" w:type="dxa"/>
            <w:shd w:val="clear" w:color="auto" w:fill="auto"/>
          </w:tcPr>
          <w:p w14:paraId="50ABEDAE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15 341,0</w:t>
            </w:r>
          </w:p>
        </w:tc>
      </w:tr>
      <w:tr w:rsidR="004A18CD" w:rsidRPr="004A18CD" w14:paraId="6F5D2106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56F816A9" w14:textId="77777777" w:rsidR="004A18CD" w:rsidRPr="004A18CD" w:rsidRDefault="004A18CD" w:rsidP="004A18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1 11 05025 05 0000 120</w:t>
            </w:r>
          </w:p>
        </w:tc>
        <w:tc>
          <w:tcPr>
            <w:tcW w:w="5244" w:type="dxa"/>
            <w:shd w:val="clear" w:color="auto" w:fill="auto"/>
          </w:tcPr>
          <w:p w14:paraId="068A3FC5" w14:textId="77777777" w:rsidR="004A18CD" w:rsidRPr="004A18CD" w:rsidRDefault="004A18CD" w:rsidP="004A18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учреждений*</w:t>
            </w:r>
          </w:p>
        </w:tc>
        <w:tc>
          <w:tcPr>
            <w:tcW w:w="1701" w:type="dxa"/>
            <w:shd w:val="clear" w:color="auto" w:fill="auto"/>
          </w:tcPr>
          <w:p w14:paraId="00BD0B0A" w14:textId="77777777" w:rsidR="004A18CD" w:rsidRPr="004A18CD" w:rsidRDefault="004A18CD" w:rsidP="004A18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A18CD" w:rsidRPr="004A18CD" w14:paraId="6B2F5E96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62C8CB54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244" w:type="dxa"/>
            <w:shd w:val="clear" w:color="auto" w:fill="auto"/>
          </w:tcPr>
          <w:p w14:paraId="4C2D4D53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</w:tcPr>
          <w:p w14:paraId="00FC5401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18CD" w:rsidRPr="004A18CD" w14:paraId="17C58914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134C917D" w14:textId="77777777" w:rsidR="004A18CD" w:rsidRPr="004A18CD" w:rsidRDefault="004A18CD" w:rsidP="004A18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244" w:type="dxa"/>
            <w:shd w:val="clear" w:color="auto" w:fill="auto"/>
          </w:tcPr>
          <w:p w14:paraId="7B762420" w14:textId="77777777" w:rsidR="004A18CD" w:rsidRPr="004A18CD" w:rsidRDefault="004A18CD" w:rsidP="004A18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shd w:val="clear" w:color="auto" w:fill="auto"/>
          </w:tcPr>
          <w:p w14:paraId="7E54D6E8" w14:textId="77777777" w:rsidR="004A18CD" w:rsidRPr="004A18CD" w:rsidRDefault="004A18CD" w:rsidP="004A18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A18CD" w:rsidRPr="004A18CD" w14:paraId="782A12AE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1028956B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244" w:type="dxa"/>
            <w:shd w:val="clear" w:color="auto" w:fill="auto"/>
          </w:tcPr>
          <w:p w14:paraId="7FF8D27B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14:paraId="07AFA3C3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A18CD" w:rsidRPr="004A18CD" w14:paraId="1A16026A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011B88D0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244" w:type="dxa"/>
            <w:shd w:val="clear" w:color="auto" w:fill="auto"/>
          </w:tcPr>
          <w:p w14:paraId="185C40BF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shd w:val="clear" w:color="auto" w:fill="auto"/>
          </w:tcPr>
          <w:p w14:paraId="262CA72C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1 211,0</w:t>
            </w:r>
          </w:p>
        </w:tc>
      </w:tr>
      <w:tr w:rsidR="004A18CD" w:rsidRPr="004A18CD" w14:paraId="7D639E78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596759E9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244" w:type="dxa"/>
            <w:shd w:val="clear" w:color="auto" w:fill="auto"/>
          </w:tcPr>
          <w:p w14:paraId="6CF12715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01" w:type="dxa"/>
            <w:shd w:val="clear" w:color="auto" w:fill="auto"/>
          </w:tcPr>
          <w:p w14:paraId="7A753448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4A18CD" w:rsidRPr="004A18CD" w14:paraId="27BFEB9F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71C36C95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244" w:type="dxa"/>
            <w:shd w:val="clear" w:color="auto" w:fill="auto"/>
          </w:tcPr>
          <w:p w14:paraId="71298E3B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активов*</w:t>
            </w:r>
          </w:p>
        </w:tc>
        <w:tc>
          <w:tcPr>
            <w:tcW w:w="1701" w:type="dxa"/>
            <w:shd w:val="clear" w:color="auto" w:fill="auto"/>
          </w:tcPr>
          <w:p w14:paraId="6242623F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A18CD" w:rsidRPr="004A18CD" w14:paraId="0F124680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08BEF959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244" w:type="dxa"/>
            <w:shd w:val="clear" w:color="auto" w:fill="auto"/>
          </w:tcPr>
          <w:p w14:paraId="217082DB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701" w:type="dxa"/>
            <w:shd w:val="clear" w:color="auto" w:fill="auto"/>
          </w:tcPr>
          <w:p w14:paraId="7458D5E2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2 452,0</w:t>
            </w:r>
          </w:p>
        </w:tc>
      </w:tr>
      <w:tr w:rsidR="004A18CD" w:rsidRPr="004A18CD" w14:paraId="260F7301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4B2758AB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4" w:type="dxa"/>
            <w:shd w:val="clear" w:color="auto" w:fill="auto"/>
          </w:tcPr>
          <w:p w14:paraId="3F816C7E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14:paraId="632BE57A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1 589 456,7</w:t>
            </w:r>
          </w:p>
        </w:tc>
      </w:tr>
      <w:tr w:rsidR="004A18CD" w:rsidRPr="004A18CD" w14:paraId="2FF23E12" w14:textId="77777777" w:rsidTr="00E22692">
        <w:trPr>
          <w:trHeight w:val="541"/>
        </w:trPr>
        <w:tc>
          <w:tcPr>
            <w:tcW w:w="2836" w:type="dxa"/>
            <w:shd w:val="clear" w:color="auto" w:fill="auto"/>
          </w:tcPr>
          <w:p w14:paraId="39BBC69B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4" w:type="dxa"/>
            <w:shd w:val="clear" w:color="auto" w:fill="auto"/>
          </w:tcPr>
          <w:p w14:paraId="73BEE898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7DEE0993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1 587 584,7</w:t>
            </w:r>
          </w:p>
        </w:tc>
      </w:tr>
      <w:tr w:rsidR="004A18CD" w:rsidRPr="004A18CD" w14:paraId="284050EF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7B440124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44" w:type="dxa"/>
            <w:shd w:val="clear" w:color="auto" w:fill="auto"/>
          </w:tcPr>
          <w:p w14:paraId="7AECC2A7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67F4752E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4A18CD" w:rsidRPr="004A18CD" w14:paraId="483D196B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466DB7E4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44" w:type="dxa"/>
            <w:shd w:val="clear" w:color="auto" w:fill="auto"/>
          </w:tcPr>
          <w:p w14:paraId="7A348236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14:paraId="4B745065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4A18CD" w:rsidRPr="004A18CD" w14:paraId="3349D511" w14:textId="77777777" w:rsidTr="00E22692">
        <w:trPr>
          <w:trHeight w:val="70"/>
        </w:trPr>
        <w:tc>
          <w:tcPr>
            <w:tcW w:w="2836" w:type="dxa"/>
            <w:shd w:val="clear" w:color="auto" w:fill="auto"/>
          </w:tcPr>
          <w:p w14:paraId="6B04F8D5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4" w:type="dxa"/>
            <w:shd w:val="clear" w:color="auto" w:fill="auto"/>
          </w:tcPr>
          <w:p w14:paraId="38CAF0DA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</w:tcPr>
          <w:p w14:paraId="5C869D35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356 033,9</w:t>
            </w:r>
          </w:p>
        </w:tc>
      </w:tr>
      <w:tr w:rsidR="004A18CD" w:rsidRPr="004A18CD" w14:paraId="591B0E2A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327FCCB6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44" w:type="dxa"/>
            <w:shd w:val="clear" w:color="auto" w:fill="auto"/>
          </w:tcPr>
          <w:p w14:paraId="6BDD2C4B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14:paraId="1EF932B5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285 262,1</w:t>
            </w:r>
          </w:p>
        </w:tc>
      </w:tr>
      <w:tr w:rsidR="004A18CD" w:rsidRPr="004A18CD" w14:paraId="6220CA21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7DFB34E0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244" w:type="dxa"/>
            <w:shd w:val="clear" w:color="auto" w:fill="auto"/>
          </w:tcPr>
          <w:p w14:paraId="29286A7D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shd w:val="clear" w:color="auto" w:fill="auto"/>
          </w:tcPr>
          <w:p w14:paraId="0E8A13A8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2 862,6</w:t>
            </w:r>
          </w:p>
        </w:tc>
      </w:tr>
      <w:tr w:rsidR="004A18CD" w:rsidRPr="004A18CD" w14:paraId="3699EFBF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1EF73360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2 02 25304 05 0000 150</w:t>
            </w:r>
          </w:p>
        </w:tc>
        <w:tc>
          <w:tcPr>
            <w:tcW w:w="5244" w:type="dxa"/>
            <w:shd w:val="clear" w:color="auto" w:fill="auto"/>
          </w:tcPr>
          <w:p w14:paraId="0C7AA61F" w14:textId="77777777" w:rsidR="004A18CD" w:rsidRPr="004A18CD" w:rsidRDefault="004A18CD" w:rsidP="004A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14:paraId="5843A83C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52 835,5</w:t>
            </w:r>
          </w:p>
        </w:tc>
      </w:tr>
      <w:tr w:rsidR="004A18CD" w:rsidRPr="004A18CD" w14:paraId="3BE3582E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4A8F4615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244" w:type="dxa"/>
            <w:shd w:val="clear" w:color="auto" w:fill="auto"/>
          </w:tcPr>
          <w:p w14:paraId="75806958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</w:tcPr>
          <w:p w14:paraId="5A564D61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4A18CD" w:rsidRPr="004A18CD" w14:paraId="12D2C7D7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1BBAC3AA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44" w:type="dxa"/>
            <w:shd w:val="clear" w:color="auto" w:fill="auto"/>
          </w:tcPr>
          <w:p w14:paraId="66F11A43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14:paraId="4A895D72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13 853,3</w:t>
            </w:r>
          </w:p>
        </w:tc>
      </w:tr>
      <w:tr w:rsidR="004A18CD" w:rsidRPr="004A18CD" w14:paraId="69CDDF83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3B494C63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44" w:type="dxa"/>
            <w:shd w:val="clear" w:color="auto" w:fill="auto"/>
          </w:tcPr>
          <w:p w14:paraId="06043E2C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6BD1C70B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1 036 201,3</w:t>
            </w:r>
          </w:p>
        </w:tc>
      </w:tr>
      <w:tr w:rsidR="004A18CD" w:rsidRPr="004A18CD" w14:paraId="4C678374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1A04A1CC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44" w:type="dxa"/>
            <w:shd w:val="clear" w:color="auto" w:fill="auto"/>
          </w:tcPr>
          <w:p w14:paraId="3EBFD697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701" w:type="dxa"/>
            <w:shd w:val="clear" w:color="auto" w:fill="auto"/>
          </w:tcPr>
          <w:p w14:paraId="609843A2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841 697,7</w:t>
            </w:r>
          </w:p>
        </w:tc>
      </w:tr>
      <w:tr w:rsidR="004A18CD" w:rsidRPr="004A18CD" w14:paraId="19395223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3A2ADEAB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44" w:type="dxa"/>
            <w:shd w:val="clear" w:color="auto" w:fill="auto"/>
          </w:tcPr>
          <w:p w14:paraId="19AD24AF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226509E5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8 395,4</w:t>
            </w:r>
          </w:p>
        </w:tc>
      </w:tr>
      <w:tr w:rsidR="004A18CD" w:rsidRPr="004A18CD" w14:paraId="449C5100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4710C82E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5244" w:type="dxa"/>
            <w:shd w:val="clear" w:color="auto" w:fill="auto"/>
          </w:tcPr>
          <w:p w14:paraId="69DC60C7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</w:tcPr>
          <w:p w14:paraId="4679AADA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50 527,8</w:t>
            </w:r>
          </w:p>
        </w:tc>
      </w:tr>
      <w:tr w:rsidR="004A18CD" w:rsidRPr="004A18CD" w14:paraId="33AED01F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3BDC44BE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44" w:type="dxa"/>
            <w:shd w:val="clear" w:color="auto" w:fill="auto"/>
          </w:tcPr>
          <w:p w14:paraId="0C45FB67" w14:textId="77777777" w:rsidR="004A18CD" w:rsidRPr="004A18CD" w:rsidRDefault="004A18CD" w:rsidP="004A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73CA51BE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A18CD" w:rsidRPr="004A18CD" w14:paraId="61A76C32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547316E4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244" w:type="dxa"/>
            <w:shd w:val="clear" w:color="auto" w:fill="auto"/>
          </w:tcPr>
          <w:p w14:paraId="5E421CAA" w14:textId="77777777" w:rsidR="004A18CD" w:rsidRPr="004A18CD" w:rsidRDefault="004A18CD" w:rsidP="004A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14:paraId="29529EEB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34 138,4</w:t>
            </w:r>
          </w:p>
        </w:tc>
      </w:tr>
      <w:tr w:rsidR="004A18CD" w:rsidRPr="004A18CD" w14:paraId="7E6D7047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6EEE974C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2 02 36900 05 0000 150</w:t>
            </w:r>
          </w:p>
        </w:tc>
        <w:tc>
          <w:tcPr>
            <w:tcW w:w="5244" w:type="dxa"/>
            <w:shd w:val="clear" w:color="auto" w:fill="auto"/>
          </w:tcPr>
          <w:p w14:paraId="522F3658" w14:textId="77777777" w:rsidR="004A18CD" w:rsidRPr="004A18CD" w:rsidRDefault="004A18CD" w:rsidP="004A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7844B1FF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101 302,0</w:t>
            </w:r>
          </w:p>
        </w:tc>
      </w:tr>
      <w:tr w:rsidR="004A18CD" w:rsidRPr="004A18CD" w14:paraId="290BE937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477962AE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44" w:type="dxa"/>
            <w:shd w:val="clear" w:color="auto" w:fill="auto"/>
          </w:tcPr>
          <w:p w14:paraId="16CB960A" w14:textId="77777777" w:rsidR="004A18CD" w:rsidRPr="004A18CD" w:rsidRDefault="004A18CD" w:rsidP="004A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14:paraId="1B47B588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11 047,0</w:t>
            </w:r>
          </w:p>
        </w:tc>
      </w:tr>
      <w:tr w:rsidR="004A18CD" w:rsidRPr="004A18CD" w14:paraId="47141CD6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48FEAF68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244" w:type="dxa"/>
            <w:shd w:val="clear" w:color="auto" w:fill="auto"/>
          </w:tcPr>
          <w:p w14:paraId="6D9C0D1C" w14:textId="77777777" w:rsidR="004A18CD" w:rsidRPr="004A18CD" w:rsidRDefault="004A18CD" w:rsidP="004A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16AFCD55" w14:textId="77777777" w:rsidR="004A18CD" w:rsidRPr="004A18CD" w:rsidRDefault="004A18CD" w:rsidP="004A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64E78E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11 047,0</w:t>
            </w:r>
          </w:p>
        </w:tc>
      </w:tr>
      <w:tr w:rsidR="004A18CD" w:rsidRPr="004A18CD" w14:paraId="67032CE6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69A30718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5244" w:type="dxa"/>
            <w:shd w:val="clear" w:color="auto" w:fill="auto"/>
          </w:tcPr>
          <w:p w14:paraId="2E541D41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shd w:val="clear" w:color="auto" w:fill="auto"/>
          </w:tcPr>
          <w:p w14:paraId="6BF311EA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1 872,0</w:t>
            </w:r>
          </w:p>
        </w:tc>
      </w:tr>
      <w:tr w:rsidR="004A18CD" w:rsidRPr="004A18CD" w14:paraId="7EA53C49" w14:textId="77777777" w:rsidTr="00E22692">
        <w:trPr>
          <w:trHeight w:val="20"/>
        </w:trPr>
        <w:tc>
          <w:tcPr>
            <w:tcW w:w="2836" w:type="dxa"/>
            <w:shd w:val="clear" w:color="auto" w:fill="auto"/>
          </w:tcPr>
          <w:p w14:paraId="7FDE6D29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2 04 05010 05 0000 150</w:t>
            </w:r>
          </w:p>
        </w:tc>
        <w:tc>
          <w:tcPr>
            <w:tcW w:w="5244" w:type="dxa"/>
            <w:shd w:val="clear" w:color="auto" w:fill="auto"/>
          </w:tcPr>
          <w:p w14:paraId="130EB688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14:paraId="367D43F7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1 872,0</w:t>
            </w:r>
          </w:p>
        </w:tc>
      </w:tr>
    </w:tbl>
    <w:p w14:paraId="2406A964" w14:textId="77777777" w:rsidR="004A18CD" w:rsidRP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CD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2E9D3852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67735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808CB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613BC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787FF1C7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5F6B615E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5833994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0D49FA87" w14:textId="3AB637E0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 Е.В.Афонина</w:t>
      </w:r>
    </w:p>
    <w:p w14:paraId="7B8A6D54" w14:textId="0891315F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FB4BF" w14:textId="6C65D5CE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8388C" w14:textId="312E1E50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DB987" w14:textId="2DD36169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CCC2B" w14:textId="1A414AFD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69CAF" w14:textId="0B15B813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363DA" w14:textId="435A8FD1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C14CE" w14:textId="75C6C813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6654E" w14:textId="38994A76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A64A2" w14:textId="4E839DE7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D74EC" w14:textId="788B3894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68479" w14:textId="6514CF6D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66EA6" w14:textId="76AFBF47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9F2FD" w14:textId="62FBB8D6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EDD47" w14:textId="7FABF070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3FE70" w14:textId="1FB4CB02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CC7AB" w14:textId="31E4E7F4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346CB" w14:textId="53DFBAB4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A66E1" w14:textId="2F199743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CB0CC" w14:textId="5EA73236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E32FC" w14:textId="2036C092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65E67" w14:textId="10E08C8F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CF63C" w14:textId="01FF1CB0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C4AF4" w14:textId="13D44345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56344" w14:textId="225E0032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A4580" w14:textId="5588EFFA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B37AB" w14:textId="0943598A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EC25F" w14:textId="5203A78A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F4673" w14:textId="237EAA82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FF319" w14:textId="74FDF6EC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6AAB4" w14:textId="0AFF95AF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AAA1B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4A5C9BA9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5DCC71AB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07318DB5" w14:textId="77777777" w:rsidR="004A18CD" w:rsidRPr="004A18CD" w:rsidRDefault="004A18CD" w:rsidP="004A18C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17.02.2022 года № 206</w:t>
      </w:r>
    </w:p>
    <w:p w14:paraId="13161167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65C2E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14:paraId="192B40A8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2B5C2EBF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0A7A1455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086AA42D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 № 163</w:t>
      </w:r>
    </w:p>
    <w:p w14:paraId="7E28F4A9" w14:textId="77777777" w:rsidR="004A18CD" w:rsidRPr="004A18CD" w:rsidRDefault="004A18CD" w:rsidP="004A1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EFEF2" w14:textId="77777777" w:rsidR="004A18CD" w:rsidRPr="004A18CD" w:rsidRDefault="004A18CD" w:rsidP="004A18C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14:paraId="7FC72DA7" w14:textId="77777777" w:rsidR="004A18CD" w:rsidRPr="004A18CD" w:rsidRDefault="004A18CD" w:rsidP="004A18C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172F5229" w14:textId="77777777" w:rsidR="004A18CD" w:rsidRPr="004A18CD" w:rsidRDefault="004A18CD" w:rsidP="004A18C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2023 и 2024 годов</w:t>
      </w:r>
    </w:p>
    <w:p w14:paraId="0D6FB75B" w14:textId="77777777" w:rsidR="004A18CD" w:rsidRPr="004A18CD" w:rsidRDefault="004A18CD" w:rsidP="004A18C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9C3FA" w14:textId="77777777" w:rsidR="004A18CD" w:rsidRPr="004A18CD" w:rsidRDefault="004A18CD" w:rsidP="004A18C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109"/>
        <w:gridCol w:w="1418"/>
        <w:gridCol w:w="1418"/>
      </w:tblGrid>
      <w:tr w:rsidR="004A18CD" w:rsidRPr="004A18CD" w14:paraId="745E38C1" w14:textId="77777777" w:rsidTr="004A18CD">
        <w:trPr>
          <w:trHeight w:val="20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FDD9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583B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A694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4A18CD" w:rsidRPr="004A18CD" w14:paraId="0B6ABABA" w14:textId="77777777" w:rsidTr="004A18CD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3EC5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F2BE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416F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1412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A18CD" w:rsidRPr="004A18CD" w14:paraId="67C292D8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304A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3BA3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8AE6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2 010 626,7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5340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1 890 872,8</w:t>
            </w:r>
          </w:p>
        </w:tc>
      </w:tr>
      <w:tr w:rsidR="004A18CD" w:rsidRPr="004A18CD" w14:paraId="3EDF5AEC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4515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FD96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3DDA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549 342,6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6A6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573 684,1</w:t>
            </w:r>
          </w:p>
        </w:tc>
      </w:tr>
      <w:tr w:rsidR="004A18CD" w:rsidRPr="004A18CD" w14:paraId="70D56DBE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E78E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E192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4D3E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2DFF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23 854,0</w:t>
            </w:r>
          </w:p>
        </w:tc>
      </w:tr>
      <w:tr w:rsidR="004A18CD" w:rsidRPr="004A18CD" w14:paraId="596168D2" w14:textId="77777777" w:rsidTr="004A18CD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179F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0382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566A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DF39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397 433,0</w:t>
            </w:r>
          </w:p>
        </w:tc>
      </w:tr>
      <w:tr w:rsidR="004A18CD" w:rsidRPr="004A18CD" w14:paraId="60861306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1556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3DF0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F4C8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7945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</w:t>
            </w:r>
          </w:p>
        </w:tc>
      </w:tr>
      <w:tr w:rsidR="004A18CD" w:rsidRPr="004A18CD" w14:paraId="2469905D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A78C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5B95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взимаемый в связи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4608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981E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76 349,0</w:t>
            </w:r>
          </w:p>
        </w:tc>
      </w:tr>
      <w:tr w:rsidR="004A18CD" w:rsidRPr="004A18CD" w14:paraId="0E903DA9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14FC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A8D0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2648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A9E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4A18CD" w:rsidRPr="004A18CD" w14:paraId="56F129F5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4334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EE52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7DC2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3746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19 786,0</w:t>
            </w:r>
          </w:p>
        </w:tc>
      </w:tr>
      <w:tr w:rsidR="004A18CD" w:rsidRPr="004A18CD" w14:paraId="4A73991C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7850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8CE0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31F0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07F62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15 710,0</w:t>
            </w:r>
          </w:p>
        </w:tc>
      </w:tr>
      <w:tr w:rsidR="004A18CD" w:rsidRPr="004A18CD" w14:paraId="2BD9E780" w14:textId="77777777" w:rsidTr="004A18CD">
        <w:trPr>
          <w:trHeight w:val="2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9E17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1 06 02010 02 0000 110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A6CE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0D7E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C80E7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2 884,0</w:t>
            </w:r>
          </w:p>
        </w:tc>
      </w:tr>
      <w:tr w:rsidR="004A18CD" w:rsidRPr="004A18CD" w14:paraId="5146150F" w14:textId="77777777" w:rsidTr="004A18CD">
        <w:trPr>
          <w:trHeight w:val="4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DB36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8BEB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пошлина, сборы*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A663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01303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7 371,0</w:t>
            </w:r>
          </w:p>
        </w:tc>
      </w:tr>
      <w:tr w:rsidR="004A18CD" w:rsidRPr="004A18CD" w14:paraId="5EAD22F6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B86B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9DC9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 полученные  от  предоставления  бюджетных  кредитов 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1BB5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D9FA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A18CD" w:rsidRPr="004A18CD" w14:paraId="7ECC85E7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1AB9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1 11 05010 00 0000 120                             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FF80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899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C364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13 930,0</w:t>
            </w:r>
          </w:p>
        </w:tc>
      </w:tr>
      <w:tr w:rsidR="004A18CD" w:rsidRPr="004A18CD" w14:paraId="0385873F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E010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8414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CAEF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FA3C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4A18CD" w:rsidRPr="004A18CD" w14:paraId="291DBEDA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3F40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390A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16B6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3B67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A18CD" w:rsidRPr="004A18CD" w14:paraId="11796BC4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244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5913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F6CE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32EC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A18CD" w:rsidRPr="004A18CD" w14:paraId="37EA1322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47C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F16B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9720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66D8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A18CD" w:rsidRPr="004A18CD" w14:paraId="5CC16EE9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CEB4" w14:textId="77777777" w:rsidR="004A18CD" w:rsidRPr="004A18CD" w:rsidRDefault="004A18CD" w:rsidP="004A18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9093" w14:textId="77777777" w:rsidR="004A18CD" w:rsidRPr="004A18CD" w:rsidRDefault="004A18CD" w:rsidP="004A18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8A7" w14:textId="77777777" w:rsidR="004A18CD" w:rsidRPr="004A18CD" w:rsidRDefault="004A18CD" w:rsidP="004A18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E53F" w14:textId="77777777" w:rsidR="004A18CD" w:rsidRPr="004A18CD" w:rsidRDefault="004A18CD" w:rsidP="004A18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</w:tr>
      <w:tr w:rsidR="004A18CD" w:rsidRPr="004A18CD" w14:paraId="49756733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D65C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489C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638F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4B74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4A18CD" w:rsidRPr="004A18CD" w14:paraId="4D942413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E300" w14:textId="77777777" w:rsidR="004A18CD" w:rsidRPr="004A18CD" w:rsidRDefault="004A18CD" w:rsidP="004A18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37D0" w14:textId="77777777" w:rsidR="004A18CD" w:rsidRPr="004A18CD" w:rsidRDefault="004A18CD" w:rsidP="004A18C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04F9" w14:textId="77777777" w:rsidR="004A18CD" w:rsidRPr="004A18CD" w:rsidRDefault="004A18CD" w:rsidP="004A18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9933" w14:textId="77777777" w:rsidR="004A18CD" w:rsidRPr="004A18CD" w:rsidRDefault="004A18CD" w:rsidP="004A18C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A18CD" w:rsidRPr="004A18CD" w14:paraId="13E4E1E8" w14:textId="77777777" w:rsidTr="004A18CD">
        <w:trPr>
          <w:trHeight w:val="9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D221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2509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BD70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2C22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2 502,0</w:t>
            </w:r>
          </w:p>
        </w:tc>
      </w:tr>
      <w:tr w:rsidR="004A18CD" w:rsidRPr="004A18CD" w14:paraId="5C0397B6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34AE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E846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C94E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1 461 284,1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8330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1 317 188,7</w:t>
            </w:r>
          </w:p>
        </w:tc>
      </w:tr>
      <w:tr w:rsidR="004A18CD" w:rsidRPr="004A18CD" w14:paraId="2AD75ACD" w14:textId="77777777" w:rsidTr="004A18CD">
        <w:trPr>
          <w:trHeight w:val="9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01B4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0F08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B266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1 461 284,1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BCB6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1 317 188,7</w:t>
            </w:r>
          </w:p>
        </w:tc>
      </w:tr>
      <w:tr w:rsidR="004A18CD" w:rsidRPr="004A18CD" w14:paraId="0C1EF966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254B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7847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00F3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5D38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157 914,5</w:t>
            </w:r>
          </w:p>
        </w:tc>
      </w:tr>
      <w:tr w:rsidR="004A18CD" w:rsidRPr="004A18CD" w14:paraId="26CE08BC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7F8B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C7E5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7236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492D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157 914,5</w:t>
            </w:r>
          </w:p>
        </w:tc>
      </w:tr>
      <w:tr w:rsidR="004A18CD" w:rsidRPr="004A18CD" w14:paraId="792EE0FB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CF6A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FB6A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C62E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C726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161 589,1</w:t>
            </w:r>
          </w:p>
        </w:tc>
      </w:tr>
      <w:tr w:rsidR="004A18CD" w:rsidRPr="004A18CD" w14:paraId="439FE8D9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F7C5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FA56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90CE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212 504,7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0754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4A18CD" w:rsidRPr="004A18CD" w14:paraId="0D40CE3C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A3AC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EB54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DA4B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54EC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51 590,9</w:t>
            </w:r>
          </w:p>
        </w:tc>
      </w:tr>
      <w:tr w:rsidR="004A18CD" w:rsidRPr="004A18CD" w14:paraId="686AA3CC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87E0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5912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BFF5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1196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2 288,9</w:t>
            </w:r>
          </w:p>
        </w:tc>
      </w:tr>
      <w:tr w:rsidR="004A18CD" w:rsidRPr="004A18CD" w14:paraId="5A172D07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B022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FF30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B16D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6608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27 709,3</w:t>
            </w:r>
          </w:p>
        </w:tc>
      </w:tr>
      <w:tr w:rsidR="004A18CD" w:rsidRPr="004A18CD" w14:paraId="7151783D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4394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5D07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D4B2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1 009 712,8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93F1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997 685,1</w:t>
            </w:r>
          </w:p>
        </w:tc>
      </w:tr>
      <w:tr w:rsidR="004A18CD" w:rsidRPr="004A18CD" w14:paraId="28164282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A762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31BE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2962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813 514,1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4289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800 955,4</w:t>
            </w:r>
          </w:p>
        </w:tc>
      </w:tr>
      <w:tr w:rsidR="004A18CD" w:rsidRPr="004A18CD" w14:paraId="64189A8C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4CAA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14FC" w14:textId="77777777" w:rsidR="004A18CD" w:rsidRPr="004A18CD" w:rsidRDefault="004A18CD" w:rsidP="004A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F1DF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C830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4A18CD" w:rsidRPr="004A18CD" w14:paraId="3951D2AF" w14:textId="77777777" w:rsidTr="004A18CD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725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3AB4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</w:t>
            </w: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D112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48 897,8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9CE4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45 638,0</w:t>
            </w:r>
          </w:p>
        </w:tc>
      </w:tr>
      <w:tr w:rsidR="004A18CD" w:rsidRPr="004A18CD" w14:paraId="56EF9635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6728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2C5E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ECE3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9909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4A18CD" w:rsidRPr="004A18CD" w14:paraId="2DE6A643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41FA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E725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2952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EF13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36 013,3</w:t>
            </w:r>
          </w:p>
        </w:tc>
      </w:tr>
      <w:tr w:rsidR="004A18CD" w:rsidRPr="004A18CD" w14:paraId="0F1FA9C0" w14:textId="77777777" w:rsidTr="004A18C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23A6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2 02 36900 05 0000 150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397A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AA33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5F2B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106 661,5</w:t>
            </w:r>
          </w:p>
        </w:tc>
      </w:tr>
    </w:tbl>
    <w:p w14:paraId="4CBFD5E9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CD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767E24C0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4D0F6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146E8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A0E71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78B8EEEC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69B2C6D2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 управления</w:t>
      </w:r>
    </w:p>
    <w:p w14:paraId="0A82667F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7A2C172" w14:textId="71F4F8D3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14:paraId="0A1E0955" w14:textId="3D58C28B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C1EF9" w14:textId="64ACED14" w:rsidR="004A18CD" w:rsidRDefault="004A18CD" w:rsidP="004A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00210" w14:textId="5DFAA3D2" w:rsidR="004A18CD" w:rsidRDefault="004A18CD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6BA227" w14:textId="03389D78" w:rsidR="004A18CD" w:rsidRDefault="004A18CD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FDBC44" w14:textId="7A2C54F8" w:rsidR="004A18CD" w:rsidRDefault="004A18CD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C49DE4" w14:textId="3EE9E79B" w:rsidR="004A18CD" w:rsidRDefault="004A18CD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66EC7E" w14:textId="3D8B66AE" w:rsidR="004A18CD" w:rsidRDefault="004A18CD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EF0F0" w14:textId="149DE4DB" w:rsidR="004A18CD" w:rsidRDefault="004A18CD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616BD8" w14:textId="1C72FF7C" w:rsidR="004A18CD" w:rsidRDefault="004A18CD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FEC80" w14:textId="17E0A3AC" w:rsidR="004A18CD" w:rsidRDefault="004A18CD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F3C7AB" w14:textId="663FAEDB" w:rsidR="004A18CD" w:rsidRDefault="004A18CD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23E931" w14:textId="60B5CA46" w:rsidR="004A18CD" w:rsidRDefault="004A18CD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1DD897" w14:textId="490AE7AE" w:rsidR="004A18CD" w:rsidRDefault="004A18CD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285309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14:paraId="3E06692B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16FD7BDA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15851CE2" w14:textId="77777777" w:rsidR="004A18CD" w:rsidRPr="004A18CD" w:rsidRDefault="004A18CD" w:rsidP="004A18C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17.02.2022 года № 206</w:t>
      </w:r>
    </w:p>
    <w:p w14:paraId="2EB1D6E8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E3CB9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14:paraId="26BC791F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277F741A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5F95DB1E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303E74A" w14:textId="77777777" w:rsidR="004A18CD" w:rsidRPr="004A18CD" w:rsidRDefault="004A18CD" w:rsidP="004A18C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 № 163</w:t>
      </w:r>
    </w:p>
    <w:p w14:paraId="17CCD01C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88DED" w14:textId="77777777" w:rsidR="004A18CD" w:rsidRPr="004A18CD" w:rsidRDefault="004A18CD" w:rsidP="004A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14:paraId="0B498914" w14:textId="77777777" w:rsidR="004A18CD" w:rsidRPr="004A18CD" w:rsidRDefault="004A18CD" w:rsidP="004A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2022 году</w:t>
      </w:r>
    </w:p>
    <w:p w14:paraId="1F1C7EC9" w14:textId="77777777" w:rsidR="004A18CD" w:rsidRPr="004A18CD" w:rsidRDefault="004A18CD" w:rsidP="004A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8B98A" w14:textId="77777777" w:rsidR="004A18CD" w:rsidRPr="004A18CD" w:rsidRDefault="004A18CD" w:rsidP="004A18C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C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417"/>
      </w:tblGrid>
      <w:tr w:rsidR="004A18CD" w:rsidRPr="004A18CD" w14:paraId="4956E92F" w14:textId="77777777" w:rsidTr="004A18CD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2B8C6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7755E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E9781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A18CD" w:rsidRPr="004A18CD" w14:paraId="391D88A8" w14:textId="77777777" w:rsidTr="004A18CD">
        <w:trPr>
          <w:trHeight w:val="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8831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18AA7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1141E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1 576 537,7</w:t>
            </w:r>
          </w:p>
        </w:tc>
      </w:tr>
      <w:tr w:rsidR="004A18CD" w:rsidRPr="004A18CD" w14:paraId="694FD91B" w14:textId="77777777" w:rsidTr="004A18CD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72FE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84B92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7FCF4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1 576 537,7</w:t>
            </w:r>
          </w:p>
        </w:tc>
      </w:tr>
      <w:tr w:rsidR="004A18CD" w:rsidRPr="004A18CD" w14:paraId="355E3D78" w14:textId="77777777" w:rsidTr="004A18CD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D10D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8BD4E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35485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4A18CD" w:rsidRPr="004A18CD" w14:paraId="68D28EE6" w14:textId="77777777" w:rsidTr="004A18CD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058C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6CDB7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E90B7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4A18CD" w:rsidRPr="004A18CD" w14:paraId="01CE7BDC" w14:textId="77777777" w:rsidTr="004A18CD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0643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A2A15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D3747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356 033,9</w:t>
            </w:r>
          </w:p>
        </w:tc>
      </w:tr>
      <w:tr w:rsidR="004A18CD" w:rsidRPr="004A18CD" w14:paraId="62249E1E" w14:textId="77777777" w:rsidTr="004A18CD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4AF6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2A75E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BB67D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285 262,1</w:t>
            </w:r>
          </w:p>
        </w:tc>
      </w:tr>
      <w:tr w:rsidR="004A18CD" w:rsidRPr="004A18CD" w14:paraId="3F3C27E5" w14:textId="77777777" w:rsidTr="004A18CD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D465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AE4F6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E62AC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2 862,6</w:t>
            </w:r>
          </w:p>
        </w:tc>
      </w:tr>
      <w:tr w:rsidR="004A18CD" w:rsidRPr="004A18CD" w14:paraId="58C0A8E3" w14:textId="77777777" w:rsidTr="004A18CD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4205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86919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4AF2A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52 835,5</w:t>
            </w:r>
          </w:p>
        </w:tc>
      </w:tr>
      <w:tr w:rsidR="004A18CD" w:rsidRPr="004A18CD" w14:paraId="45D7A1F1" w14:textId="77777777" w:rsidTr="004A18CD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E301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095B3" w14:textId="77777777" w:rsidR="004A18CD" w:rsidRPr="004A18CD" w:rsidRDefault="004A18CD" w:rsidP="004A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BC313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4A18CD" w:rsidRPr="004A18CD" w14:paraId="28055126" w14:textId="77777777" w:rsidTr="004A18C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8612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0537A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F61BD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13 853,3</w:t>
            </w:r>
          </w:p>
        </w:tc>
      </w:tr>
      <w:tr w:rsidR="004A18CD" w:rsidRPr="004A18CD" w14:paraId="0000855A" w14:textId="77777777" w:rsidTr="004A18C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F33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373E8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27934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1 036 201,3</w:t>
            </w:r>
          </w:p>
        </w:tc>
      </w:tr>
      <w:tr w:rsidR="004A18CD" w:rsidRPr="004A18CD" w14:paraId="72B82133" w14:textId="77777777" w:rsidTr="004A18C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8FC9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0CD70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62AE3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841 697,7</w:t>
            </w:r>
          </w:p>
        </w:tc>
      </w:tr>
      <w:tr w:rsidR="004A18CD" w:rsidRPr="004A18CD" w14:paraId="0A7CFC97" w14:textId="77777777" w:rsidTr="004A18C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A075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E76F5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64F4C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8 395,4</w:t>
            </w:r>
          </w:p>
        </w:tc>
      </w:tr>
      <w:tr w:rsidR="004A18CD" w:rsidRPr="004A18CD" w14:paraId="36BE0B3C" w14:textId="77777777" w:rsidTr="004A18C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E87F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E4074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B86C5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50 527,8</w:t>
            </w:r>
          </w:p>
        </w:tc>
      </w:tr>
      <w:tr w:rsidR="004A18CD" w:rsidRPr="004A18CD" w14:paraId="29A9B2E8" w14:textId="77777777" w:rsidTr="004A18C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C434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0DCB4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FA8C0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A18CD" w:rsidRPr="004A18CD" w14:paraId="3C214AD7" w14:textId="77777777" w:rsidTr="004A18C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2A25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AD2AA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09C19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34 138,4</w:t>
            </w:r>
          </w:p>
        </w:tc>
      </w:tr>
      <w:tr w:rsidR="004A18CD" w:rsidRPr="004A18CD" w14:paraId="595AFD85" w14:textId="77777777" w:rsidTr="004A18CD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F930" w14:textId="77777777" w:rsidR="004A18CD" w:rsidRPr="004A18CD" w:rsidRDefault="004A18CD" w:rsidP="004A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2 02 36900 05 0000 150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49389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CB43A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101 302,0</w:t>
            </w:r>
          </w:p>
        </w:tc>
      </w:tr>
    </w:tbl>
    <w:p w14:paraId="12BCB91A" w14:textId="77777777" w:rsidR="004A18CD" w:rsidRPr="004A18CD" w:rsidRDefault="004A18CD" w:rsidP="004A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CF7E" w14:textId="77777777" w:rsidR="004A18CD" w:rsidRPr="004A18CD" w:rsidRDefault="004A18CD" w:rsidP="004A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605B0" w14:textId="77777777" w:rsidR="004A18CD" w:rsidRPr="004A18CD" w:rsidRDefault="004A18CD" w:rsidP="004A1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71"/>
        <w:gridCol w:w="4524"/>
      </w:tblGrid>
      <w:tr w:rsidR="004A18CD" w:rsidRPr="004A18CD" w14:paraId="5CA642A9" w14:textId="77777777" w:rsidTr="004A18CD">
        <w:trPr>
          <w:trHeight w:val="1785"/>
        </w:trPr>
        <w:tc>
          <w:tcPr>
            <w:tcW w:w="5567" w:type="dxa"/>
            <w:vAlign w:val="bottom"/>
            <w:hideMark/>
          </w:tcPr>
          <w:p w14:paraId="5FD526F3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0F44156B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41F654E1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22231F9F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3880CF1C" w14:textId="77777777" w:rsidR="004A18CD" w:rsidRPr="004A18CD" w:rsidRDefault="004A18CD" w:rsidP="004A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vAlign w:val="bottom"/>
            <w:hideMark/>
          </w:tcPr>
          <w:p w14:paraId="40962F6D" w14:textId="77777777" w:rsidR="004A18CD" w:rsidRPr="004A18CD" w:rsidRDefault="004A18CD" w:rsidP="004A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14:paraId="715833F8" w14:textId="77777777" w:rsidR="004A18CD" w:rsidRPr="004A18CD" w:rsidRDefault="004A18CD" w:rsidP="004A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6DB59" w14:textId="762BB4FE" w:rsidR="004A18CD" w:rsidRDefault="004A18CD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CB76CD" w14:textId="69995A21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23A504" w14:textId="617E5C0C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9E3125" w14:textId="1AD02ACA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0652C3" w14:textId="70A1D256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F22BC" w14:textId="5EB43294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053F04" w14:textId="5E4F61D4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68F901" w14:textId="24255FED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DDC24A" w14:textId="7E737DC0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AC2C08" w14:textId="7B21FD5A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016CB7" w14:textId="6BB48E9B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CFC041" w14:textId="250F3F7A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02F832" w14:textId="6DF87DF0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BDFFA9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14:paraId="7805C391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102C9554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1969708A" w14:textId="77777777" w:rsidR="000708EB" w:rsidRPr="000708EB" w:rsidRDefault="000708EB" w:rsidP="000708EB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17.02.2022 года № 206</w:t>
      </w:r>
    </w:p>
    <w:p w14:paraId="7D0F1A5F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3B036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14:paraId="3C3BF1A4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2B1FB3D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61004B1E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634EB6AE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 № 163</w:t>
      </w:r>
    </w:p>
    <w:p w14:paraId="5DC329EB" w14:textId="77777777" w:rsidR="000708EB" w:rsidRPr="000708EB" w:rsidRDefault="000708EB" w:rsidP="00070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C0E1D" w14:textId="77777777" w:rsidR="000708EB" w:rsidRPr="000708EB" w:rsidRDefault="000708EB" w:rsidP="000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</w:t>
      </w:r>
    </w:p>
    <w:p w14:paraId="6C263E08" w14:textId="77777777" w:rsidR="000708EB" w:rsidRPr="000708EB" w:rsidRDefault="000708EB" w:rsidP="000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2023 и 2024 годах</w:t>
      </w:r>
    </w:p>
    <w:p w14:paraId="1226AE66" w14:textId="77777777" w:rsidR="000708EB" w:rsidRPr="000708EB" w:rsidRDefault="000708EB" w:rsidP="000708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FD2B56" w14:textId="77777777" w:rsidR="000708EB" w:rsidRPr="000708EB" w:rsidRDefault="000708EB" w:rsidP="000708E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4233"/>
        <w:gridCol w:w="1460"/>
        <w:gridCol w:w="1479"/>
      </w:tblGrid>
      <w:tr w:rsidR="000708EB" w:rsidRPr="000708EB" w14:paraId="739B583C" w14:textId="77777777" w:rsidTr="000708EB">
        <w:trPr>
          <w:trHeight w:val="347"/>
          <w:tblHeader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4697E" w14:textId="77777777" w:rsidR="000708EB" w:rsidRPr="000708EB" w:rsidRDefault="000708EB" w:rsidP="000708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FEC4C" w14:textId="77777777" w:rsidR="000708EB" w:rsidRPr="000708EB" w:rsidRDefault="000708EB" w:rsidP="000708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2489" w14:textId="77777777" w:rsidR="000708EB" w:rsidRPr="000708EB" w:rsidRDefault="000708EB" w:rsidP="000708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708EB" w:rsidRPr="000708EB" w14:paraId="44B09382" w14:textId="77777777" w:rsidTr="000708EB">
        <w:trPr>
          <w:trHeight w:val="3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E60B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EB5E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57E8" w14:textId="77777777" w:rsidR="000708EB" w:rsidRPr="000708EB" w:rsidRDefault="000708EB" w:rsidP="000708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2231" w14:textId="77777777" w:rsidR="000708EB" w:rsidRPr="000708EB" w:rsidRDefault="000708EB" w:rsidP="000708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0708EB" w:rsidRPr="000708EB" w14:paraId="5AC31D02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B6AC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B329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0FB18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1 461 284,1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DA156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1 317 188,7</w:t>
            </w:r>
          </w:p>
        </w:tc>
      </w:tr>
      <w:tr w:rsidR="000708EB" w:rsidRPr="000708EB" w14:paraId="5708BED2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BB7C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2AC9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3755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1 461 284,1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C1AB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1 317 188,7</w:t>
            </w:r>
          </w:p>
        </w:tc>
      </w:tr>
      <w:tr w:rsidR="000708EB" w:rsidRPr="000708EB" w14:paraId="4B844058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6851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9FBA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742A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680B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157 914,5</w:t>
            </w:r>
          </w:p>
        </w:tc>
      </w:tr>
      <w:tr w:rsidR="000708EB" w:rsidRPr="000708EB" w14:paraId="4D157B7A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3B59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94D4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7E81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146 346,5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ED82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157 914,5</w:t>
            </w:r>
          </w:p>
        </w:tc>
      </w:tr>
      <w:tr w:rsidR="000708EB" w:rsidRPr="000708EB" w14:paraId="37161EFF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DCB3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8FA7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BE3A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305 224,8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98A1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161 589,1</w:t>
            </w:r>
          </w:p>
        </w:tc>
      </w:tr>
      <w:tr w:rsidR="000708EB" w:rsidRPr="000708EB" w14:paraId="3BE6CEE9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F38D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5D0A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02ED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212 504,7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2414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0708EB" w:rsidRPr="000708EB" w14:paraId="72A3F7B4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8A9A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F423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B369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51 548,6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B509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51 590,9</w:t>
            </w:r>
          </w:p>
        </w:tc>
      </w:tr>
      <w:tr w:rsidR="000708EB" w:rsidRPr="000708EB" w14:paraId="0736AED8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A1A4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BDC3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A99F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130C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2 288,9</w:t>
            </w:r>
          </w:p>
        </w:tc>
      </w:tr>
      <w:tr w:rsidR="000708EB" w:rsidRPr="000708EB" w14:paraId="01937A37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5521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C9D4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80A4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39 262,9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D704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27 709,3</w:t>
            </w:r>
          </w:p>
        </w:tc>
      </w:tr>
      <w:tr w:rsidR="000708EB" w:rsidRPr="000708EB" w14:paraId="459A37D7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4795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CA11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B039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1 009 712,8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6C2F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997 685,1</w:t>
            </w:r>
          </w:p>
        </w:tc>
      </w:tr>
      <w:tr w:rsidR="000708EB" w:rsidRPr="000708EB" w14:paraId="50803F02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1B1B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B925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8E38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813 514,1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C2A6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800 955,4</w:t>
            </w:r>
          </w:p>
        </w:tc>
      </w:tr>
      <w:tr w:rsidR="000708EB" w:rsidRPr="000708EB" w14:paraId="62694CB1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0E5C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C912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95BA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C069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8 395,4</w:t>
            </w:r>
          </w:p>
        </w:tc>
      </w:tr>
      <w:tr w:rsidR="000708EB" w:rsidRPr="000708EB" w14:paraId="1E0BA0CC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0640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D14B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F075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48 897,8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738D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45 638,0</w:t>
            </w:r>
          </w:p>
        </w:tc>
      </w:tr>
      <w:tr w:rsidR="000708EB" w:rsidRPr="000708EB" w14:paraId="27AB9F6E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6AE8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1F7B" w14:textId="77777777" w:rsidR="000708EB" w:rsidRPr="000708EB" w:rsidRDefault="000708EB" w:rsidP="0007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A813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9414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0708EB" w:rsidRPr="000708EB" w14:paraId="0658551B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0278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A8AF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1B6A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832F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36 013,3</w:t>
            </w:r>
          </w:p>
        </w:tc>
      </w:tr>
      <w:tr w:rsidR="000708EB" w:rsidRPr="000708EB" w14:paraId="5C67231A" w14:textId="77777777" w:rsidTr="000708EB">
        <w:trPr>
          <w:trHeight w:val="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94AD" w14:textId="77777777" w:rsidR="000708EB" w:rsidRPr="000708EB" w:rsidRDefault="000708EB" w:rsidP="0007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2 02 36900 05 0000 150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563E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2E24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104 742,4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D598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106 661,5</w:t>
            </w:r>
          </w:p>
        </w:tc>
      </w:tr>
    </w:tbl>
    <w:p w14:paraId="7BBA7216" w14:textId="77777777" w:rsidR="000708EB" w:rsidRPr="000708EB" w:rsidRDefault="000708EB" w:rsidP="000708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6"/>
        <w:tblW w:w="9960" w:type="dxa"/>
        <w:tblLayout w:type="fixed"/>
        <w:tblLook w:val="04A0" w:firstRow="1" w:lastRow="0" w:firstColumn="1" w:lastColumn="0" w:noHBand="0" w:noVBand="1"/>
      </w:tblPr>
      <w:tblGrid>
        <w:gridCol w:w="5849"/>
        <w:gridCol w:w="4111"/>
      </w:tblGrid>
      <w:tr w:rsidR="000708EB" w:rsidRPr="000708EB" w14:paraId="28F9D98F" w14:textId="77777777" w:rsidTr="000708EB">
        <w:trPr>
          <w:trHeight w:val="2022"/>
        </w:trPr>
        <w:tc>
          <w:tcPr>
            <w:tcW w:w="5850" w:type="dxa"/>
            <w:vAlign w:val="bottom"/>
          </w:tcPr>
          <w:p w14:paraId="3AB7A76F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9F2777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B9C76A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23F669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76B1103A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01C88B78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059B1A98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2A57DBD7" w14:textId="77777777" w:rsidR="000708EB" w:rsidRPr="000708EB" w:rsidRDefault="000708EB" w:rsidP="0007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111" w:type="dxa"/>
            <w:vAlign w:val="bottom"/>
            <w:hideMark/>
          </w:tcPr>
          <w:p w14:paraId="07998E6E" w14:textId="77777777" w:rsidR="000708EB" w:rsidRPr="000708EB" w:rsidRDefault="000708EB" w:rsidP="00070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14:paraId="141BF8A3" w14:textId="77777777" w:rsidR="000708EB" w:rsidRPr="000708EB" w:rsidRDefault="000708EB" w:rsidP="0007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44FFA" w14:textId="38A9BC86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0BCFE2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14:paraId="5A32EC23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решению Совета муниципального</w:t>
      </w:r>
    </w:p>
    <w:p w14:paraId="6E99EF27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22788F59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17.02.2022 года № 206</w:t>
      </w:r>
    </w:p>
    <w:p w14:paraId="06201DA1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1D6A3B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7</w:t>
      </w:r>
    </w:p>
    <w:p w14:paraId="18810A84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297D1C75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3FB97850" w14:textId="77777777" w:rsidR="000708EB" w:rsidRPr="000708EB" w:rsidRDefault="000708EB" w:rsidP="000708E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49497DAA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2366AC1D" w14:textId="77777777" w:rsidR="000708EB" w:rsidRPr="000708EB" w:rsidRDefault="000708EB" w:rsidP="000708E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E5A7B5" w14:textId="77777777" w:rsidR="000708EB" w:rsidRPr="000708EB" w:rsidRDefault="000708EB" w:rsidP="000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695F960E" w14:textId="77777777" w:rsidR="000708EB" w:rsidRPr="000708EB" w:rsidRDefault="000708EB" w:rsidP="000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 год</w:t>
      </w:r>
    </w:p>
    <w:p w14:paraId="130C85FC" w14:textId="77777777" w:rsidR="000708EB" w:rsidRPr="000708EB" w:rsidRDefault="000708EB" w:rsidP="00070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239"/>
        <w:gridCol w:w="747"/>
        <w:gridCol w:w="640"/>
        <w:gridCol w:w="1460"/>
      </w:tblGrid>
      <w:tr w:rsidR="000708EB" w:rsidRPr="000708EB" w14:paraId="44B28ACB" w14:textId="77777777" w:rsidTr="000708EB">
        <w:trPr>
          <w:trHeight w:val="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CC16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156B3B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FA13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841E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3FD2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708EB" w:rsidRPr="000708EB" w14:paraId="3DDDDA60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3633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2FEAB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0A1F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345C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86EC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2 184 108,2 </w:t>
            </w:r>
          </w:p>
        </w:tc>
      </w:tr>
      <w:tr w:rsidR="000708EB" w:rsidRPr="000708EB" w14:paraId="5494C81B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F5CC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330F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BB9B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F93C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59A1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155 314,3</w:t>
            </w:r>
          </w:p>
        </w:tc>
      </w:tr>
      <w:tr w:rsidR="000708EB" w:rsidRPr="000708EB" w14:paraId="025277E1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DA1A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7F72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93B5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5527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A6AD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0708EB" w:rsidRPr="000708EB" w14:paraId="2C36E1E5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DB34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8727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7B90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26E4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C813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</w:tr>
      <w:tr w:rsidR="000708EB" w:rsidRPr="000708EB" w14:paraId="0A35004E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4D4C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9C34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C3C6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6EAA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4E65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62 440,3</w:t>
            </w:r>
          </w:p>
        </w:tc>
      </w:tr>
      <w:tr w:rsidR="000708EB" w:rsidRPr="000708EB" w14:paraId="2B729622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9777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125A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4DA8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0C3C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3E63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8EB" w:rsidRPr="000708EB" w14:paraId="0B0929B2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64FE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F137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9897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BAD2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F05A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16 267,3</w:t>
            </w:r>
          </w:p>
        </w:tc>
      </w:tr>
      <w:tr w:rsidR="000708EB" w:rsidRPr="000708EB" w14:paraId="51C045E4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14A7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5E91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2C87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0D39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1622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708EB" w:rsidRPr="000708EB" w14:paraId="15A0578F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62B1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2DCF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A1BD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BD9E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467D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71 593,6</w:t>
            </w:r>
          </w:p>
        </w:tc>
      </w:tr>
      <w:tr w:rsidR="000708EB" w:rsidRPr="000708EB" w14:paraId="064B4ECF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BC21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E971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2672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BE12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8EEB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0708EB" w:rsidRPr="000708EB" w14:paraId="31000008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B0AC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5B3F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E496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2626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725B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708EB" w:rsidRPr="000708EB" w14:paraId="221EDEE6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DFF1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A498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749B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4AE8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7525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21 366,8</w:t>
            </w:r>
          </w:p>
        </w:tc>
      </w:tr>
      <w:tr w:rsidR="000708EB" w:rsidRPr="000708EB" w14:paraId="3377FE53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9EAB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E538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C74A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4064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2BDC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21 366,8</w:t>
            </w:r>
          </w:p>
        </w:tc>
      </w:tr>
      <w:tr w:rsidR="000708EB" w:rsidRPr="000708EB" w14:paraId="6D4157D4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4729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07A4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7FC2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1AC1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3466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41 467,8</w:t>
            </w:r>
          </w:p>
        </w:tc>
      </w:tr>
      <w:tr w:rsidR="000708EB" w:rsidRPr="000708EB" w14:paraId="61F7A52C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3528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0DB0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6BEE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7677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8D9C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18 787,3</w:t>
            </w:r>
          </w:p>
        </w:tc>
      </w:tr>
      <w:tr w:rsidR="000708EB" w:rsidRPr="000708EB" w14:paraId="4D29EF44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868D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FFFB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E02F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3D1B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0034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10 897,3</w:t>
            </w:r>
          </w:p>
        </w:tc>
      </w:tr>
      <w:tr w:rsidR="000708EB" w:rsidRPr="000708EB" w14:paraId="0604972F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CD9F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F560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F434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41D9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FB87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11 783,2</w:t>
            </w:r>
          </w:p>
        </w:tc>
      </w:tr>
      <w:tr w:rsidR="000708EB" w:rsidRPr="000708EB" w14:paraId="52CFF9F4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8936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D280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4A8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3B2B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C69B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6 639,9</w:t>
            </w:r>
          </w:p>
        </w:tc>
      </w:tr>
      <w:tr w:rsidR="000708EB" w:rsidRPr="000708EB" w14:paraId="5622FF5F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4DE4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456D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4353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9ADC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BC93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1 033,4</w:t>
            </w:r>
          </w:p>
        </w:tc>
      </w:tr>
      <w:tr w:rsidR="000708EB" w:rsidRPr="000708EB" w14:paraId="7AF03BCA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BC8C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A8BA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FBC0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CB42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7255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0708EB" w:rsidRPr="000708EB" w14:paraId="05641C23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2B5A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EE6E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DBF1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9F2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0986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0708EB" w:rsidRPr="000708EB" w14:paraId="136B86B3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8275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BFB2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BE50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D534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14ED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556,5</w:t>
            </w:r>
          </w:p>
        </w:tc>
      </w:tr>
      <w:tr w:rsidR="000708EB" w:rsidRPr="000708EB" w14:paraId="43E0C7E0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B31A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CF72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F4B5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9227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CFAD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1 605 569,9</w:t>
            </w:r>
          </w:p>
        </w:tc>
      </w:tr>
      <w:tr w:rsidR="000708EB" w:rsidRPr="000708EB" w14:paraId="0735209C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0C32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7748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8C82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2F5C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ABD8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459 214,5</w:t>
            </w:r>
          </w:p>
        </w:tc>
      </w:tr>
      <w:tr w:rsidR="000708EB" w:rsidRPr="000708EB" w14:paraId="1DA0AF1D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0C83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44D2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2E76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466B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4229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967 964,1</w:t>
            </w:r>
          </w:p>
        </w:tc>
      </w:tr>
      <w:tr w:rsidR="000708EB" w:rsidRPr="000708EB" w14:paraId="314AB9A2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AA95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B5EA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2B22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8EAB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14E0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86 162,2</w:t>
            </w:r>
          </w:p>
        </w:tc>
      </w:tr>
      <w:tr w:rsidR="000708EB" w:rsidRPr="000708EB" w14:paraId="1BB98008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04EF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849C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947A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FFDC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8C42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499,6</w:t>
            </w:r>
          </w:p>
        </w:tc>
      </w:tr>
      <w:tr w:rsidR="000708EB" w:rsidRPr="000708EB" w14:paraId="29948C3A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17C6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A941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FE5A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AE72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1A93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15 491,9</w:t>
            </w:r>
          </w:p>
        </w:tc>
      </w:tr>
      <w:tr w:rsidR="000708EB" w:rsidRPr="000708EB" w14:paraId="14AAA8CB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4553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68D6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0C09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A564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D86D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76 237,6</w:t>
            </w:r>
          </w:p>
        </w:tc>
      </w:tr>
      <w:tr w:rsidR="000708EB" w:rsidRPr="000708EB" w14:paraId="5B68E10A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A408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1BAA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13CA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16C5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57DD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21 737,1</w:t>
            </w:r>
          </w:p>
        </w:tc>
      </w:tr>
      <w:tr w:rsidR="000708EB" w:rsidRPr="000708EB" w14:paraId="7C40EC9F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E313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2376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431D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90C5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BAD3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14 686,0</w:t>
            </w:r>
          </w:p>
        </w:tc>
      </w:tr>
      <w:tr w:rsidR="000708EB" w:rsidRPr="000708EB" w14:paraId="0433A6A1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2813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8207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0341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B1F6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0DCC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7 051,1</w:t>
            </w:r>
          </w:p>
        </w:tc>
      </w:tr>
      <w:tr w:rsidR="000708EB" w:rsidRPr="000708EB" w14:paraId="74AA1106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C0F2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52DD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DC04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53A8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340C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47 250,0</w:t>
            </w:r>
          </w:p>
        </w:tc>
      </w:tr>
      <w:tr w:rsidR="000708EB" w:rsidRPr="000708EB" w14:paraId="0052AAB6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C0C7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F43F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1F0C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DC3C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B79F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47 250,0</w:t>
            </w:r>
          </w:p>
        </w:tc>
      </w:tr>
      <w:tr w:rsidR="000708EB" w:rsidRPr="000708EB" w14:paraId="72435D77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BC18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9DAE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CCB0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62CA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AE8D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163 080,2</w:t>
            </w:r>
          </w:p>
        </w:tc>
      </w:tr>
      <w:tr w:rsidR="000708EB" w:rsidRPr="000708EB" w14:paraId="3FA58F82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5848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46D1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EA6B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F0F8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28AD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3 044,0</w:t>
            </w:r>
          </w:p>
        </w:tc>
      </w:tr>
      <w:tr w:rsidR="000708EB" w:rsidRPr="000708EB" w14:paraId="3F5CFA46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F3EA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5625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90F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A726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2FB3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151 652,6</w:t>
            </w:r>
          </w:p>
        </w:tc>
      </w:tr>
      <w:tr w:rsidR="000708EB" w:rsidRPr="000708EB" w14:paraId="0B016AFA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A225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99A3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3D74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5DF0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A30D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8 383,6</w:t>
            </w:r>
          </w:p>
        </w:tc>
      </w:tr>
      <w:tr w:rsidR="000708EB" w:rsidRPr="000708EB" w14:paraId="09AAFC26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1A07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85B7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795D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B790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FA07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116 482,2</w:t>
            </w:r>
          </w:p>
        </w:tc>
      </w:tr>
      <w:tr w:rsidR="000708EB" w:rsidRPr="000708EB" w14:paraId="3FA44E5B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8034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09CB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E6C4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E226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AFEF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108 228,4</w:t>
            </w:r>
          </w:p>
        </w:tc>
      </w:tr>
      <w:tr w:rsidR="000708EB" w:rsidRPr="000708EB" w14:paraId="19E3B9B3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EBFD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37413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8E13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769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356C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6 472,0</w:t>
            </w:r>
          </w:p>
        </w:tc>
      </w:tr>
      <w:tr w:rsidR="000708EB" w:rsidRPr="000708EB" w14:paraId="7EBDD201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7D97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E1CE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9766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FE3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CD9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0708EB" w:rsidRPr="000708EB" w14:paraId="09E15646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E65A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F4E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F778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A62B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A086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</w:t>
            </w:r>
          </w:p>
        </w:tc>
      </w:tr>
      <w:tr w:rsidR="000708EB" w:rsidRPr="000708EB" w14:paraId="4C2B43FE" w14:textId="77777777" w:rsidTr="000708E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782C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49AF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7860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EABD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422E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</w:tbl>
    <w:p w14:paraId="32DC45D6" w14:textId="77777777" w:rsidR="000708EB" w:rsidRPr="000708EB" w:rsidRDefault="000708EB" w:rsidP="00070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76FDF0F" w14:textId="77777777" w:rsidR="000708EB" w:rsidRPr="000708EB" w:rsidRDefault="000708EB" w:rsidP="00070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D24C2" w14:textId="77777777" w:rsidR="000708EB" w:rsidRPr="000708EB" w:rsidRDefault="000708EB" w:rsidP="000708EB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07E5F1" w14:textId="77777777" w:rsidR="000708EB" w:rsidRPr="000708EB" w:rsidRDefault="000708EB" w:rsidP="000708EB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0D229F" w14:textId="77777777" w:rsidR="000708EB" w:rsidRPr="000708EB" w:rsidRDefault="000708EB" w:rsidP="000708E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22F5FFF6" w14:textId="77777777" w:rsidR="000708EB" w:rsidRPr="000708EB" w:rsidRDefault="000708EB" w:rsidP="000708E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52693DCF" w14:textId="77777777" w:rsidR="000708EB" w:rsidRPr="000708EB" w:rsidRDefault="000708EB" w:rsidP="000708E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2A7505F1" w14:textId="77777777" w:rsidR="000708EB" w:rsidRPr="000708EB" w:rsidRDefault="000708EB" w:rsidP="000708E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671BCEC" w14:textId="77777777" w:rsidR="000708EB" w:rsidRPr="000708EB" w:rsidRDefault="000708EB" w:rsidP="000708E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62B2313A" w14:textId="69176206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1865DC" w14:textId="6330AFF3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DAD637" w14:textId="2F58ED20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8DA2BF" w14:textId="31A91CC1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C0E7C3" w14:textId="66880C66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0C6E92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6</w:t>
      </w:r>
    </w:p>
    <w:p w14:paraId="19FA8B0B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решению Совета муниципального</w:t>
      </w:r>
    </w:p>
    <w:p w14:paraId="3BB4DAB8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2437A7C0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17.02.2022 года № 206</w:t>
      </w:r>
    </w:p>
    <w:p w14:paraId="062B419A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80640C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14:paraId="0C8AF58E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49FB1038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3FAA00B2" w14:textId="77777777" w:rsidR="000708EB" w:rsidRPr="000708EB" w:rsidRDefault="000708EB" w:rsidP="000708E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77E98A06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5560EE75" w14:textId="77777777" w:rsidR="000708EB" w:rsidRPr="000708EB" w:rsidRDefault="000708EB" w:rsidP="000708E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A8D619" w14:textId="77777777" w:rsidR="000708EB" w:rsidRPr="000708EB" w:rsidRDefault="000708EB" w:rsidP="000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222A3D86" w14:textId="77777777" w:rsidR="000708EB" w:rsidRPr="000708EB" w:rsidRDefault="000708EB" w:rsidP="000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2023- 2024 годы</w:t>
      </w:r>
    </w:p>
    <w:p w14:paraId="4986F940" w14:textId="77777777" w:rsidR="000708EB" w:rsidRPr="000708EB" w:rsidRDefault="000708EB" w:rsidP="00070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49"/>
        <w:gridCol w:w="567"/>
        <w:gridCol w:w="640"/>
        <w:gridCol w:w="1361"/>
        <w:gridCol w:w="1361"/>
      </w:tblGrid>
      <w:tr w:rsidR="000708EB" w:rsidRPr="000708EB" w14:paraId="387F6AE5" w14:textId="77777777" w:rsidTr="000708EB">
        <w:trPr>
          <w:trHeight w:val="57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4E63D" w14:textId="77777777" w:rsidR="000708EB" w:rsidRPr="000708EB" w:rsidRDefault="000708EB" w:rsidP="00070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191C4" w14:textId="77777777" w:rsidR="000708EB" w:rsidRPr="000708EB" w:rsidRDefault="000708EB" w:rsidP="00070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203B6" w14:textId="77777777" w:rsidR="000708EB" w:rsidRPr="000708EB" w:rsidRDefault="000708EB" w:rsidP="000708EB">
            <w:pPr>
              <w:spacing w:after="0" w:line="256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55288" w14:textId="77777777" w:rsidR="000708EB" w:rsidRPr="000708EB" w:rsidRDefault="000708EB" w:rsidP="00070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BF729" w14:textId="77777777" w:rsidR="000708EB" w:rsidRPr="000708EB" w:rsidRDefault="000708EB" w:rsidP="00070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ABDF" w14:textId="77777777" w:rsidR="000708EB" w:rsidRPr="000708EB" w:rsidRDefault="000708EB" w:rsidP="00070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</w:tr>
      <w:tr w:rsidR="000708EB" w:rsidRPr="000708EB" w14:paraId="398DC377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4A7B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2C6C2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FF1E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09E8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DCEC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2 010 626,7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24AD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1 890 872,8 </w:t>
            </w:r>
          </w:p>
        </w:tc>
      </w:tr>
      <w:tr w:rsidR="000708EB" w:rsidRPr="000708EB" w14:paraId="673ED502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0904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209F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F5C2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E858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56B9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148 716,5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CD6F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148 713,3</w:t>
            </w:r>
          </w:p>
        </w:tc>
      </w:tr>
      <w:tr w:rsidR="000708EB" w:rsidRPr="000708EB" w14:paraId="0113A377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E986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5A40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51C3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786E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0072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ED02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0708EB" w:rsidRPr="000708EB" w14:paraId="7E1A55D4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2AA0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99CD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3340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0A3D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9AC0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A0C6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2 755,0</w:t>
            </w:r>
          </w:p>
        </w:tc>
      </w:tr>
      <w:tr w:rsidR="000708EB" w:rsidRPr="000708EB" w14:paraId="689C3D8C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BAFB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93BD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DAEB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3D86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0C26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62 223,4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AA7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62 223,4</w:t>
            </w:r>
          </w:p>
        </w:tc>
      </w:tr>
      <w:tr w:rsidR="000708EB" w:rsidRPr="000708EB" w14:paraId="7FF546F5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21BB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39D6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AC39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DA98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E8D9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BC8D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0708EB" w:rsidRPr="000708EB" w14:paraId="34BE37F8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0174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8C0F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ED4C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561A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1416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16 239,8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7DE0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16 239,8</w:t>
            </w:r>
          </w:p>
        </w:tc>
      </w:tr>
      <w:tr w:rsidR="000708EB" w:rsidRPr="000708EB" w14:paraId="79A3B85F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5F51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5970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8F9D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5EF2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52FB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388C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708EB" w:rsidRPr="000708EB" w14:paraId="718C7F86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5128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260E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1AC7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2591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013C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65 355,5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4A0E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65 355,5</w:t>
            </w:r>
          </w:p>
        </w:tc>
      </w:tr>
      <w:tr w:rsidR="000708EB" w:rsidRPr="000708EB" w14:paraId="4DC55822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522D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EF43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8CBC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EADF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4D5A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5BB0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0708EB" w:rsidRPr="000708EB" w14:paraId="40399FB2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2E09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3C08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EA85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CFC9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39F7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9C4A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708EB" w:rsidRPr="000708EB" w14:paraId="121FE5E5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03A8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C566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EC62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58A6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AA9D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19 917,9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3827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20 517,9</w:t>
            </w:r>
          </w:p>
        </w:tc>
      </w:tr>
      <w:tr w:rsidR="000708EB" w:rsidRPr="000708EB" w14:paraId="4206EB8D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3488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1235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E2BB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092C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BC11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19 917,9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AB53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20 517,9</w:t>
            </w:r>
          </w:p>
        </w:tc>
      </w:tr>
      <w:tr w:rsidR="000708EB" w:rsidRPr="000708EB" w14:paraId="39B7A369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761A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3C6C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FDA6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A226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63E0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32 493,4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67B5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48 092,2</w:t>
            </w:r>
          </w:p>
        </w:tc>
      </w:tr>
      <w:tr w:rsidR="000708EB" w:rsidRPr="000708EB" w14:paraId="102D25A0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4B9F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9212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67A8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6890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35CB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16 831,5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8681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21 376,1</w:t>
            </w:r>
          </w:p>
        </w:tc>
      </w:tr>
      <w:tr w:rsidR="000708EB" w:rsidRPr="000708EB" w14:paraId="6DFC8858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92F9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4E43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B2AF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C42A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5393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8 686,6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FB55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9 034,1</w:t>
            </w:r>
          </w:p>
        </w:tc>
      </w:tr>
      <w:tr w:rsidR="000708EB" w:rsidRPr="000708EB" w14:paraId="25D8CD81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78B9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B776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4E5A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B5C4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038D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6 975,3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114D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17 682,0</w:t>
            </w:r>
          </w:p>
        </w:tc>
      </w:tr>
      <w:tr w:rsidR="000708EB" w:rsidRPr="000708EB" w14:paraId="56152B7D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0821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76FB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0781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BDC6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3314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38 150,0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69D8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104 450,0</w:t>
            </w:r>
          </w:p>
        </w:tc>
      </w:tr>
      <w:tr w:rsidR="000708EB" w:rsidRPr="000708EB" w14:paraId="5C2F80E8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23B2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C105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0E11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7139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6FCC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BC98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708EB" w:rsidRPr="000708EB" w14:paraId="7D6CD0A4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132F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78FC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13D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7229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6569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37 400,0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4BBF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103 600,0</w:t>
            </w:r>
          </w:p>
        </w:tc>
      </w:tr>
      <w:tr w:rsidR="000708EB" w:rsidRPr="000708EB" w14:paraId="14D8DE62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D2DD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B014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69A2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3939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108A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4D1F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08EB" w:rsidRPr="000708EB" w14:paraId="1E8C4B54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18A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FB0A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97AD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A332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9C0C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5690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708EB" w:rsidRPr="000708EB" w14:paraId="2651A82C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2980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0FF4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0C65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5515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D713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1 499 732,1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DD85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1 297 227,5</w:t>
            </w:r>
          </w:p>
        </w:tc>
      </w:tr>
      <w:tr w:rsidR="000708EB" w:rsidRPr="000708EB" w14:paraId="538E4CC1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D71A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136D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BE47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84E9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CF5B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448 725,9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C34B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452 732,5</w:t>
            </w:r>
          </w:p>
        </w:tc>
      </w:tr>
      <w:tr w:rsidR="000708EB" w:rsidRPr="000708EB" w14:paraId="063A624D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37BE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3292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4B79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52B8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388B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880 503,2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1014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673 899,3</w:t>
            </w:r>
          </w:p>
        </w:tc>
      </w:tr>
      <w:tr w:rsidR="000708EB" w:rsidRPr="000708EB" w14:paraId="64E54830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9DA3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83AA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8EB2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0E05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B993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83 467,3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28A0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83 560,0</w:t>
            </w:r>
          </w:p>
        </w:tc>
      </w:tr>
      <w:tr w:rsidR="000708EB" w:rsidRPr="000708EB" w14:paraId="48E25377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F54F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8245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E5D6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2AF3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950D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FED6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08EB" w:rsidRPr="000708EB" w14:paraId="79E4D49D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8E30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8BD6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37A1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FAD0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DDC4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11 839,1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9725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11 839,1</w:t>
            </w:r>
          </w:p>
        </w:tc>
      </w:tr>
      <w:tr w:rsidR="000708EB" w:rsidRPr="000708EB" w14:paraId="3A1A36BD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D76C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B84A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4BC5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AE83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B7B3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75 146,6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3DDA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75 146,6</w:t>
            </w:r>
          </w:p>
        </w:tc>
      </w:tr>
      <w:tr w:rsidR="000708EB" w:rsidRPr="000708EB" w14:paraId="14952438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2D4E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F032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18A2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EBC4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A117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17 245,1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DC18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17 258,3</w:t>
            </w:r>
          </w:p>
        </w:tc>
      </w:tr>
      <w:tr w:rsidR="000708EB" w:rsidRPr="000708EB" w14:paraId="4546F4B2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B2E3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E4D3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F3B4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12D3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F7EF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10 369,0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61B6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10 369,0</w:t>
            </w:r>
          </w:p>
        </w:tc>
      </w:tr>
      <w:tr w:rsidR="000708EB" w:rsidRPr="000708EB" w14:paraId="6998367A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6312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3D07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6F96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BBA2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1C8E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6 876,1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62CF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6 889,3</w:t>
            </w:r>
          </w:p>
        </w:tc>
      </w:tr>
      <w:tr w:rsidR="000708EB" w:rsidRPr="000708EB" w14:paraId="1E76AD08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EE75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12EE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906E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9DE7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7AD2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AA70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0708EB" w:rsidRPr="000708EB" w14:paraId="051F9913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8DE8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AE7A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83D5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5DCD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6F53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18 500,0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9D3D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708EB" w:rsidRPr="000708EB" w14:paraId="1870D4B2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01E7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3CF4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83D4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4729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CC68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166 251,3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7E67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165 290,9</w:t>
            </w:r>
          </w:p>
        </w:tc>
      </w:tr>
      <w:tr w:rsidR="000708EB" w:rsidRPr="000708EB" w14:paraId="2101A8AF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C815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AF50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18AC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67BF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E93F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021E9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</w:tr>
      <w:tr w:rsidR="000708EB" w:rsidRPr="000708EB" w14:paraId="2685BB08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10E8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196D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72FE8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5B1C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2A2C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154 744,3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B3A3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153 783,9</w:t>
            </w:r>
          </w:p>
        </w:tc>
      </w:tr>
      <w:tr w:rsidR="000708EB" w:rsidRPr="000708EB" w14:paraId="27815269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4F453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0CDE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045B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03A2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2E5F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8 565,0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E319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8 565,0</w:t>
            </w:r>
          </w:p>
        </w:tc>
      </w:tr>
      <w:tr w:rsidR="000708EB" w:rsidRPr="000708EB" w14:paraId="3B961552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356F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27BD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A52D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9633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F1B2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47 420,4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1848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47 122,7</w:t>
            </w:r>
          </w:p>
        </w:tc>
      </w:tr>
      <w:tr w:rsidR="000708EB" w:rsidRPr="000708EB" w14:paraId="5787D789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CC26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EA0A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4639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C74B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73FF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45 638,6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CCCC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45 340,9</w:t>
            </w:r>
          </w:p>
        </w:tc>
      </w:tr>
      <w:tr w:rsidR="000708EB" w:rsidRPr="000708EB" w14:paraId="434D1E1C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4914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9AA6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7B92F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8029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8FFE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E039B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1 781,8</w:t>
            </w:r>
          </w:p>
        </w:tc>
      </w:tr>
      <w:tr w:rsidR="000708EB" w:rsidRPr="000708EB" w14:paraId="0E300008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8F8F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82BD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8401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E7C05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8919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7024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</w:t>
            </w:r>
          </w:p>
        </w:tc>
      </w:tr>
      <w:tr w:rsidR="000708EB" w:rsidRPr="000708EB" w14:paraId="44EE62DA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DE9A4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19A7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9C80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B7C66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0365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06C10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708EB" w:rsidRPr="000708EB" w14:paraId="1076FFA8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3122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C042F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96ABE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0FBFA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F7087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CA23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38 000,0</w:t>
            </w:r>
          </w:p>
        </w:tc>
      </w:tr>
      <w:tr w:rsidR="000708EB" w:rsidRPr="000708EB" w14:paraId="1C8569E8" w14:textId="77777777" w:rsidTr="000708EB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A78F1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E9623" w14:textId="77777777" w:rsidR="000708EB" w:rsidRPr="000708EB" w:rsidRDefault="000708EB" w:rsidP="000708E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2755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D308C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C5ACD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19 000,0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452B2" w14:textId="77777777" w:rsidR="000708EB" w:rsidRPr="000708EB" w:rsidRDefault="000708EB" w:rsidP="000708E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EB">
              <w:rPr>
                <w:rFonts w:ascii="Times New Roman" w:eastAsia="Times New Roman" w:hAnsi="Times New Roman" w:cs="Times New Roman"/>
                <w:sz w:val="24"/>
                <w:szCs w:val="24"/>
              </w:rPr>
              <w:t>38 000,0</w:t>
            </w:r>
          </w:p>
        </w:tc>
      </w:tr>
    </w:tbl>
    <w:p w14:paraId="453CAAB2" w14:textId="77777777" w:rsidR="000708EB" w:rsidRPr="000708EB" w:rsidRDefault="000708EB" w:rsidP="00070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3FED1B8" w14:textId="77777777" w:rsidR="000708EB" w:rsidRPr="000708EB" w:rsidRDefault="000708EB" w:rsidP="000708E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61C02934" w14:textId="77777777" w:rsidR="000708EB" w:rsidRPr="000708EB" w:rsidRDefault="000708EB" w:rsidP="000708E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23F993EC" w14:textId="77777777" w:rsidR="000708EB" w:rsidRPr="000708EB" w:rsidRDefault="000708EB" w:rsidP="000708E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8AC8B05" w14:textId="77777777" w:rsidR="000708EB" w:rsidRPr="000708EB" w:rsidRDefault="000708EB" w:rsidP="000708E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E5E00D4" w14:textId="77777777" w:rsidR="000708EB" w:rsidRPr="000708EB" w:rsidRDefault="000708EB" w:rsidP="000708E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 </w:t>
      </w:r>
    </w:p>
    <w:p w14:paraId="7252741E" w14:textId="77777777" w:rsidR="000708EB" w:rsidRPr="000708EB" w:rsidRDefault="000708EB" w:rsidP="000708E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14:paraId="603D90F7" w14:textId="77777777" w:rsidR="000708EB" w:rsidRPr="000708EB" w:rsidRDefault="000708EB" w:rsidP="000708E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34EF4D7D" w14:textId="77777777" w:rsidR="000708EB" w:rsidRPr="000708EB" w:rsidRDefault="000708EB" w:rsidP="000708E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5B7C949E" w14:textId="77777777" w:rsidR="000708EB" w:rsidRPr="000708EB" w:rsidRDefault="000708EB" w:rsidP="000708E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17.02.2022 года № 206</w:t>
      </w:r>
    </w:p>
    <w:p w14:paraId="555E53EE" w14:textId="77777777" w:rsidR="000708EB" w:rsidRPr="000708EB" w:rsidRDefault="000708EB" w:rsidP="000708E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6A5D5" w14:textId="77777777" w:rsidR="000708EB" w:rsidRPr="000708EB" w:rsidRDefault="000708EB" w:rsidP="000708E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9</w:t>
      </w:r>
    </w:p>
    <w:p w14:paraId="45D4A416" w14:textId="77777777" w:rsidR="000708EB" w:rsidRPr="000708EB" w:rsidRDefault="000708EB" w:rsidP="000708EB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09A7B351" w14:textId="77777777" w:rsidR="000708EB" w:rsidRPr="000708EB" w:rsidRDefault="000708EB" w:rsidP="000708EB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0196DD4E" w14:textId="77777777" w:rsidR="000708EB" w:rsidRPr="000708EB" w:rsidRDefault="000708EB" w:rsidP="000708EB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3B4B9A1" w14:textId="77777777" w:rsidR="000708EB" w:rsidRPr="000708EB" w:rsidRDefault="000708EB" w:rsidP="000708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17420320" w14:textId="77777777" w:rsidR="000708EB" w:rsidRPr="000708EB" w:rsidRDefault="000708EB" w:rsidP="000708E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E92FD" w14:textId="77777777" w:rsidR="000708EB" w:rsidRPr="000708EB" w:rsidRDefault="000708EB" w:rsidP="000708E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9EA7C" w14:textId="77777777" w:rsidR="000708EB" w:rsidRPr="000708EB" w:rsidRDefault="000708EB" w:rsidP="000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77056EDC" w14:textId="77777777" w:rsidR="000708EB" w:rsidRPr="000708EB" w:rsidRDefault="000708EB" w:rsidP="000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год</w:t>
      </w:r>
    </w:p>
    <w:p w14:paraId="267AE9A1" w14:textId="77777777" w:rsidR="000708EB" w:rsidRPr="000708EB" w:rsidRDefault="000708EB" w:rsidP="0007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619B21" w14:textId="77777777" w:rsidR="000708EB" w:rsidRPr="000708EB" w:rsidRDefault="000708EB" w:rsidP="00070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72"/>
        <w:gridCol w:w="1675"/>
        <w:gridCol w:w="638"/>
        <w:gridCol w:w="1455"/>
      </w:tblGrid>
      <w:tr w:rsidR="00D64ACE" w:rsidRPr="00D64ACE" w14:paraId="07EB705B" w14:textId="77777777" w:rsidTr="00FC48F7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412F5995" w14:textId="77777777" w:rsidR="00D64ACE" w:rsidRPr="00D64ACE" w:rsidRDefault="00D64ACE" w:rsidP="00D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508C78DA" w14:textId="77777777" w:rsidR="00D64ACE" w:rsidRPr="00D64ACE" w:rsidRDefault="00D64ACE" w:rsidP="00D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5" w:type="dxa"/>
            <w:shd w:val="clear" w:color="auto" w:fill="auto"/>
            <w:noWrap/>
            <w:vAlign w:val="center"/>
          </w:tcPr>
          <w:p w14:paraId="3805273A" w14:textId="77777777" w:rsidR="00D64ACE" w:rsidRPr="00D64ACE" w:rsidRDefault="00D64ACE" w:rsidP="00D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38BEA25B" w14:textId="77777777" w:rsidR="00D64ACE" w:rsidRPr="00D64ACE" w:rsidRDefault="00D64ACE" w:rsidP="00D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5" w:type="dxa"/>
            <w:shd w:val="clear" w:color="000000" w:fill="FFFFFF"/>
            <w:noWrap/>
            <w:vAlign w:val="center"/>
          </w:tcPr>
          <w:p w14:paraId="04673F13" w14:textId="77777777" w:rsidR="00D64ACE" w:rsidRPr="00D64ACE" w:rsidRDefault="00D64ACE" w:rsidP="00D6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64ACE" w:rsidRPr="00D64ACE" w14:paraId="1AA464E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6E420C3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shd w:val="clear" w:color="auto" w:fill="auto"/>
            <w:vAlign w:val="bottom"/>
          </w:tcPr>
          <w:p w14:paraId="76DBFD9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709D434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5C2AF38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</w:tcPr>
          <w:p w14:paraId="76CC675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2 184 108,2</w:t>
            </w:r>
          </w:p>
        </w:tc>
      </w:tr>
      <w:tr w:rsidR="00D64ACE" w:rsidRPr="00D64ACE" w14:paraId="241335D3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BF705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E45C0E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5071F9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538F0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9A257E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1 251 118,4</w:t>
            </w:r>
          </w:p>
        </w:tc>
      </w:tr>
      <w:tr w:rsidR="00D64ACE" w:rsidRPr="00D64ACE" w14:paraId="09A6C57B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004B1A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F1F160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69CC84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7BC65C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1991AD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1 251 118,4</w:t>
            </w:r>
          </w:p>
        </w:tc>
      </w:tr>
      <w:tr w:rsidR="00D64ACE" w:rsidRPr="00D64ACE" w14:paraId="7511823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F2B55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32359D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E397BE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52D94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B6677E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455 290,1</w:t>
            </w:r>
          </w:p>
        </w:tc>
      </w:tr>
      <w:tr w:rsidR="00D64ACE" w:rsidRPr="00D64ACE" w14:paraId="6685583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BE9BB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A691DB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DA4D11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F6254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C00673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142 038,5</w:t>
            </w:r>
          </w:p>
        </w:tc>
      </w:tr>
      <w:tr w:rsidR="00D64ACE" w:rsidRPr="00D64ACE" w14:paraId="3768698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9613B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C7F363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750851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0DE53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B20765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142 038,5</w:t>
            </w:r>
          </w:p>
        </w:tc>
      </w:tr>
      <w:tr w:rsidR="00D64ACE" w:rsidRPr="00D64ACE" w14:paraId="02A960F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A63BC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35067A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EA494F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F4470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855123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64ACE" w:rsidRPr="00D64ACE" w14:paraId="4C2A6E0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F99D0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10AD3D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76DC0F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8907FC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A81AF2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64ACE" w:rsidRPr="00D64ACE" w14:paraId="6B45C9B5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CBAEC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AFBDC0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B35086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904E0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70E50F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D64ACE" w:rsidRPr="00D64ACE" w14:paraId="7AE0717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580FC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061214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946634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5A92E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9C1622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D64ACE" w:rsidRPr="00D64ACE" w14:paraId="718E08D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6F1FD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524EA3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43B51B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BBE49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D3CD39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64ACE" w:rsidRPr="00D64ACE" w14:paraId="09397E09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F5264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7CA181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F0AB09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824D42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7EC244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64ACE" w:rsidRPr="00D64ACE" w14:paraId="2A98C81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A4CD7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66C841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C15137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99A32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41451F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4ACE" w:rsidRPr="00D64ACE" w14:paraId="59638D7C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4215D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C4DBFD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DC64F6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E2408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1D311E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4ACE" w:rsidRPr="00D64ACE" w14:paraId="10995B0D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37A67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0F9E39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D9D192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DBE72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540C38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D64ACE" w:rsidRPr="00D64ACE" w14:paraId="233DC6C1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46A8C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FC50CA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583CF1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AB9BF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E8A1B1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64ACE" w:rsidRPr="00D64ACE" w14:paraId="339C620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FE909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7FDA65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8E3BF0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257FA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D9F4EB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8 245,4</w:t>
            </w:r>
          </w:p>
        </w:tc>
      </w:tr>
      <w:tr w:rsidR="00D64ACE" w:rsidRPr="00D64ACE" w14:paraId="7E8AC3DD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6A922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07668B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99C204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90126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31F9B0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</w:tr>
      <w:tr w:rsidR="00D64ACE" w:rsidRPr="00D64ACE" w14:paraId="19888C2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88E63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AF4288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3C4133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4212F9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82AB5A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</w:tr>
      <w:tr w:rsidR="00D64ACE" w:rsidRPr="00D64ACE" w14:paraId="781A949B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76B4E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307B75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A12981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61AFB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C9F58B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D64ACE" w:rsidRPr="00D64ACE" w14:paraId="4DC457A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C3E66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C6A22F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ECCC7C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1A14C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09B381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D64ACE" w:rsidRPr="00D64ACE" w14:paraId="7D8837F3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634E1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CB80A4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B6ED63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1C68B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AEA674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611 402,8</w:t>
            </w:r>
          </w:p>
        </w:tc>
      </w:tr>
      <w:tr w:rsidR="00D64ACE" w:rsidRPr="00D64ACE" w14:paraId="5FD02DF3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D7517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85D73E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43398B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7688C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4F5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101 736,1</w:t>
            </w:r>
          </w:p>
        </w:tc>
      </w:tr>
      <w:tr w:rsidR="00D64ACE" w:rsidRPr="00D64ACE" w14:paraId="20DB54AD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7F9FA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B1D152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5C21FB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47641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40B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101 736,1</w:t>
            </w:r>
          </w:p>
        </w:tc>
      </w:tr>
      <w:tr w:rsidR="00D64ACE" w:rsidRPr="00D64ACE" w14:paraId="2421EFA1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4C254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93FB42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BEEB99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53DBD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C264B4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64ACE" w:rsidRPr="00D64ACE" w14:paraId="16DF7BDC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F2C65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0B08D3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026500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D7BB6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73C7EF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64ACE" w:rsidRPr="00D64ACE" w14:paraId="7B01A392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9F6E4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D558A7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5AD71F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FAB57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210D68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D64ACE" w:rsidRPr="00D64ACE" w14:paraId="76FE7DC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ED054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7F0951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39374F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FAB54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F09D35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D64ACE" w:rsidRPr="00D64ACE" w14:paraId="34D3D1CB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2D650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489E76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97F522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7F860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B46591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64ACE" w:rsidRPr="00D64ACE" w14:paraId="5E2BBA9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2432C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0BE15C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756405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EE592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CDE7B4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64ACE" w:rsidRPr="00D64ACE" w14:paraId="493578ED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</w:tcPr>
          <w:p w14:paraId="4EA2195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B3A47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D62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7D5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777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D64ACE" w:rsidRPr="00D64ACE" w14:paraId="173A1AC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</w:tcPr>
          <w:p w14:paraId="236D097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081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CBC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4E3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3AF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D64ACE" w:rsidRPr="00D64ACE" w14:paraId="33E156D9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21F4F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0C0B70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C3A399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C062F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FA0B8E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</w:tr>
      <w:tr w:rsidR="00D64ACE" w:rsidRPr="00D64ACE" w14:paraId="56CBC4DD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CD84C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56B4D6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08598C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43BA6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153CC2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</w:tr>
      <w:tr w:rsidR="00D64ACE" w:rsidRPr="00D64ACE" w14:paraId="34423399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4C442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2E04FC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26198E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33A95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9F3424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4 951,2</w:t>
            </w:r>
          </w:p>
        </w:tc>
      </w:tr>
      <w:tr w:rsidR="00D64ACE" w:rsidRPr="00D64ACE" w14:paraId="7914CAF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C248F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A75805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8C9A9A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7E44E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6265EE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4 951,2</w:t>
            </w:r>
          </w:p>
        </w:tc>
      </w:tr>
      <w:tr w:rsidR="00D64ACE" w:rsidRPr="00D64ACE" w14:paraId="4BD30BB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BB654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92874D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0160F4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53F33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4A6BDF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D64ACE" w:rsidRPr="00D64ACE" w14:paraId="47AA978C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755AE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32D073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17AA4E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15A05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DB519C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D64ACE" w:rsidRPr="00D64ACE" w14:paraId="07B18F40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84AEC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B94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B0E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7F6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A3B803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64ACE" w:rsidRPr="00D64ACE" w14:paraId="18821A71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D14D9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B3ED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06B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2B3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D6FE3C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64ACE" w:rsidRPr="00D64ACE" w14:paraId="605704A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3D300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068414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A9C23B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1414A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469225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</w:tr>
      <w:tr w:rsidR="00D64ACE" w:rsidRPr="00D64ACE" w14:paraId="279A8715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5A321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0416C4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8E3052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48A53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5F7343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</w:tr>
      <w:tr w:rsidR="00D64ACE" w:rsidRPr="00D64ACE" w14:paraId="5ACCD1C1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3D028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3596BCF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2DC84A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DAFA7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BC6F5B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</w:tr>
      <w:tr w:rsidR="00D64ACE" w:rsidRPr="00D64ACE" w14:paraId="5F3DECFC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97D15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214817C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5C6220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158CA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EC323B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</w:tr>
      <w:tr w:rsidR="00D64ACE" w:rsidRPr="00D64ACE" w14:paraId="7AA4A373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B960A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3BDD01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3E4F1F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24B63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86EB86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</w:tr>
      <w:tr w:rsidR="00D64ACE" w:rsidRPr="00D64ACE" w14:paraId="79CB7BB9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1F6BC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576E55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D494D5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27E8E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61FB76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</w:tr>
      <w:tr w:rsidR="00D64ACE" w:rsidRPr="00D64ACE" w14:paraId="5543EBEA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5666D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3B3F8A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A581C5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448D2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DE8C11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48 107,2</w:t>
            </w:r>
          </w:p>
        </w:tc>
      </w:tr>
      <w:tr w:rsidR="00D64ACE" w:rsidRPr="00D64ACE" w14:paraId="346FCBB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BE4D1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49F75F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47C868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42AD8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10914C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47 738,9</w:t>
            </w:r>
          </w:p>
        </w:tc>
      </w:tr>
      <w:tr w:rsidR="00D64ACE" w:rsidRPr="00D64ACE" w14:paraId="7602204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E83EF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BC48F1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EB2BE9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45D6F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455434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47 738,9</w:t>
            </w:r>
          </w:p>
        </w:tc>
      </w:tr>
      <w:tr w:rsidR="00D64ACE" w:rsidRPr="00D64ACE" w14:paraId="558D8FA8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9D33C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BD97B5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15CBA9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6E85A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40B036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4ACE" w:rsidRPr="00D64ACE" w14:paraId="4D9060A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CCFDB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D2D4B1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DA6786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654F4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79FEE9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4ACE" w:rsidRPr="00D64ACE" w14:paraId="1DA68369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D9E6F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07ED0A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C17433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7BCB0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F28072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D64ACE" w:rsidRPr="00D64ACE" w14:paraId="54FC5EDA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0C27B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55D5A4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95CF66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650E5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5E3889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D64ACE" w:rsidRPr="00D64ACE" w14:paraId="6EFF2BF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CFA20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888597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1DCD93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85C23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6776F8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8 356,2</w:t>
            </w:r>
          </w:p>
        </w:tc>
      </w:tr>
      <w:tr w:rsidR="00D64ACE" w:rsidRPr="00D64ACE" w14:paraId="053DF8E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46A85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7B4734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0B6958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931AC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1765F9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8 356,2</w:t>
            </w:r>
          </w:p>
        </w:tc>
      </w:tr>
      <w:tr w:rsidR="00D64ACE" w:rsidRPr="00D64ACE" w14:paraId="6D4E44B0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826F9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800AEA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D38331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0D336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579D0D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D64ACE" w:rsidRPr="00D64ACE" w14:paraId="3B58870B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ADF9B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350C88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D2AAD8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50DC6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E234D4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946,2</w:t>
            </w:r>
          </w:p>
        </w:tc>
      </w:tr>
      <w:tr w:rsidR="00D64ACE" w:rsidRPr="00D64ACE" w14:paraId="5CC49FE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417A3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0F9E22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D64B92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2094C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8F7FD7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64ACE" w:rsidRPr="00D64ACE" w14:paraId="5ED510B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36D4D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890A60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03E5E0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AA9D5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364030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36 953,0</w:t>
            </w:r>
          </w:p>
        </w:tc>
      </w:tr>
      <w:tr w:rsidR="00D64ACE" w:rsidRPr="00D64ACE" w14:paraId="0BB951A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EF08F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338707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73FFCB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CEF71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AEAC5F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25 738,2</w:t>
            </w:r>
          </w:p>
        </w:tc>
      </w:tr>
      <w:tr w:rsidR="00D64ACE" w:rsidRPr="00D64ACE" w14:paraId="2F5898C1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7E1AA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3D07DB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073862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EF957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445A85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21 433,7</w:t>
            </w:r>
          </w:p>
        </w:tc>
      </w:tr>
      <w:tr w:rsidR="00D64ACE" w:rsidRPr="00D64ACE" w14:paraId="7A046C0A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E8FAF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8F0507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64C89F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5608F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CA3FBE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4 271,0</w:t>
            </w:r>
          </w:p>
        </w:tc>
      </w:tr>
      <w:tr w:rsidR="00D64ACE" w:rsidRPr="00D64ACE" w14:paraId="37831F3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B1BDA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BC4CF6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854D32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35058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222437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D64ACE" w:rsidRPr="00D64ACE" w14:paraId="172653C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5286C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508964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579AE1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182D6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2919C4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11 214,8</w:t>
            </w:r>
          </w:p>
        </w:tc>
      </w:tr>
      <w:tr w:rsidR="00D64ACE" w:rsidRPr="00D64ACE" w14:paraId="64FE1F6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689AF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C0CB20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E16329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49EF33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0E464D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11 114,8</w:t>
            </w:r>
          </w:p>
        </w:tc>
      </w:tr>
      <w:tr w:rsidR="00D64ACE" w:rsidRPr="00D64ACE" w14:paraId="2BBE5B29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07268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15D014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806AF2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7B158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3F5E77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4ACE" w:rsidRPr="00D64ACE" w14:paraId="5DC2020A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0BC08F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8AFBF4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948A87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74534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0AC519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D64ACE" w:rsidRPr="00D64ACE" w14:paraId="4C25AF38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D515B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7AF16B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308949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398B0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998208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D64ACE" w:rsidRPr="00D64ACE" w14:paraId="4D9A165B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BFC3B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3C3610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96E097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6DA50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26090A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D64ACE" w:rsidRPr="00D64ACE" w14:paraId="56FA8919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588A0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noWrap/>
            <w:vAlign w:val="bottom"/>
            <w:hideMark/>
          </w:tcPr>
          <w:p w14:paraId="7EB4581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7A4DFA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2597A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C370D0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64ACE" w:rsidRPr="00D64ACE" w14:paraId="5EC37B29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6A649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0A1CCE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A3E577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4AD534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85FD03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64ACE" w:rsidRPr="00D64ACE" w14:paraId="6113AFB2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58C20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418D3E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786D9D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60673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C64C62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83 651,0</w:t>
            </w:r>
          </w:p>
        </w:tc>
      </w:tr>
      <w:tr w:rsidR="00D64ACE" w:rsidRPr="00D64ACE" w14:paraId="559CD872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48297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A6B7FF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919EAD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2543E4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4E739B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D64ACE" w:rsidRPr="00D64ACE" w14:paraId="68AFABDA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28808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5D6AEB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7F9012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AD7C1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87DAF0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D64ACE" w:rsidRPr="00D64ACE" w14:paraId="24419B2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60B90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7A69AB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D8ACE5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1A308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4C5685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D64ACE" w:rsidRPr="00D64ACE" w14:paraId="33FD543B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E9886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1218B9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EF5DD7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3E6A2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A7C776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D64ACE" w:rsidRPr="00D64ACE" w14:paraId="5A5F6FA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951C8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B74FAC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1C58EE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08930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AFE571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D64ACE" w:rsidRPr="00D64ACE" w14:paraId="07E1ECF1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4C691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0693D8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06A1C2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C752F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6C6E8E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D64ACE" w:rsidRPr="00D64ACE" w14:paraId="666C4899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4B992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C3FC24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50C74A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E4410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586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2 089,9</w:t>
            </w:r>
          </w:p>
        </w:tc>
      </w:tr>
      <w:tr w:rsidR="00D64ACE" w:rsidRPr="00D64ACE" w14:paraId="3EA696D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2A05F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E340CF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DE2C5C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C995B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3F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2 089,9</w:t>
            </w:r>
          </w:p>
        </w:tc>
      </w:tr>
      <w:tr w:rsidR="00D64ACE" w:rsidRPr="00D64ACE" w14:paraId="03F48E7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F5184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0B1771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</w:t>
            </w: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среднее общее образование в муниципальных общеобразовательных организациях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333A87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01 1 07 63540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D3C78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A8F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</w:tr>
      <w:tr w:rsidR="00D64ACE" w:rsidRPr="00D64ACE" w14:paraId="06B8EFA8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0A003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2B6EC1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E8AF07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38BA9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CC4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</w:tr>
      <w:tr w:rsidR="00D64ACE" w:rsidRPr="00D64ACE" w14:paraId="7D8D566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CEB00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74519D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0FD70F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E3E3D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2A7770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54 469,6</w:t>
            </w:r>
          </w:p>
        </w:tc>
      </w:tr>
      <w:tr w:rsidR="00D64ACE" w:rsidRPr="00D64ACE" w14:paraId="6DC95FC2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387C9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C11931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9449D1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4B5CF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E3B236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54 469,6</w:t>
            </w:r>
          </w:p>
        </w:tc>
      </w:tr>
      <w:tr w:rsidR="00D64ACE" w:rsidRPr="00D64ACE" w14:paraId="3676DDF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6B8AB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5B658D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F7B045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61C44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AB4002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</w:t>
            </w:r>
          </w:p>
        </w:tc>
      </w:tr>
      <w:tr w:rsidR="00D64ACE" w:rsidRPr="00D64ACE" w14:paraId="27F11A8A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2F1C7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F64984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1322CA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E8460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5D282C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</w:t>
            </w:r>
          </w:p>
        </w:tc>
      </w:tr>
      <w:tr w:rsidR="00D64ACE" w:rsidRPr="00D64ACE" w14:paraId="56EDE03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93E3C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F96BD6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4ED36B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B59E97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35D8CC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6 485,5</w:t>
            </w:r>
          </w:p>
        </w:tc>
      </w:tr>
      <w:tr w:rsidR="00D64ACE" w:rsidRPr="00D64ACE" w14:paraId="58BDD96D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BF93D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697949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02C5DD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19CE8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615432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D64ACE" w:rsidRPr="00D64ACE" w14:paraId="3744E75D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4B158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98570E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F4807E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63400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F9BCE4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D64ACE" w:rsidRPr="00D64ACE" w14:paraId="349AF39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6C9A6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66C1D1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CA3B8C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F41BC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2D9B25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D64ACE" w:rsidRPr="00D64ACE" w14:paraId="78C17B4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80C99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2C293D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DAEDE8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9C7E3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6A3109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D64ACE" w:rsidRPr="00D64ACE" w14:paraId="44E4FED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A332A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CDA0A4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3C8293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0E124E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8508AA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D64ACE" w:rsidRPr="00D64ACE" w14:paraId="0D579BF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12536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A167E9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C026CF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1A6BE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4A9B37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D64ACE" w:rsidRPr="00D64ACE" w14:paraId="6C8E9A1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06957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89FD39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684081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38215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E63FA8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D64ACE" w:rsidRPr="00D64ACE" w14:paraId="2554AD5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B9E25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72CB47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9140E0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16BD3E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0AC195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D64ACE" w:rsidRPr="00D64ACE" w14:paraId="06FDD09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8BC0A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86B51F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8333AA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5E0A0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2B3CE4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D64ACE" w:rsidRPr="00D64ACE" w14:paraId="2CE1D4B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38E7C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C21C2B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636FFF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07077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3B549E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D64ACE" w:rsidRPr="00D64ACE" w14:paraId="689420A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A9BB6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088541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90EA3D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B02C6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EA41A5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D64ACE" w:rsidRPr="00D64ACE" w14:paraId="788B6F0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B6D94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2BAC9D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2DE34C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9B201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72BDB5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D64ACE" w:rsidRPr="00D64ACE" w14:paraId="7C70D54A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2F3D2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748EFE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427833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E1FE8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AEEF66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D64ACE" w:rsidRPr="00D64ACE" w14:paraId="1A4883A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B3775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2F5F70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112D11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ED0BE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5EE192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152 169,5</w:t>
            </w:r>
          </w:p>
        </w:tc>
      </w:tr>
      <w:tr w:rsidR="00D64ACE" w:rsidRPr="00D64ACE" w14:paraId="2BFD2C4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F063C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32FD02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C508D4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48D05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96D2A5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152 169,5</w:t>
            </w:r>
          </w:p>
        </w:tc>
      </w:tr>
      <w:tr w:rsidR="00D64ACE" w:rsidRPr="00D64ACE" w14:paraId="25C78EC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99A61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385C6E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E2D54A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C1478D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86D57A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147 983,9</w:t>
            </w:r>
          </w:p>
        </w:tc>
      </w:tr>
      <w:tr w:rsidR="00D64ACE" w:rsidRPr="00D64ACE" w14:paraId="2B1A9A4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BE747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C85D35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50984B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3692F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DB1DA8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D64ACE" w:rsidRPr="00D64ACE" w14:paraId="02297CC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9E940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CA0B2E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BFBCE7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2B710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B9C31A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D64ACE" w:rsidRPr="00D64ACE" w14:paraId="7378F221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A5B9F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CDBE50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AEDA25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798A4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6BA486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64ACE" w:rsidRPr="00D64ACE" w14:paraId="7D036C8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EDE43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E58A7C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A299E6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AE410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D01E6E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97 026,1</w:t>
            </w:r>
          </w:p>
        </w:tc>
      </w:tr>
      <w:tr w:rsidR="00D64ACE" w:rsidRPr="00D64ACE" w14:paraId="1E599983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675DC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385299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699ED6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34ACC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1D548D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5 625,3</w:t>
            </w:r>
          </w:p>
        </w:tc>
      </w:tr>
      <w:tr w:rsidR="00D64ACE" w:rsidRPr="00D64ACE" w14:paraId="6B9008E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62EBD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3FF5CB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695CEB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C295A8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983423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1 293,1</w:t>
            </w:r>
          </w:p>
        </w:tc>
      </w:tr>
      <w:tr w:rsidR="00D64ACE" w:rsidRPr="00D64ACE" w14:paraId="2577CA9D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B2665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A0D5BD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D893C7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E0A62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951E2D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90 105,7</w:t>
            </w:r>
          </w:p>
        </w:tc>
      </w:tr>
      <w:tr w:rsidR="00D64ACE" w:rsidRPr="00D64ACE" w14:paraId="0F91F48A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A4BC9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DE367E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816301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3F78C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C08903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4ACE" w:rsidRPr="00D64ACE" w14:paraId="794727EA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5F021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0DFE96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90AAF9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FE5E1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E6B667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42 386,0</w:t>
            </w:r>
          </w:p>
        </w:tc>
      </w:tr>
      <w:tr w:rsidR="00D64ACE" w:rsidRPr="00D64ACE" w14:paraId="7854756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D334D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6A0020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37B07D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E94EA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E7C0EE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42 386,0</w:t>
            </w:r>
          </w:p>
        </w:tc>
      </w:tr>
      <w:tr w:rsidR="00D64ACE" w:rsidRPr="00D64ACE" w14:paraId="3321EB2D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28E75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B3F658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A27722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52B77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E54B7F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D64ACE" w:rsidRPr="00D64ACE" w14:paraId="7BA66D2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47E78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C89F92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4279E6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F5152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B3998C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D64ACE" w:rsidRPr="00D64ACE" w14:paraId="633B7CC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B60B6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4DFEB5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D547E0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731A6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3C9793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64ACE" w:rsidRPr="00D64ACE" w14:paraId="19B69018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2FDE8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378A5E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681660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D3530C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C9E232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64ACE" w:rsidRPr="00D64ACE" w14:paraId="7A6EEA49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C299C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392FFF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972DDA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AD521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23305B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64ACE" w:rsidRPr="00D64ACE" w14:paraId="586418B5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1EE43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824E4F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A70EEA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97FB65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381DF6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4 109,6</w:t>
            </w:r>
          </w:p>
        </w:tc>
      </w:tr>
      <w:tr w:rsidR="00D64ACE" w:rsidRPr="00D64ACE" w14:paraId="027FF35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14AAB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AE571C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F4B274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2EA0E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4E00DD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64ACE" w:rsidRPr="00D64ACE" w14:paraId="29706322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A6D1E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7CE81F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85C369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A80F1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E568D1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64ACE" w:rsidRPr="00D64ACE" w14:paraId="518DC790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97E1C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8BD3B4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E97DE2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330DA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89EDCE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790,7</w:t>
            </w:r>
          </w:p>
        </w:tc>
      </w:tr>
      <w:tr w:rsidR="00D64ACE" w:rsidRPr="00D64ACE" w14:paraId="577133ED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2DAEE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E9B108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DD70C7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E06659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673E6F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566,7</w:t>
            </w:r>
          </w:p>
        </w:tc>
      </w:tr>
      <w:tr w:rsidR="00D64ACE" w:rsidRPr="00D64ACE" w14:paraId="1D79F352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E1F7F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3F2BC0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2238D8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F9C7D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175563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D64ACE" w:rsidRPr="00D64ACE" w14:paraId="2CE2CE6C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785B1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64C6EE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D4882E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D33EC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01BFDC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D64ACE" w:rsidRPr="00D64ACE" w14:paraId="7EEB9EF1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15E20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68BC88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B98DB8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2AA6E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950E19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D64ACE" w:rsidRPr="00D64ACE" w14:paraId="7B386D78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3D872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375AEF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4C6197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CCAF7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D7561D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4ACE" w:rsidRPr="00D64ACE" w14:paraId="13505B43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CC7D0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5E5F0E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1589D7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F9D071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625CDA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4ACE" w:rsidRPr="00D64ACE" w14:paraId="06AC794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C9E50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863B5D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44344A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ADB52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A0C588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4ACE" w:rsidRPr="00D64ACE" w14:paraId="10EF19F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B54A8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2F9A7B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EA3DC9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516C4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1B3FC9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345 454,1</w:t>
            </w:r>
          </w:p>
        </w:tc>
      </w:tr>
      <w:tr w:rsidR="00D64ACE" w:rsidRPr="00D64ACE" w14:paraId="4F56DAE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C4913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302EAE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1FB760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EC45D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140D5C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328 810,5</w:t>
            </w:r>
          </w:p>
        </w:tc>
      </w:tr>
      <w:tr w:rsidR="00D64ACE" w:rsidRPr="00D64ACE" w14:paraId="59B1EC7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17FFE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DC0CE5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8B85A0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63E0D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9B6824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258 155,0</w:t>
            </w:r>
          </w:p>
        </w:tc>
      </w:tr>
      <w:tr w:rsidR="00D64ACE" w:rsidRPr="00D64ACE" w14:paraId="2B1D678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CA3E7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ECA566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360C59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882F1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D83FA1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5 750,0</w:t>
            </w:r>
          </w:p>
        </w:tc>
      </w:tr>
      <w:tr w:rsidR="00D64ACE" w:rsidRPr="00D64ACE" w14:paraId="3AA8A29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19312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B7EBAB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7CD143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18E05E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085736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64ACE" w:rsidRPr="00D64ACE" w14:paraId="60BD16A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7142F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E237AC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229741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585E5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82724D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D64ACE" w:rsidRPr="00D64ACE" w14:paraId="47541D3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1B20F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8CCA03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D2A1FF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1907F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F547D3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D64ACE" w:rsidRPr="00D64ACE" w14:paraId="5EC0CC8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F295D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56B031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561723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67F25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CC9A4B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D64ACE" w:rsidRPr="00D64ACE" w14:paraId="342120D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73655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703453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38453C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8F0DF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9170B8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228 405,0</w:t>
            </w:r>
          </w:p>
        </w:tc>
      </w:tr>
      <w:tr w:rsidR="00D64ACE" w:rsidRPr="00D64ACE" w14:paraId="3811F47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F4BA4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89C2E0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A9DDD5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40370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B8CEAA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228 405,0</w:t>
            </w:r>
          </w:p>
        </w:tc>
      </w:tr>
      <w:tr w:rsidR="00D64ACE" w:rsidRPr="00D64ACE" w14:paraId="4EBA1C3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DC21C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F08404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A97E3F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010C58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E76CD9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D64ACE" w:rsidRPr="00D64ACE" w14:paraId="7904192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D9ED0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7663CF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83CD3E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99088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9E9CA5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D64ACE" w:rsidRPr="00D64ACE" w14:paraId="202A8BB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46248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6F3C81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14F5ED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F715B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E0991C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D64ACE" w:rsidRPr="00D64ACE" w14:paraId="26C204D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3E87B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8E9D6C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DE1022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C1B9F8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AC3DB5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D64ACE" w:rsidRPr="00D64ACE" w14:paraId="620953D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3FEE4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BA56C5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программ модернизации первичного звена здравоохранения (строительство зданий, </w:t>
            </w: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43A2F5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N9 53651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7368EA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30C183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D64ACE" w:rsidRPr="00D64ACE" w14:paraId="5496B42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E132F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C6E31B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A75DB2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64237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AB1084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D64ACE" w:rsidRPr="00D64ACE" w14:paraId="5B53673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891BE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B000C1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BDC976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A974C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7F2DEA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10 997,3</w:t>
            </w:r>
          </w:p>
        </w:tc>
      </w:tr>
      <w:tr w:rsidR="00D64ACE" w:rsidRPr="00D64ACE" w14:paraId="6921FAC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AC2AB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CF0422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82642B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EDAF01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039EC1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4ACE" w:rsidRPr="00D64ACE" w14:paraId="196649B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9D88E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199774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782DB6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28DA9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4576FB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4ACE" w:rsidRPr="00D64ACE" w14:paraId="77BA8CD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26400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A732AE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F40C78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32DB4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11257A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4ACE" w:rsidRPr="00D64ACE" w14:paraId="48CA7A0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BA241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208713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8ECD89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3D47B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6F4CF8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D64ACE" w:rsidRPr="00D64ACE" w14:paraId="379FD4A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B7844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D59902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FFCCAA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FF7BE1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E4351A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64ACE" w:rsidRPr="00D64ACE" w14:paraId="343F80C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ADB68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83F304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B2CF81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35E5A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9B79E4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64ACE" w:rsidRPr="00D64ACE" w14:paraId="20B7B3A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3D1A1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A1F4B4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D98025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9DC34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E5868C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</w:tr>
      <w:tr w:rsidR="00D64ACE" w:rsidRPr="00D64ACE" w14:paraId="176C389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737A6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32BF43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8440B2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6C29E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190B49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</w:tr>
      <w:tr w:rsidR="00D64ACE" w:rsidRPr="00D64ACE" w14:paraId="0E2B513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C3630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BBBC90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E1C138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269AF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2136C3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64ACE" w:rsidRPr="00D64ACE" w14:paraId="55E1EA8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D6D57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2C8EC9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128F79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AFC93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1C7B7C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64ACE" w:rsidRPr="00D64ACE" w14:paraId="46CB3DA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EE9DA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B22BF0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F071B3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AC55F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469B82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D64ACE" w:rsidRPr="00D64ACE" w14:paraId="4EB8CF1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0A4A4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BD0484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070C3F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1A0F2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FC3344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D64ACE" w:rsidRPr="00D64ACE" w14:paraId="61DF02F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ECD27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253BCE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183E72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47A43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3731AF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D64ACE" w:rsidRPr="00D64ACE" w14:paraId="0A165F4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80F01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4880EC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2AADEE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350C4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E24852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D64ACE" w:rsidRPr="00D64ACE" w14:paraId="5B83044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51DC5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A7FD71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56C72F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842CA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5B0D25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2 246,3</w:t>
            </w:r>
          </w:p>
        </w:tc>
      </w:tr>
      <w:tr w:rsidR="00D64ACE" w:rsidRPr="00D64ACE" w14:paraId="2C5A7D1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476D4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B3949E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FD5642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8703DC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4FDEC2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2 246,3</w:t>
            </w:r>
          </w:p>
        </w:tc>
      </w:tr>
      <w:tr w:rsidR="00D64ACE" w:rsidRPr="00D64ACE" w14:paraId="6440F53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7E008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AE5EED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2096F3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EFDB15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589D87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5 600,0</w:t>
            </w:r>
          </w:p>
        </w:tc>
      </w:tr>
      <w:tr w:rsidR="00D64ACE" w:rsidRPr="00D64ACE" w14:paraId="4984626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0BFF1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6470E5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EFD334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A4522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4F080A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D64ACE" w:rsidRPr="00D64ACE" w14:paraId="4A5BF86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BF20B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D57FC6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379E9A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06AD4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6313F7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D64ACE" w:rsidRPr="00D64ACE" w14:paraId="49A66F4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54F77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7A6294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C89961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4F539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F465E8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D64ACE" w:rsidRPr="00D64ACE" w14:paraId="01B47F2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082D8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1C8082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1EDDE7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D7D5A3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CFA199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D64ACE" w:rsidRPr="00D64ACE" w14:paraId="2112DEF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7E2DE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7B45FC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DCBF44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666CE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86CCD7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64ACE" w:rsidRPr="00D64ACE" w14:paraId="64CA4B7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FF8A6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56E97B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EBF4E2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C250B2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4289AE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64ACE" w:rsidRPr="00D64ACE" w14:paraId="3EAFEE0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BD974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7624FF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1A2C59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C84272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4DEB41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64ACE" w:rsidRPr="00D64ACE" w14:paraId="1895BCF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4AB52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3140DE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367340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4314A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D7D3CE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D64ACE" w:rsidRPr="00D64ACE" w14:paraId="74CE3A1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7F03C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AC1D8E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9AA819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3B355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379DAD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D64ACE" w:rsidRPr="00D64ACE" w14:paraId="67B3DDA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9723C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F435AC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5FEA94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B12E4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94A6FE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D64ACE" w:rsidRPr="00D64ACE" w14:paraId="7BA2EC5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4AA58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CBE35A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81CB49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047C5F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C8168E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64ACE" w:rsidRPr="00D64ACE" w14:paraId="10905D6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50BD5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87B707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2966D3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E94EC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47FA95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64ACE" w:rsidRPr="00D64ACE" w14:paraId="1EB2E6A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5CEAE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0AB69C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B056E9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70E11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777EC5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4ACE" w:rsidRPr="00D64ACE" w14:paraId="3A0F2D0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466F3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925DB8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C63097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6E914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2C992B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4ACE" w:rsidRPr="00D64ACE" w14:paraId="38470A4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406E8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9DD990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5443C7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CF9CE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8C352A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4ACE" w:rsidRPr="00D64ACE" w14:paraId="10F1681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61A99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5B5073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CE2834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D2FA8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0E3098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4ACE" w:rsidRPr="00D64ACE" w14:paraId="103D0CA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342C3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490908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906138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28765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04FCB7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49 425,0</w:t>
            </w:r>
          </w:p>
        </w:tc>
      </w:tr>
      <w:tr w:rsidR="00D64ACE" w:rsidRPr="00D64ACE" w14:paraId="7FC96A8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1BA25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C2F978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8D4598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7C8E4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66A1C3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11 774,3</w:t>
            </w:r>
          </w:p>
        </w:tc>
      </w:tr>
      <w:tr w:rsidR="00D64ACE" w:rsidRPr="00D64ACE" w14:paraId="5C8A3EEB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09BE1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9CEB04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94E777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24A66A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B51CF4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D64ACE" w:rsidRPr="00D64ACE" w14:paraId="73E04D61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9CB2E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C89547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B792FD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2C4AA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539C24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D64ACE" w:rsidRPr="00D64ACE" w14:paraId="4B977F1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0565A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D1A2C7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0286E8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A250BB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A3EF05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D64ACE" w:rsidRPr="00D64ACE" w14:paraId="115B963A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F4743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61C604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9A5E03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96FA1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A051DF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10 574,2</w:t>
            </w:r>
          </w:p>
        </w:tc>
      </w:tr>
      <w:tr w:rsidR="00D64ACE" w:rsidRPr="00D64ACE" w14:paraId="72935802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9EEE7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92EF1F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9058D6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50EE40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74F26E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10 574,2</w:t>
            </w:r>
          </w:p>
        </w:tc>
      </w:tr>
      <w:tr w:rsidR="00D64ACE" w:rsidRPr="00D64ACE" w14:paraId="2934A578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A42F8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ABF153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F9CF4E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6B542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7880BA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8 473,7</w:t>
            </w:r>
          </w:p>
        </w:tc>
      </w:tr>
      <w:tr w:rsidR="00D64ACE" w:rsidRPr="00D64ACE" w14:paraId="4A2E940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BCBA3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A40D71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487E0D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C9C2B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63FD72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2 086,5</w:t>
            </w:r>
          </w:p>
        </w:tc>
      </w:tr>
      <w:tr w:rsidR="00D64ACE" w:rsidRPr="00D64ACE" w14:paraId="23C401C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F13FE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D2D9B0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9A1E74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31CF5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8EBA92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D64ACE" w:rsidRPr="00D64ACE" w14:paraId="70E4ABF2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84D7E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05BA3F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6AF106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15240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714B80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4 944,0</w:t>
            </w:r>
          </w:p>
        </w:tc>
      </w:tr>
      <w:tr w:rsidR="00D64ACE" w:rsidRPr="00D64ACE" w14:paraId="16D9B419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A5672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77380A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51BBB6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F0F00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D350A5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4 944,0</w:t>
            </w:r>
          </w:p>
        </w:tc>
      </w:tr>
      <w:tr w:rsidR="00D64ACE" w:rsidRPr="00D64ACE" w14:paraId="4F5780D3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DEE16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97ACAD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6C5904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3D91C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90EFEF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4 944,0</w:t>
            </w:r>
          </w:p>
        </w:tc>
      </w:tr>
      <w:tr w:rsidR="00D64ACE" w:rsidRPr="00D64ACE" w14:paraId="54661F39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F602A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AD1B9D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AD3EF1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F87E17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AE0FD6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4 944,0</w:t>
            </w:r>
          </w:p>
        </w:tc>
      </w:tr>
      <w:tr w:rsidR="00D64ACE" w:rsidRPr="00D64ACE" w14:paraId="3F03A4A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C8C09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C908C5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0649D4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EF2852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8EA491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23 012,3</w:t>
            </w:r>
          </w:p>
        </w:tc>
      </w:tr>
      <w:tr w:rsidR="00D64ACE" w:rsidRPr="00D64ACE" w14:paraId="6ACA4A01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D00FE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DFDFE9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41C7DC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41251D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DD9E24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23 012,3</w:t>
            </w:r>
          </w:p>
        </w:tc>
      </w:tr>
      <w:tr w:rsidR="00D64ACE" w:rsidRPr="00D64ACE" w14:paraId="0C9395BC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85F98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7C1AE7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C4FEF8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A4695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B69955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23 012,3</w:t>
            </w:r>
          </w:p>
        </w:tc>
      </w:tr>
      <w:tr w:rsidR="00D64ACE" w:rsidRPr="00D64ACE" w14:paraId="3F36429D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E4005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9ED3E6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D7EDAF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A40E4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EC38E4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23 012,3</w:t>
            </w:r>
          </w:p>
        </w:tc>
      </w:tr>
      <w:tr w:rsidR="00D64ACE" w:rsidRPr="00D64ACE" w14:paraId="070B33EA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A64E7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A1BEA8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C009CE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E90005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568F85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9 652,4</w:t>
            </w:r>
          </w:p>
        </w:tc>
      </w:tr>
      <w:tr w:rsidR="00D64ACE" w:rsidRPr="00D64ACE" w14:paraId="2BF0C4F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D34E7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C76A08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DF9E8D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671D3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9D8598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9 102,4</w:t>
            </w:r>
          </w:p>
        </w:tc>
      </w:tr>
      <w:tr w:rsidR="00D64ACE" w:rsidRPr="00D64ACE" w14:paraId="161ACAC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C07DB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9A47ED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6A4083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DDC836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FA989D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9 102,4</w:t>
            </w:r>
          </w:p>
        </w:tc>
      </w:tr>
      <w:tr w:rsidR="00D64ACE" w:rsidRPr="00D64ACE" w14:paraId="507A1C7B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E16EC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F62F31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214F22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06 4 01 00590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99B2F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B741C9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7 361,6</w:t>
            </w:r>
          </w:p>
        </w:tc>
      </w:tr>
      <w:tr w:rsidR="00D64ACE" w:rsidRPr="00D64ACE" w14:paraId="205732A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A3810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69A14C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01B0BE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8A463F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59B429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1 737,8</w:t>
            </w:r>
          </w:p>
        </w:tc>
      </w:tr>
      <w:tr w:rsidR="00D64ACE" w:rsidRPr="00D64ACE" w14:paraId="5609D52D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3E7A7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3EE277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26CC51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D1DA6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AB53D9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64ACE" w:rsidRPr="00D64ACE" w14:paraId="249DDA5A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44061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6A9E1D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E4AC8C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047C6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525C25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64ACE" w:rsidRPr="00D64ACE" w14:paraId="777709DB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CE788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9F19D1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52560D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00E2E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B0CDC9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64ACE" w:rsidRPr="00D64ACE" w14:paraId="619C6792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C20C9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B691A2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A1E01B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34D3B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1AB3EF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D64ACE" w:rsidRPr="00D64ACE" w14:paraId="5B04F978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3E28F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3B5D51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1BD5D0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A7995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0B1408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64ACE" w:rsidRPr="00D64ACE" w14:paraId="3D82E2AD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E351A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3BF499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C76A68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DF7B4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E8A5F9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64ACE" w:rsidRPr="00D64ACE" w14:paraId="38D546A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3EDC1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38F398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89DABB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D202A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ABD3CE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64ACE" w:rsidRPr="00D64ACE" w14:paraId="03C7BC70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04300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0B2B78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337D17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6AD19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FF84DA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64ACE" w:rsidRPr="00D64ACE" w14:paraId="7827AA02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94D41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898D05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97E7C7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479C4A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E7A62A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64ACE" w:rsidRPr="00D64ACE" w14:paraId="0A2580D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B20CE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DA5F5A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2CCD0B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66F00C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B7D8A0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56 196,1</w:t>
            </w:r>
          </w:p>
        </w:tc>
      </w:tr>
      <w:tr w:rsidR="00D64ACE" w:rsidRPr="00D64ACE" w14:paraId="4D81722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CD995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97F9C0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F90BB9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785E0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ABCF14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56 196,1</w:t>
            </w:r>
          </w:p>
        </w:tc>
      </w:tr>
      <w:tr w:rsidR="00D64ACE" w:rsidRPr="00D64ACE" w14:paraId="298C57C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0647C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DFD24F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37FF91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82B2C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4115F9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52 943,0</w:t>
            </w:r>
          </w:p>
        </w:tc>
      </w:tr>
      <w:tr w:rsidR="00D64ACE" w:rsidRPr="00D64ACE" w14:paraId="78BC98A8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1145A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9AA5DB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7D99F2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2BB701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BC6E7E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3 198,3</w:t>
            </w:r>
          </w:p>
        </w:tc>
      </w:tr>
      <w:tr w:rsidR="00D64ACE" w:rsidRPr="00D64ACE" w14:paraId="34F5CB0B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39674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33B1D2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DD93FD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2733EE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A40D9F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2 742,6</w:t>
            </w:r>
          </w:p>
        </w:tc>
      </w:tr>
      <w:tr w:rsidR="00D64ACE" w:rsidRPr="00D64ACE" w14:paraId="4663BB3B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7B2C5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460695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1B6B5E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6D43B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FCAE94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453,7</w:t>
            </w:r>
          </w:p>
        </w:tc>
      </w:tr>
      <w:tr w:rsidR="00D64ACE" w:rsidRPr="00D64ACE" w14:paraId="05588532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12A4F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55086F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D56210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3DA99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4A0BBF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4ACE" w:rsidRPr="00D64ACE" w14:paraId="4F301F1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FA900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A75281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B903E1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7A9FD1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F5F89A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44 016,8</w:t>
            </w:r>
          </w:p>
        </w:tc>
      </w:tr>
      <w:tr w:rsidR="00D64ACE" w:rsidRPr="00D64ACE" w14:paraId="7B2C3CD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2565E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29C36A1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8C9FB6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BD77D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AABC83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3 235,5</w:t>
            </w:r>
          </w:p>
        </w:tc>
      </w:tr>
      <w:tr w:rsidR="00D64ACE" w:rsidRPr="00D64ACE" w14:paraId="360454B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270F0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54782A0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0F1281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9B89C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001F44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463,1</w:t>
            </w:r>
          </w:p>
        </w:tc>
      </w:tr>
      <w:tr w:rsidR="00D64ACE" w:rsidRPr="00D64ACE" w14:paraId="3C200AA0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32573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2949441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AC6993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F007C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66642D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40 314,0</w:t>
            </w:r>
          </w:p>
        </w:tc>
      </w:tr>
      <w:tr w:rsidR="00D64ACE" w:rsidRPr="00D64ACE" w14:paraId="01CD1FE2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447D0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427C8A3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ED0688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46F47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91E130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64ACE" w:rsidRPr="00D64ACE" w14:paraId="58622EF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4CCBE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5E36927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E9CD4C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9B234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7A4CD3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D64ACE" w:rsidRPr="00D64ACE" w14:paraId="183B52D1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B1A8F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3FAB7AF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0987BB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CFFC1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A06F6E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D64ACE" w:rsidRPr="00D64ACE" w14:paraId="6EC4C24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E4CD4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02A4F7B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DBFDAC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39FAF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F5C9B7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4 947,9</w:t>
            </w:r>
          </w:p>
        </w:tc>
      </w:tr>
      <w:tr w:rsidR="00D64ACE" w:rsidRPr="00D64ACE" w14:paraId="38297CB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5DF16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68033E4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F78402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41A0F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7C7D45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D64ACE" w:rsidRPr="00D64ACE" w14:paraId="26C7464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A38A3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5EFB6B1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E47B01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F3B235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AC6C6D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</w:tr>
      <w:tr w:rsidR="00D64ACE" w:rsidRPr="00D64ACE" w14:paraId="6B1337A7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E0DF2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5EDD933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56579B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FB98C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F20095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64ACE" w:rsidRPr="00D64ACE" w14:paraId="2CDDD21B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4AF4D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659F704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0A28ED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74F639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BAB7CC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64ACE" w:rsidRPr="00D64ACE" w14:paraId="0A6C4C09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D20F2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199B3D1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383FFA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F3E1D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C2BE13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3 253,1</w:t>
            </w:r>
          </w:p>
        </w:tc>
      </w:tr>
      <w:tr w:rsidR="00D64ACE" w:rsidRPr="00D64ACE" w14:paraId="2455A67F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ADA03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5AE7C7C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8E8E64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D8083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FC0039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D64ACE" w:rsidRPr="00D64ACE" w14:paraId="68B1BDC9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E1214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4BC6F4D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AABB79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AF13B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F952B7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D64ACE" w:rsidRPr="00D64ACE" w14:paraId="35C76E4D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CAB96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4D36DDF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CEEF04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84A49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CAA212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D64ACE" w:rsidRPr="00D64ACE" w14:paraId="506609C5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DF473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6BC724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67A0C4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36CA6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7FEAE0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D64ACE" w:rsidRPr="00D64ACE" w14:paraId="7E11E19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91A74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FCA368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B9B226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982996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244377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115 936,8</w:t>
            </w:r>
          </w:p>
        </w:tc>
      </w:tr>
      <w:tr w:rsidR="00D64ACE" w:rsidRPr="00D64ACE" w14:paraId="30921A0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096C7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793446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7B3490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0675D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6E3146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115 936,8</w:t>
            </w:r>
          </w:p>
        </w:tc>
      </w:tr>
      <w:tr w:rsidR="00D64ACE" w:rsidRPr="00D64ACE" w14:paraId="08DA161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FCF58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66503D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C51B61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C429E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189A70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4 019,1</w:t>
            </w:r>
          </w:p>
        </w:tc>
      </w:tr>
      <w:tr w:rsidR="00D64ACE" w:rsidRPr="00D64ACE" w14:paraId="67A92C5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8DE93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C39992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8B6799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64583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398600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3 578,0</w:t>
            </w:r>
          </w:p>
        </w:tc>
      </w:tr>
      <w:tr w:rsidR="00D64ACE" w:rsidRPr="00D64ACE" w14:paraId="6EB99A0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179F4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5459F0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AF20F7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348AFE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691496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64ACE" w:rsidRPr="00D64ACE" w14:paraId="1EF9786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5705C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6285EAF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694556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9E4A4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A94868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D64ACE" w:rsidRPr="00D64ACE" w14:paraId="116976A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8CEA5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3006430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B45307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611A6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03F8F4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2 908,0</w:t>
            </w:r>
          </w:p>
        </w:tc>
      </w:tr>
      <w:tr w:rsidR="00D64ACE" w:rsidRPr="00D64ACE" w14:paraId="2528844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F9E44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2EB711B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02F93D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C476A5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AC726C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4ACE" w:rsidRPr="00D64ACE" w14:paraId="2D3B462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6770A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0159C73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C3BFE7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9EF12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0955DC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4ACE" w:rsidRPr="00D64ACE" w14:paraId="64A477B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FF1C1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36E6452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AF6A62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350211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4127F2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D64ACE" w:rsidRPr="00D64ACE" w14:paraId="1B1CF52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91C06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368F4B9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252E83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A29CE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66B3D5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D64ACE" w:rsidRPr="00D64ACE" w14:paraId="34CA6F5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F54B4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1D56D86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7B81AC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E7B20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FA4EAA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D64ACE" w:rsidRPr="00D64ACE" w14:paraId="79A1198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1E4DA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06969D0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B11B07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AC7AA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3EB6C2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D64ACE" w:rsidRPr="00D64ACE" w14:paraId="69AED78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5DA94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0833390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01E575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089F9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0DFEDB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62 046,0</w:t>
            </w:r>
          </w:p>
        </w:tc>
      </w:tr>
      <w:tr w:rsidR="00D64ACE" w:rsidRPr="00D64ACE" w14:paraId="1BB5795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9008C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7AE6C5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98078D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A995F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4EB234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64ACE" w:rsidRPr="00D64ACE" w14:paraId="6CC719C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FCE5E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00DC7C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BB71CB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D4EA5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52E503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64ACE" w:rsidRPr="00D64ACE" w14:paraId="40F40DD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34C70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5CC51CF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0F4B7A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37251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995C00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</w:tr>
      <w:tr w:rsidR="00D64ACE" w:rsidRPr="00D64ACE" w14:paraId="645B676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C3569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79DD606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CC92EC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13976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3A321F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</w:tr>
      <w:tr w:rsidR="00D64ACE" w:rsidRPr="00D64ACE" w14:paraId="108902C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9BF19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768F95F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D788DA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4DF1B9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E32DE5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42 923,6</w:t>
            </w:r>
          </w:p>
        </w:tc>
      </w:tr>
      <w:tr w:rsidR="00D64ACE" w:rsidRPr="00D64ACE" w14:paraId="5D4A4E7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3B7AB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BDF4E5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0CE331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8B6D2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CE80D1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D64ACE" w:rsidRPr="00D64ACE" w14:paraId="24A6716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B03C4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204AFC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8D9470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86C58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7550B7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40 030,6</w:t>
            </w:r>
          </w:p>
        </w:tc>
      </w:tr>
      <w:tr w:rsidR="00D64ACE" w:rsidRPr="00D64ACE" w14:paraId="0D1A7AA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59891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5EBDBF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462729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D1E45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232ACC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D64ACE" w:rsidRPr="00D64ACE" w14:paraId="7119EDF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E0FD6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16698B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7FC4ED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56A2D3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5560C1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46 914,3</w:t>
            </w:r>
          </w:p>
        </w:tc>
      </w:tr>
      <w:tr w:rsidR="00D64ACE" w:rsidRPr="00D64ACE" w14:paraId="6043ACA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CC393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7BBA3E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48BEC9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FF8F7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52F3CF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D64ACE" w:rsidRPr="00D64ACE" w14:paraId="3B44AD7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44188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26CD46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41DF89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D7A6E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829EBB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D64ACE" w:rsidRPr="00D64ACE" w14:paraId="4D9007F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C05E5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2F0FA5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1C0AC4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9EF7E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89A969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D64ACE" w:rsidRPr="00D64ACE" w14:paraId="59F6112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8EFBF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D649C5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7CE107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759954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2C13AB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64ACE" w:rsidRPr="00D64ACE" w14:paraId="1840157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FC4E5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D557B2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361649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5C2F1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D87A7E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44 022,0</w:t>
            </w:r>
          </w:p>
        </w:tc>
      </w:tr>
      <w:tr w:rsidR="00D64ACE" w:rsidRPr="00D64ACE" w14:paraId="2F31B25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844EF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7D5762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32280B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B108C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BAAB6C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44 022,0</w:t>
            </w:r>
          </w:p>
        </w:tc>
      </w:tr>
      <w:tr w:rsidR="00D64ACE" w:rsidRPr="00D64ACE" w14:paraId="6703A4D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93EEE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641D7D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701E92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59A6A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D5A29D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1 110,5</w:t>
            </w:r>
          </w:p>
        </w:tc>
      </w:tr>
      <w:tr w:rsidR="00D64ACE" w:rsidRPr="00D64ACE" w14:paraId="28E603E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D7015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05AC2B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4ECC01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923BD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A0EE7F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1 110,5</w:t>
            </w:r>
          </w:p>
        </w:tc>
      </w:tr>
      <w:tr w:rsidR="00D64ACE" w:rsidRPr="00D64ACE" w14:paraId="79ACFBB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30F45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01B4AC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210C0E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7C6685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19DB17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D64ACE" w:rsidRPr="00D64ACE" w14:paraId="7D9A9D2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426AA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B01B52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B8E523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DF597D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1CE2CD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D64ACE" w:rsidRPr="00D64ACE" w14:paraId="73A933F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8CB13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377A48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FEEF00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7B56D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2BE900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D64ACE" w:rsidRPr="00D64ACE" w14:paraId="03E7B13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3A69A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4F357F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682C96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275DF2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EFF518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5 447,8</w:t>
            </w:r>
          </w:p>
        </w:tc>
      </w:tr>
      <w:tr w:rsidR="00D64ACE" w:rsidRPr="00D64ACE" w14:paraId="149AB8F0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873B0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0F0CC3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0D7552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EAF76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422581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D64ACE" w:rsidRPr="00D64ACE" w14:paraId="5C8FC1C5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B57A5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32373C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21DBC7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9D4D26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498FF8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D64ACE" w:rsidRPr="00D64ACE" w14:paraId="1260B1B5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0999B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55A60E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743BDC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D468E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BC9A8E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D64ACE" w:rsidRPr="00D64ACE" w14:paraId="7E07F96E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8E2AC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30C96D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504BCC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CB215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8CAFAE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D64ACE" w:rsidRPr="00D64ACE" w14:paraId="2343B922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F8F3C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3AD458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95222C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0C8C7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F74EA0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D64ACE" w:rsidRPr="00D64ACE" w14:paraId="4834D85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2220F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057BF3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14F2A7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1E269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0BB9AF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D64ACE" w:rsidRPr="00D64ACE" w14:paraId="10F7BF94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5C369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2A6B5B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096012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B7F11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CA7EB3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D64ACE" w:rsidRPr="00D64ACE" w14:paraId="4F5718BB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7D4A6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09B859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960D29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7BB17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E52F39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D64ACE" w:rsidRPr="00D64ACE" w14:paraId="0676F655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5C9EF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B4B4C3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2B69AD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5EF5F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00DA4C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D64ACE" w:rsidRPr="00D64ACE" w14:paraId="0866936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D4C96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A3F934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401748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6E0ADF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47FDDA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D64ACE" w:rsidRPr="00D64ACE" w14:paraId="74CE408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3294F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9889AF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8AD150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30B67B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7975CC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64ACE" w:rsidRPr="00D64ACE" w14:paraId="47BF5E9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8FB61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F49923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47ACCC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0EB9C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DF8AAD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64ACE" w:rsidRPr="00D64ACE" w14:paraId="6ABF3B8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9B8D6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noWrap/>
            <w:vAlign w:val="bottom"/>
            <w:hideMark/>
          </w:tcPr>
          <w:p w14:paraId="518CB97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EB4705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46661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6C83C5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64ACE" w:rsidRPr="00D64ACE" w14:paraId="0EEC9B7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5BA22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768928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1CA0F2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B3F0E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52EC94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64ACE" w:rsidRPr="00D64ACE" w14:paraId="65139CE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13C7B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FE1A1E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E0C0BE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F309A1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6945F2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12 740,3</w:t>
            </w:r>
          </w:p>
        </w:tc>
      </w:tr>
      <w:tr w:rsidR="00D64ACE" w:rsidRPr="00D64ACE" w14:paraId="0F85357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784C0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E095BC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8135DE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05403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67CDF0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12 740,3</w:t>
            </w:r>
          </w:p>
        </w:tc>
      </w:tr>
      <w:tr w:rsidR="00D64ACE" w:rsidRPr="00D64ACE" w14:paraId="049D5B1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5FC30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8C8FBD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172585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B32D3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6DB42C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D64ACE" w:rsidRPr="00D64ACE" w14:paraId="77FD056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BC698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E28662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EE3124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83FEA4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70C8FF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D64ACE" w:rsidRPr="00D64ACE" w14:paraId="7CD9032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C5EDA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43A1AD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423C24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E01AE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274908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D64ACE" w:rsidRPr="00D64ACE" w14:paraId="5DC6B32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5BAC7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3F51AD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D13855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F04A2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D58ABE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8 472,4</w:t>
            </w:r>
          </w:p>
        </w:tc>
      </w:tr>
      <w:tr w:rsidR="00D64ACE" w:rsidRPr="00D64ACE" w14:paraId="25E4DFB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D2AB0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EF8855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F20F56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729E3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E2CC09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D64ACE" w:rsidRPr="00D64ACE" w14:paraId="48F9281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67ED5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608E55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E541AE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99860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BB8BB6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D64ACE" w:rsidRPr="00D64ACE" w14:paraId="35DBF5B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84E35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A131FC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AB8047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08F3E6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25945E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D64ACE" w:rsidRPr="00D64ACE" w14:paraId="74E8AA2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6DD01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9D5AB3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516768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9CD3A0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13838D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4ACE" w:rsidRPr="00D64ACE" w14:paraId="39B9F82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D385A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9BB7DE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8DB15F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E74E9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FBE11B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7 534,4</w:t>
            </w:r>
          </w:p>
        </w:tc>
      </w:tr>
      <w:tr w:rsidR="00D64ACE" w:rsidRPr="00D64ACE" w14:paraId="6D79304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71372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85D7DE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5B2E8B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97B03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5501D1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7 046,9</w:t>
            </w:r>
          </w:p>
        </w:tc>
      </w:tr>
      <w:tr w:rsidR="00D64ACE" w:rsidRPr="00D64ACE" w14:paraId="54A4E4A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3F139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7DED65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AD12BE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8D4EF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91C7AE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D64ACE" w:rsidRPr="00D64ACE" w14:paraId="2801E65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E600E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6BCF33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9CB23E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2E159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FFFEBB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64ACE" w:rsidRPr="00D64ACE" w14:paraId="706A434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EDF61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30788F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31DF15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C0D51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6BB098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</w:tr>
      <w:tr w:rsidR="00D64ACE" w:rsidRPr="00D64ACE" w14:paraId="35AD67D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A411E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C5072D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551548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C23A28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E1E90F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D64ACE" w:rsidRPr="00D64ACE" w14:paraId="3D78234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74AD5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F29E7F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5B421D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839A7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5C97AC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D64ACE" w:rsidRPr="00D64ACE" w14:paraId="42E4C65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EEEFE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D75595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9F126D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6BBD7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750D41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D64ACE" w:rsidRPr="00D64ACE" w14:paraId="623560E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994DC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D4A574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804677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C02EE9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787077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D64ACE" w:rsidRPr="00D64ACE" w14:paraId="04C2F44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D44D0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F9AB7D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D8C825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70EA0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0CF88E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D64ACE" w:rsidRPr="00D64ACE" w14:paraId="04C85CD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215D9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91167D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BC97D1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BD0E15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76124A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D64ACE" w:rsidRPr="00D64ACE" w14:paraId="7A625FF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9D3CE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C3548B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334AC6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C64C7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070972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D64ACE" w:rsidRPr="00D64ACE" w14:paraId="0D390FA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079F0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E6CCC4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EE66A0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7DA5D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751190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6 158,4</w:t>
            </w:r>
          </w:p>
        </w:tc>
      </w:tr>
      <w:tr w:rsidR="00D64ACE" w:rsidRPr="00D64ACE" w14:paraId="37A4CEE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1A872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1BEFAC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6A8169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7848D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68F6F1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6 158,4</w:t>
            </w:r>
          </w:p>
        </w:tc>
      </w:tr>
      <w:tr w:rsidR="00D64ACE" w:rsidRPr="00D64ACE" w14:paraId="23FB86B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A1FA5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90E8D1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E4773E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6359EB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2167E6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6 158,4</w:t>
            </w:r>
          </w:p>
        </w:tc>
      </w:tr>
      <w:tr w:rsidR="00D64ACE" w:rsidRPr="00D64ACE" w14:paraId="0529C87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6CD44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1189CE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848467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7C37F4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1F6691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6 158,4</w:t>
            </w:r>
          </w:p>
        </w:tc>
      </w:tr>
      <w:tr w:rsidR="00D64ACE" w:rsidRPr="00D64ACE" w14:paraId="15605A4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FC001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49BD55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954F8F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DF438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F2EE6F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6 158,4</w:t>
            </w:r>
          </w:p>
        </w:tc>
      </w:tr>
      <w:tr w:rsidR="00D64ACE" w:rsidRPr="00D64ACE" w14:paraId="4CA4959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74B5A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46AA42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A288B7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7B348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19A6F1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1 590,0</w:t>
            </w:r>
          </w:p>
        </w:tc>
      </w:tr>
      <w:tr w:rsidR="00D64ACE" w:rsidRPr="00D64ACE" w14:paraId="343F634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0C237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9B9630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817B78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E8057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02771A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</w:tr>
      <w:tr w:rsidR="00D64ACE" w:rsidRPr="00D64ACE" w14:paraId="3E6D233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CFF4A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AE9996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EAF3CF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3C2B82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0209E7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</w:tr>
      <w:tr w:rsidR="00D64ACE" w:rsidRPr="00D64ACE" w14:paraId="21A8443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EBB2F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C3E89D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63B201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4A555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FB9B02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</w:tr>
      <w:tr w:rsidR="00D64ACE" w:rsidRPr="00D64ACE" w14:paraId="525A88D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4E406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809BFB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90D3CA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BDBC23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8B63D4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64ACE" w:rsidRPr="00D64ACE" w14:paraId="35D8007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40801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37EBFF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097E0E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D9C5DF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2CD378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D64ACE" w:rsidRPr="00D64ACE" w14:paraId="488B957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95FD6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727A9D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7AB913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EFE63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D5ECA8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15 464,8</w:t>
            </w:r>
          </w:p>
        </w:tc>
      </w:tr>
      <w:tr w:rsidR="00D64ACE" w:rsidRPr="00D64ACE" w14:paraId="09BA73D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F312C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6124873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163BC1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33B54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CBDD5A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15 464,8</w:t>
            </w:r>
          </w:p>
        </w:tc>
      </w:tr>
      <w:tr w:rsidR="00D64ACE" w:rsidRPr="00D64ACE" w14:paraId="2B3F75B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FB92F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5E42EC7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8769B6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9346FC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BB1B37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4 120,5</w:t>
            </w:r>
          </w:p>
        </w:tc>
      </w:tr>
      <w:tr w:rsidR="00D64ACE" w:rsidRPr="00D64ACE" w14:paraId="21937B1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94976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2B80DF5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A0440A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30334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42C465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D64ACE" w:rsidRPr="00D64ACE" w14:paraId="1EADF24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E68C2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749CA49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863139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BF26BE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E23638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D64ACE" w:rsidRPr="00D64ACE" w14:paraId="6B2B1C7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339B0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60CE44B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42EE1A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594380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2358B3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D64ACE" w:rsidRPr="00D64ACE" w14:paraId="39C9753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F0E13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06FDEED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6C0E74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747C1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CC918C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D64ACE" w:rsidRPr="00D64ACE" w14:paraId="5516E0C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A3C6A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2607F90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AE9B35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9243F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0457E9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1 089,9</w:t>
            </w:r>
          </w:p>
        </w:tc>
      </w:tr>
      <w:tr w:rsidR="00D64ACE" w:rsidRPr="00D64ACE" w14:paraId="3A080F5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BA1A0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23857E1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342583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3F5AD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08C1B8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1 089,9</w:t>
            </w:r>
          </w:p>
        </w:tc>
      </w:tr>
      <w:tr w:rsidR="00D64ACE" w:rsidRPr="00D64ACE" w14:paraId="0F4D732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4035A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5457D78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8F36FC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E138E5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F496FA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64ACE" w:rsidRPr="00D64ACE" w14:paraId="6E91F31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46461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hideMark/>
          </w:tcPr>
          <w:p w14:paraId="07FC251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F28C94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ABEEA1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927FFE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64ACE" w:rsidRPr="00D64ACE" w14:paraId="6D766AA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2700C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355F39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36FAAB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DF5492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603739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11 344,3</w:t>
            </w:r>
          </w:p>
        </w:tc>
      </w:tr>
      <w:tr w:rsidR="00D64ACE" w:rsidRPr="00D64ACE" w14:paraId="727DCEA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E7749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470CDE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697D2E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84079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9252EB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10 699,1</w:t>
            </w:r>
          </w:p>
        </w:tc>
      </w:tr>
      <w:tr w:rsidR="00D64ACE" w:rsidRPr="00D64ACE" w14:paraId="6003E56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6F163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3B44BE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6D14D9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9A5DD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B0DEB2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7 878,8</w:t>
            </w:r>
          </w:p>
        </w:tc>
      </w:tr>
      <w:tr w:rsidR="00D64ACE" w:rsidRPr="00D64ACE" w14:paraId="7DDA370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857CE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C15C93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AD5234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DB6AAE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3C7AA3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2 811,3</w:t>
            </w:r>
          </w:p>
        </w:tc>
      </w:tr>
      <w:tr w:rsidR="00D64ACE" w:rsidRPr="00D64ACE" w14:paraId="7BD2309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7DFE1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7892CE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48C08A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B36041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248542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64ACE" w:rsidRPr="00D64ACE" w14:paraId="327CA1A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9E0BE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F3CA0F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3F83F6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A64A0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773046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D64ACE" w:rsidRPr="00D64ACE" w14:paraId="74893B2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538E3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A84A7E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E2B335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5DA7A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5F5DF6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566,5</w:t>
            </w:r>
          </w:p>
        </w:tc>
      </w:tr>
      <w:tr w:rsidR="00D64ACE" w:rsidRPr="00D64ACE" w14:paraId="0ED2216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AE356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944B21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B70591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15DD0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1CD5F6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D64ACE" w:rsidRPr="00D64ACE" w14:paraId="76A44A2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573EB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40E8A7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CE3AF3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C651C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43B6BD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18 972,3</w:t>
            </w:r>
          </w:p>
        </w:tc>
      </w:tr>
      <w:tr w:rsidR="00D64ACE" w:rsidRPr="00D64ACE" w14:paraId="10FE580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BDA57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181A44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5879CF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E9DAEE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24AF75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18 972,3</w:t>
            </w:r>
          </w:p>
        </w:tc>
      </w:tr>
      <w:tr w:rsidR="00D64ACE" w:rsidRPr="00D64ACE" w14:paraId="42D330B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85006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16E69A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3D828E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6A4E0E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E55F63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64ACE" w:rsidRPr="00D64ACE" w14:paraId="0FF85E4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01824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3EF997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9DE27A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A3A32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2B6200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64ACE" w:rsidRPr="00D64ACE" w14:paraId="659F44C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449AA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0EF18D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F9803A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D230C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BA64B2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64ACE" w:rsidRPr="00D64ACE" w14:paraId="277FB3B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1F810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5A6D75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CA01BF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55DBA2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7BA774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D64ACE" w:rsidRPr="00D64ACE" w14:paraId="1DFFF5A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1E5F2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D3535A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D593E3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3B55E7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FF5A67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D64ACE" w:rsidRPr="00D64ACE" w14:paraId="575DB01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7FDA0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6DB96D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136390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369E9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26F6AB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13 331,8</w:t>
            </w:r>
          </w:p>
        </w:tc>
      </w:tr>
      <w:tr w:rsidR="00D64ACE" w:rsidRPr="00D64ACE" w14:paraId="0629C65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3A4D3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7B1C49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9CF03B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5CE1B7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F00362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638,5</w:t>
            </w:r>
          </w:p>
        </w:tc>
      </w:tr>
      <w:tr w:rsidR="00D64ACE" w:rsidRPr="00D64ACE" w14:paraId="1C199CB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ABBBF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656FF4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28CD72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026FD7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2D763B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4ACE" w:rsidRPr="00D64ACE" w14:paraId="1CC8705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9D7FD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E3DE21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716C89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01B4DC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284D41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20 078,1</w:t>
            </w:r>
          </w:p>
        </w:tc>
      </w:tr>
      <w:tr w:rsidR="00D64ACE" w:rsidRPr="00D64ACE" w14:paraId="786BAF9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89624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18B7CD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F40BEB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E122F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506FED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20 078,1</w:t>
            </w:r>
          </w:p>
        </w:tc>
      </w:tr>
      <w:tr w:rsidR="00D64ACE" w:rsidRPr="00D64ACE" w14:paraId="0FE3274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3CD94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76837F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437909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B1C72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931A06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15 499,4</w:t>
            </w:r>
          </w:p>
        </w:tc>
      </w:tr>
      <w:tr w:rsidR="00D64ACE" w:rsidRPr="00D64ACE" w14:paraId="336EA79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656C9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603820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F9FD74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119F7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9209E8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15 499,4</w:t>
            </w:r>
          </w:p>
        </w:tc>
      </w:tr>
      <w:tr w:rsidR="00D64ACE" w:rsidRPr="00D64ACE" w14:paraId="6C42C48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21149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B1ED30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8933B1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34DCE8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AF7B76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1 128,8</w:t>
            </w:r>
          </w:p>
        </w:tc>
      </w:tr>
      <w:tr w:rsidR="00D64ACE" w:rsidRPr="00D64ACE" w14:paraId="432D3FC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7A5A0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8DD1A2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541594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0AF67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A9D64B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D64ACE" w:rsidRPr="00D64ACE" w14:paraId="0358FFA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F5A9B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07B955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01CDA4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EE03E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F1853F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14 208,6</w:t>
            </w:r>
          </w:p>
        </w:tc>
      </w:tr>
      <w:tr w:rsidR="00D64ACE" w:rsidRPr="00D64ACE" w14:paraId="42F360A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55290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613A63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ADC806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8376D0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15F600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D64ACE" w:rsidRPr="00D64ACE" w14:paraId="7DC86D8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CEDEE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449FDC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599045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4984E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17B99D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D64ACE" w:rsidRPr="00D64ACE" w14:paraId="4335962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1E609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16B19D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4CB9A1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1E3FCC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2668CD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D64ACE" w:rsidRPr="00D64ACE" w14:paraId="0C728010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CD462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309420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536C3C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00D2A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79F119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116 845,1</w:t>
            </w:r>
          </w:p>
        </w:tc>
      </w:tr>
      <w:tr w:rsidR="00D64ACE" w:rsidRPr="00D64ACE" w14:paraId="1B2560D0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A78DC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9F5D17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671D6D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84ACAE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8568B2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64ACE" w:rsidRPr="00D64ACE" w14:paraId="560753FC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FFD8E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93067B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106A20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681DCC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EFE8A2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64ACE" w:rsidRPr="00D64ACE" w14:paraId="0D87B476" w14:textId="77777777" w:rsidTr="00FC48F7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2DC58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0FEF9B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0BE0A0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593FC7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94880F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64ACE" w:rsidRPr="00D64ACE" w14:paraId="1D12AEE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22BF9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21D3B4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67805D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83A91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6F9ED5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2 314,0</w:t>
            </w:r>
          </w:p>
        </w:tc>
      </w:tr>
      <w:tr w:rsidR="00D64ACE" w:rsidRPr="00D64ACE" w14:paraId="58B80FE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CC58E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A7CCF8B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132F81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654A9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7EBB62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D64ACE" w:rsidRPr="00D64ACE" w14:paraId="73F63C3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47A01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ED52D2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333189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438C1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C61EE0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D64ACE" w:rsidRPr="00D64ACE" w14:paraId="1281A98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700AF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D61F74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259470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077DC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8716D7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D64ACE" w:rsidRPr="00D64ACE" w14:paraId="4ED03AF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5263F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AD190C2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4AB4BC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85E67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DE6EAF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1 302,5</w:t>
            </w:r>
          </w:p>
        </w:tc>
      </w:tr>
      <w:tr w:rsidR="00D64ACE" w:rsidRPr="00D64ACE" w14:paraId="5A70EFF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7271F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28BDE7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AE22FC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4EE59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7CBA47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</w:t>
            </w:r>
          </w:p>
        </w:tc>
      </w:tr>
      <w:tr w:rsidR="00D64ACE" w:rsidRPr="00D64ACE" w14:paraId="17A34F9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B30AC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4B1870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994FDD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3DBF29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7F61C2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D64ACE" w:rsidRPr="00D64ACE" w14:paraId="205490C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31805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91568B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55E151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55C9F9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D6394E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D64ACE" w:rsidRPr="00D64ACE" w14:paraId="2A30F35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43E08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208EBD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B4C605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C17A24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1BA112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D64ACE" w:rsidRPr="00D64ACE" w14:paraId="3ECBD94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F31E5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3E037D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BCA0D9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782A5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9FCB58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</w:tr>
      <w:tr w:rsidR="00D64ACE" w:rsidRPr="00D64ACE" w14:paraId="37C742A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5C24B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2F9F7E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AA7DD7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4E8E15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518E99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627,9</w:t>
            </w:r>
          </w:p>
        </w:tc>
      </w:tr>
      <w:tr w:rsidR="00D64ACE" w:rsidRPr="00D64ACE" w14:paraId="4B25586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546B2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B9FFF1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4096D6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8B782D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322DA8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64ACE" w:rsidRPr="00D64ACE" w14:paraId="3729092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BC996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856745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7B9F8C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4890B6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8887CD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6 011,0</w:t>
            </w:r>
          </w:p>
        </w:tc>
      </w:tr>
      <w:tr w:rsidR="00D64ACE" w:rsidRPr="00D64ACE" w14:paraId="2891DA5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513C5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383C1C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0AD944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E1F6A3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639F5A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64ACE" w:rsidRPr="00D64ACE" w14:paraId="110C826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E71166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374C04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10289B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96A045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335C67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64ACE" w:rsidRPr="00D64ACE" w14:paraId="670B97C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F4615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5474D5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B6E599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370F4E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F6F974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64ACE" w:rsidRPr="00D64ACE" w14:paraId="6571124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CB438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AE96FE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876A1B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A260D0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0CE4D1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942,9</w:t>
            </w:r>
          </w:p>
        </w:tc>
      </w:tr>
      <w:tr w:rsidR="00D64ACE" w:rsidRPr="00D64ACE" w14:paraId="6E1D3AC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D6DED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730E9E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A89208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B2838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06CEF1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942,9</w:t>
            </w:r>
          </w:p>
        </w:tc>
      </w:tr>
      <w:tr w:rsidR="00D64ACE" w:rsidRPr="00D64ACE" w14:paraId="10DFCC0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64633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040387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AC1DE5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7C0F5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46564F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D64ACE" w:rsidRPr="00D64ACE" w14:paraId="1DAD882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A1D52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F7BC329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9FAF58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A9283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3786AF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D64ACE" w:rsidRPr="00D64ACE" w14:paraId="12B51CF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4C75D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1518BC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06B2C0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A83E16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06A225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64ACE" w:rsidRPr="00D64ACE" w14:paraId="461C36A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261E4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6647A1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7AD68B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297784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7EDBA9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D64ACE" w:rsidRPr="00D64ACE" w14:paraId="03D85F4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69A8E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781ADB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4F117D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2DA52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22656B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D64ACE" w:rsidRPr="00D64ACE" w14:paraId="0429F82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CBE94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FC040E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D85982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92C0F8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A5B85D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D64ACE" w:rsidRPr="00D64ACE" w14:paraId="2593B5C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2287E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CC378B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1F9C96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6AF9F7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A84D95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</w:tr>
      <w:tr w:rsidR="00D64ACE" w:rsidRPr="00D64ACE" w14:paraId="414B759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B169D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73608B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EF9236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6CF245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3B2113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3 485,2</w:t>
            </w:r>
          </w:p>
        </w:tc>
      </w:tr>
      <w:tr w:rsidR="00D64ACE" w:rsidRPr="00D64ACE" w14:paraId="4AF6054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EB49C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B79E69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E8F97B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5BBA95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B5D078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3 060,0</w:t>
            </w:r>
          </w:p>
        </w:tc>
      </w:tr>
      <w:tr w:rsidR="00D64ACE" w:rsidRPr="00D64ACE" w14:paraId="2C01C6A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365D9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FB09AE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53298B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11931F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E9EC53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D64ACE" w:rsidRPr="00D64ACE" w14:paraId="513037D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2F84B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903E86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5F6A10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8CC14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FDF363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64ACE" w:rsidRPr="00D64ACE" w14:paraId="43391FA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DA4A9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E6C010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071688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9C2DE6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3DBD2F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D64ACE" w:rsidRPr="00D64ACE" w14:paraId="3C0AE34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7F2B6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6B1901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4F1DBF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D90394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0F2574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58 064,3</w:t>
            </w:r>
          </w:p>
        </w:tc>
      </w:tr>
      <w:tr w:rsidR="00D64ACE" w:rsidRPr="00D64ACE" w14:paraId="22D21A6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BE2C9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2C1FBE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6EA366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2359A3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D6ABC9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57 076,1</w:t>
            </w:r>
          </w:p>
        </w:tc>
      </w:tr>
      <w:tr w:rsidR="00D64ACE" w:rsidRPr="00D64ACE" w14:paraId="14A3867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4B3BE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E45008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8311FB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F9A9B0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93941F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51 450,8</w:t>
            </w:r>
          </w:p>
        </w:tc>
      </w:tr>
      <w:tr w:rsidR="00D64ACE" w:rsidRPr="00D64ACE" w14:paraId="733E294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69EA0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A44F3B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246FBD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83835B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F7128F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5 045,3</w:t>
            </w:r>
          </w:p>
        </w:tc>
      </w:tr>
      <w:tr w:rsidR="00D64ACE" w:rsidRPr="00D64ACE" w14:paraId="25B9A97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C291E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D64811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3B858D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2343CA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9073CF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D64ACE" w:rsidRPr="00D64ACE" w14:paraId="6B06EA7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A711D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A638C1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802304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70349D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435B25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64ACE" w:rsidRPr="00D64ACE" w14:paraId="680ABFC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35E196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C001D4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B6F85A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068451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B2F7E3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64ACE" w:rsidRPr="00D64ACE" w14:paraId="4A9506F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6D0CF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59826D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917EE4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61D45F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C12716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64ACE" w:rsidRPr="00D64ACE" w14:paraId="0705F14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39BC7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C00606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57E045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E7A342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130C51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</w:tr>
      <w:tr w:rsidR="00D64ACE" w:rsidRPr="00D64ACE" w14:paraId="3BD16B8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05F62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1C1FDD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A3393E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7BE796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1447F3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D64ACE" w:rsidRPr="00D64ACE" w14:paraId="62F7029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16C7E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0FFAE2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BC8E1B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487F14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E3F71A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64ACE" w:rsidRPr="00D64ACE" w14:paraId="006FB5B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2BDB5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28A42B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D2E437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2DF160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35CF6A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64ACE" w:rsidRPr="00D64ACE" w14:paraId="1195E7B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89B252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52ECB2FD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D9B823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DEED1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03B64C6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64ACE" w:rsidRPr="00D64ACE" w14:paraId="30D1F93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E6D42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866E93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F0DAA2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A45D62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435D8F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64ACE" w:rsidRPr="00D64ACE" w14:paraId="1A1D515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52794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102E7B7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780324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C165DC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118A922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64ACE" w:rsidRPr="00D64ACE" w14:paraId="6AFCDFE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1C68E8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957EBD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D00C7D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FE75C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9F9B0B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44 712,5</w:t>
            </w:r>
          </w:p>
        </w:tc>
      </w:tr>
      <w:tr w:rsidR="00D64ACE" w:rsidRPr="00D64ACE" w14:paraId="57E66EF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276E9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3DC9D16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273014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1105261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D92E84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44 712,5</w:t>
            </w:r>
          </w:p>
        </w:tc>
      </w:tr>
      <w:tr w:rsidR="00D64ACE" w:rsidRPr="00D64ACE" w14:paraId="4A31522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3C053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FA223F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A4AB20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E9C23E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7198C8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44 712,5</w:t>
            </w:r>
          </w:p>
        </w:tc>
      </w:tr>
      <w:tr w:rsidR="00D64ACE" w:rsidRPr="00D64ACE" w14:paraId="577F4A9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128F7E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7BBB6E66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087273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BF7E250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FB1EA8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</w:t>
            </w:r>
          </w:p>
        </w:tc>
      </w:tr>
      <w:tr w:rsidR="00D64ACE" w:rsidRPr="00D64ACE" w14:paraId="332BCEE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95D148A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12E9C6E1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D7F69E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0C0F67D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460E71A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18 270,0</w:t>
            </w:r>
          </w:p>
        </w:tc>
      </w:tr>
      <w:tr w:rsidR="00D64ACE" w:rsidRPr="00D64ACE" w14:paraId="3C5C8A6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ACE0E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D3C390F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A65D10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F1219C5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473750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64ACE" w:rsidRPr="00D64ACE" w14:paraId="5B18A35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3709A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6B7A4340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C72EA8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F9D309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C5EC78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326,0</w:t>
            </w:r>
          </w:p>
        </w:tc>
      </w:tr>
      <w:tr w:rsidR="00D64ACE" w:rsidRPr="00D64ACE" w14:paraId="3814C39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3FF83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022DA48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41CD6B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3167280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D76F7F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D64ACE" w:rsidRPr="00D64ACE" w14:paraId="7E0D36F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A1069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2F85F325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0CD9FB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2B742D8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3047BC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64ACE" w:rsidRPr="00D64ACE" w14:paraId="1450DB5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01977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41D6B74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7B0213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F6761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C1E5FDF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64ACE" w:rsidRPr="00D64ACE" w14:paraId="5AB924E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FB263D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9F6F49C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212E7A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4A4DC97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5376F6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64ACE" w:rsidRPr="00D64ACE" w14:paraId="3918F47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C94FAB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5020ADE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A67C5E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7A1F43C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C77C04C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64ACE" w:rsidRPr="00D64ACE" w14:paraId="2C3625F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6705F9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445CD04A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7AF6E8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602F8A4E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AD9AFB3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D64ACE" w:rsidRPr="00D64ACE" w14:paraId="4D4DEF7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5A6611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shd w:val="clear" w:color="auto" w:fill="auto"/>
            <w:vAlign w:val="bottom"/>
            <w:hideMark/>
          </w:tcPr>
          <w:p w14:paraId="0B0A7A03" w14:textId="77777777" w:rsidR="00D64ACE" w:rsidRPr="00D64ACE" w:rsidRDefault="00D64ACE" w:rsidP="00D6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BF784C8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14:paraId="51ADAF44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F29AFE7" w14:textId="77777777" w:rsidR="00D64ACE" w:rsidRPr="00D64ACE" w:rsidRDefault="00D64ACE" w:rsidP="00D64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</w:tbl>
    <w:p w14:paraId="064BBE29" w14:textId="77777777" w:rsidR="000708EB" w:rsidRPr="000708EB" w:rsidRDefault="000708EB" w:rsidP="00070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A768692" w14:textId="77777777" w:rsidR="000708EB" w:rsidRPr="000708EB" w:rsidRDefault="000708EB" w:rsidP="0007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60156C40" w14:textId="77777777" w:rsidR="000708EB" w:rsidRPr="000708EB" w:rsidRDefault="000708EB" w:rsidP="0007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30E6AB97" w14:textId="77777777" w:rsidR="000708EB" w:rsidRPr="000708EB" w:rsidRDefault="000708EB" w:rsidP="0007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1C519F9E" w14:textId="77777777" w:rsidR="000708EB" w:rsidRPr="000708EB" w:rsidRDefault="000708EB" w:rsidP="0007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02652920" w14:textId="77777777" w:rsidR="000708EB" w:rsidRPr="000708EB" w:rsidRDefault="000708EB" w:rsidP="00070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0C50A470" w14:textId="1A15781B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4234F6" w14:textId="77777777" w:rsidR="00CF06E4" w:rsidRPr="00CF06E4" w:rsidRDefault="00CF06E4" w:rsidP="00CF06E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14:paraId="5DF69C8E" w14:textId="77777777" w:rsidR="00CF06E4" w:rsidRPr="00CF06E4" w:rsidRDefault="00CF06E4" w:rsidP="00CF06E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58E0CF99" w14:textId="77777777" w:rsidR="00CF06E4" w:rsidRPr="00CF06E4" w:rsidRDefault="00CF06E4" w:rsidP="00CF06E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388FC85" w14:textId="77777777" w:rsidR="00CF06E4" w:rsidRPr="00CF06E4" w:rsidRDefault="00CF06E4" w:rsidP="00CF06E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17.02.2022 года № 206</w:t>
      </w:r>
    </w:p>
    <w:p w14:paraId="794C4F48" w14:textId="77777777" w:rsidR="00CF06E4" w:rsidRPr="00CF06E4" w:rsidRDefault="00CF06E4" w:rsidP="00CF06E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A7C9B" w14:textId="77777777" w:rsidR="00CF06E4" w:rsidRPr="00CF06E4" w:rsidRDefault="00CF06E4" w:rsidP="00CF06E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14:paraId="7EDB4575" w14:textId="77777777" w:rsidR="00CF06E4" w:rsidRPr="00CF06E4" w:rsidRDefault="00CF06E4" w:rsidP="00CF06E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D04A326" w14:textId="77777777" w:rsidR="00CF06E4" w:rsidRPr="00CF06E4" w:rsidRDefault="00CF06E4" w:rsidP="00CF06E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  </w:t>
      </w:r>
    </w:p>
    <w:p w14:paraId="75F3B634" w14:textId="77777777" w:rsidR="00CF06E4" w:rsidRPr="00CF06E4" w:rsidRDefault="00CF06E4" w:rsidP="00CF06E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21A1DB15" w14:textId="77777777" w:rsidR="00CF06E4" w:rsidRPr="00CF06E4" w:rsidRDefault="00CF06E4" w:rsidP="00CF06E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года № 163 </w:t>
      </w:r>
    </w:p>
    <w:p w14:paraId="595E8793" w14:textId="77777777" w:rsidR="00CF06E4" w:rsidRPr="00CF06E4" w:rsidRDefault="00CF06E4" w:rsidP="00CF0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3EF2B" w14:textId="77777777" w:rsidR="00CF06E4" w:rsidRPr="00CF06E4" w:rsidRDefault="00CF06E4" w:rsidP="00CF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14:paraId="527AF327" w14:textId="77777777" w:rsidR="00CF06E4" w:rsidRPr="00CF06E4" w:rsidRDefault="00CF06E4" w:rsidP="00CF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2023 – 2024 годы</w:t>
      </w:r>
    </w:p>
    <w:p w14:paraId="51CEF14A" w14:textId="77777777" w:rsidR="00CF06E4" w:rsidRPr="00CF06E4" w:rsidRDefault="00CF06E4" w:rsidP="00CF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0B80B9" w14:textId="77777777" w:rsidR="00CF06E4" w:rsidRPr="00CF06E4" w:rsidRDefault="00CF06E4" w:rsidP="00CF0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15"/>
        <w:gridCol w:w="1701"/>
        <w:gridCol w:w="576"/>
        <w:gridCol w:w="1480"/>
        <w:gridCol w:w="1488"/>
      </w:tblGrid>
      <w:tr w:rsidR="00F0022F" w:rsidRPr="00F0022F" w14:paraId="58394958" w14:textId="77777777" w:rsidTr="00BB659C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56289137" w14:textId="77777777" w:rsidR="00F0022F" w:rsidRPr="00F0022F" w:rsidRDefault="00F0022F" w:rsidP="00F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D57CD36" w14:textId="77777777" w:rsidR="00F0022F" w:rsidRPr="00F0022F" w:rsidRDefault="00F0022F" w:rsidP="00F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686F7A" w14:textId="77777777" w:rsidR="00F0022F" w:rsidRPr="00F0022F" w:rsidRDefault="00F0022F" w:rsidP="00F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D8973AA" w14:textId="77777777" w:rsidR="00F0022F" w:rsidRPr="00F0022F" w:rsidRDefault="00F0022F" w:rsidP="00F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14:paraId="0D26FA28" w14:textId="77777777" w:rsidR="00F0022F" w:rsidRPr="00F0022F" w:rsidRDefault="00F0022F" w:rsidP="00F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00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F00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2B578941" w14:textId="77777777" w:rsidR="00F0022F" w:rsidRPr="00F0022F" w:rsidRDefault="00F0022F" w:rsidP="00F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00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F00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00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00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F0022F" w:rsidRPr="00F0022F" w14:paraId="538F4F8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BFA0C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A884DD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1EC62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A4EE4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57174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2 010 626,7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323E83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1 890 872,8</w:t>
            </w:r>
          </w:p>
        </w:tc>
      </w:tr>
      <w:tr w:rsidR="00F0022F" w:rsidRPr="00F0022F" w14:paraId="48D52526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EAE2E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D10AC1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A6A9D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CECC3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7D206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1 220 510,0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651527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1 236 580,3</w:t>
            </w:r>
          </w:p>
        </w:tc>
      </w:tr>
      <w:tr w:rsidR="00F0022F" w:rsidRPr="00F0022F" w14:paraId="3A3B2002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FF0A0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A31A07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E5C5D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E4271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BD8B7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1 220 510,0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E9BCE0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1 236 580,3</w:t>
            </w:r>
          </w:p>
        </w:tc>
      </w:tr>
      <w:tr w:rsidR="00F0022F" w:rsidRPr="00F0022F" w14:paraId="062E24E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47BB2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FE48E0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28A25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E8C59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F1E1F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448 037,3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5778B7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452 043,9</w:t>
            </w:r>
          </w:p>
        </w:tc>
      </w:tr>
      <w:tr w:rsidR="00F0022F" w:rsidRPr="00F0022F" w14:paraId="3FDA2A9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4B8A1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3FC6C3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D0631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76D6A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15A85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1E741F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138 375,8</w:t>
            </w:r>
          </w:p>
        </w:tc>
      </w:tr>
      <w:tr w:rsidR="00F0022F" w:rsidRPr="00F0022F" w14:paraId="56A5DCA2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A1EEB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24F3A2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77681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E1774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A8A8D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063259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138 375,8</w:t>
            </w:r>
          </w:p>
        </w:tc>
      </w:tr>
      <w:tr w:rsidR="00F0022F" w:rsidRPr="00F0022F" w14:paraId="14F9AB77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0E175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BA1E19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58ED5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953FD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BF589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9B6CD9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0022F" w:rsidRPr="00F0022F" w14:paraId="689DEF22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33C20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1A68F0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CA0A9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05E14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A156F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792DFB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0022F" w:rsidRPr="00F0022F" w14:paraId="21F955F6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EBE24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D54084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CF0AE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E2EC3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8D6DD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8BCE71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F0022F" w:rsidRPr="00F0022F" w14:paraId="1A0F7B08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638F9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78869C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4F9E2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72753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068F6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4B90C0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F0022F" w:rsidRPr="00F0022F" w14:paraId="3FF7875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EF998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8E0BB2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78F0C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BAF1A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D5F70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B71989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0022F" w:rsidRPr="00F0022F" w14:paraId="111702B2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0EDEB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383021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F551D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51017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B1143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7610C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0022F" w:rsidRPr="00F0022F" w14:paraId="1748B4C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CF293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86C6EC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E1CB2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3BD71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B63B4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70C208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F0022F" w:rsidRPr="00F0022F" w14:paraId="0AA91506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4D33E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BCD026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E303D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1611D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B71F5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B39922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0022F" w:rsidRPr="00F0022F" w14:paraId="738AB04A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9850C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55F0A8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24A88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620CB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8DF7B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064BBF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8 245,4</w:t>
            </w:r>
          </w:p>
        </w:tc>
      </w:tr>
      <w:tr w:rsidR="00F0022F" w:rsidRPr="00F0022F" w14:paraId="3BD0DD89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99F96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000A05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13A92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4D3A1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B9BCE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D8FAC4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3 255,7</w:t>
            </w:r>
          </w:p>
        </w:tc>
      </w:tr>
      <w:tr w:rsidR="00F0022F" w:rsidRPr="00F0022F" w14:paraId="1173A7D0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CF9E0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5EE0A1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052FB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04CEA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78E5E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A19F90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3 255,7</w:t>
            </w:r>
          </w:p>
        </w:tc>
      </w:tr>
      <w:tr w:rsidR="00F0022F" w:rsidRPr="00F0022F" w14:paraId="5714A7C0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F98C5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C8A8F4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A8235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60741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521B4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2EE328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F0022F" w:rsidRPr="00F0022F" w14:paraId="4994A20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745AA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0C578D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BA1D0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F8B3F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1BFDF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4E9D4C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F0022F" w:rsidRPr="00F0022F" w14:paraId="275B3103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19726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9470DF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F0C00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03EF5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02914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591 011,1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78D6B5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602 912,5</w:t>
            </w:r>
          </w:p>
        </w:tc>
      </w:tr>
      <w:tr w:rsidR="00F0022F" w:rsidRPr="00F0022F" w14:paraId="429E3304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73FC1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C9B849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3AFE4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38FC8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3D672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95 641,0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AAAB99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100 617,8</w:t>
            </w:r>
          </w:p>
        </w:tc>
      </w:tr>
      <w:tr w:rsidR="00F0022F" w:rsidRPr="00F0022F" w14:paraId="3E4884F7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17E88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2409F9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3668A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5A770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94707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95 641,0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4ABCF9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100 617,8</w:t>
            </w:r>
          </w:p>
        </w:tc>
      </w:tr>
      <w:tr w:rsidR="00F0022F" w:rsidRPr="00F0022F" w14:paraId="5F9B91B1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21C3C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D60B78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6CC6C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127DE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742CC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5E6BAD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0022F" w:rsidRPr="00F0022F" w14:paraId="0F0F9A35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31123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B9566F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9B92D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5DAAE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726DD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8EC5F4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0022F" w:rsidRPr="00F0022F" w14:paraId="78BDD6C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9BA94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2BB358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01899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07F78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B03DE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542A4E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F0022F" w:rsidRPr="00F0022F" w14:paraId="23038FE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E6C4A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113F5E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CD0BE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4DD80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66941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14AF0C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F0022F" w:rsidRPr="00F0022F" w14:paraId="2D7C7D7E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B5798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F04D2C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167A0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551E4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76CC9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893143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022F" w:rsidRPr="00F0022F" w14:paraId="2A64563E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E724F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D82CC1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DB469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302BA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30892C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AF454C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022F" w:rsidRPr="00F0022F" w14:paraId="6B0D118D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4D521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F53978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E8AEA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7FD36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DE788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0C39A8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36 013,3</w:t>
            </w:r>
          </w:p>
        </w:tc>
      </w:tr>
      <w:tr w:rsidR="00F0022F" w:rsidRPr="00F0022F" w14:paraId="3B11B2EB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67318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4E2FAC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BC7BB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E1FA6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4F6DB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531302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36 013,3</w:t>
            </w:r>
          </w:p>
        </w:tc>
      </w:tr>
      <w:tr w:rsidR="00F0022F" w:rsidRPr="00F0022F" w14:paraId="5F42F6DA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09BE4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DD5B2F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</w:t>
            </w:r>
            <w:r w:rsidRPr="00F0022F">
              <w:rPr>
                <w:rFonts w:ascii="Times New Roman" w:eastAsia="Times New Roman" w:hAnsi="Times New Roman" w:cs="Times New Roman"/>
                <w:lang w:eastAsia="ru-RU"/>
              </w:rPr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</w:t>
            </w: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405DC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5AEBF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1B5DE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5EEA52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5 516,6</w:t>
            </w:r>
          </w:p>
        </w:tc>
      </w:tr>
      <w:tr w:rsidR="00F0022F" w:rsidRPr="00F0022F" w14:paraId="4A1AEE28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04E4D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1CB9ED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99615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3737A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5E8FF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9C65E4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5 516,6</w:t>
            </w:r>
          </w:p>
        </w:tc>
      </w:tr>
      <w:tr w:rsidR="00F0022F" w:rsidRPr="00F0022F" w14:paraId="0D7A6B19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2F48D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F09ADC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5B9C8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91CC7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5D41F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AB7EFE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F0022F" w:rsidRPr="00F0022F" w14:paraId="3A57DDDB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6B683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F88C59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10142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E128A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E07EE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370682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F0022F" w:rsidRPr="00F0022F" w14:paraId="3351DA21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E6FDF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AAE2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B0F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CB8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628F3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01C937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0022F" w:rsidRPr="00F0022F" w14:paraId="3E7F287A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29E9A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6427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17B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8A3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3A868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F47547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0022F" w:rsidRPr="00F0022F" w14:paraId="39598F7B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40975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BFB390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C7998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58F38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828F8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DC9FF7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2 768,3</w:t>
            </w:r>
          </w:p>
        </w:tc>
      </w:tr>
      <w:tr w:rsidR="00F0022F" w:rsidRPr="00F0022F" w14:paraId="65F38DC9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E23E1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17410F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BB475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ADBC3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194B8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872C4C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2 768,3</w:t>
            </w:r>
          </w:p>
        </w:tc>
      </w:tr>
      <w:tr w:rsidR="00F0022F" w:rsidRPr="00F0022F" w14:paraId="3FD0B3B5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93382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69DE0BB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74DD6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5F65E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D6324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E54A1D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</w:tr>
      <w:tr w:rsidR="00F0022F" w:rsidRPr="00F0022F" w14:paraId="2C6807F9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8AFCF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23189F1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9C617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53F4D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E4911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29EAD3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</w:tr>
      <w:tr w:rsidR="00F0022F" w:rsidRPr="00F0022F" w14:paraId="36B375D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06B20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1E77BF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8BCE5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785D2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9AE18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ACA1C7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47 658,5</w:t>
            </w:r>
          </w:p>
        </w:tc>
      </w:tr>
      <w:tr w:rsidR="00F0022F" w:rsidRPr="00F0022F" w14:paraId="32CCFF2B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BDC81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4B249F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CD3FC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13CEF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F6C8B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3800F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47 238,9</w:t>
            </w:r>
          </w:p>
        </w:tc>
      </w:tr>
      <w:tr w:rsidR="00F0022F" w:rsidRPr="00F0022F" w14:paraId="4AB7C8B2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65F1F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B01107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E1567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BEAD4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0B6B4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81F100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47 238,9</w:t>
            </w:r>
          </w:p>
        </w:tc>
      </w:tr>
      <w:tr w:rsidR="00F0022F" w:rsidRPr="00F0022F" w14:paraId="2F615114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9B25D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6066B8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5851D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48949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79963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C846D4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24BAA6D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7031B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2306EA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1204D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4F7AF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2D936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47B997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6BD72836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A0878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47C7A6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70568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B51B3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E2DFF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EB689F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</w:tr>
      <w:tr w:rsidR="00F0022F" w:rsidRPr="00F0022F" w14:paraId="5EF5E593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2E800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AF343D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7F90F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E9FEC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DFA2A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A6EFD3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</w:tr>
      <w:tr w:rsidR="00F0022F" w:rsidRPr="00F0022F" w14:paraId="743E2AC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751F2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A380FF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C8CAB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16E9A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0FD8C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DFC546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8 256,2</w:t>
            </w:r>
          </w:p>
        </w:tc>
      </w:tr>
      <w:tr w:rsidR="00F0022F" w:rsidRPr="00F0022F" w14:paraId="1309620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FD470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29AACE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E7560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DC5B6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AA8D5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0FD5DF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8 256,2</w:t>
            </w:r>
          </w:p>
        </w:tc>
      </w:tr>
      <w:tr w:rsidR="00F0022F" w:rsidRPr="00F0022F" w14:paraId="620515E0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0390D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5D7B68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82EA6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667D0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D8588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0CA0A9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F0022F" w:rsidRPr="00F0022F" w14:paraId="7062D20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25161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1CDE60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FF24E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37F49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AECE3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F2A2F3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F0022F" w:rsidRPr="00F0022F" w14:paraId="69ACB0C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216B4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F1E71D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0326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D6558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9BC90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97ADE3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0022F" w:rsidRPr="00F0022F" w14:paraId="6F2E2341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07EF8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87E0C2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A6024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B20EC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EE7A0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DCB66A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36 462,0</w:t>
            </w:r>
          </w:p>
        </w:tc>
      </w:tr>
      <w:tr w:rsidR="00F0022F" w:rsidRPr="00F0022F" w14:paraId="3436EBC0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0B67D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89BFE1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70C2A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E76C6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35D9E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0F50E6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25 247,2</w:t>
            </w:r>
          </w:p>
        </w:tc>
      </w:tr>
      <w:tr w:rsidR="00F0022F" w:rsidRPr="00F0022F" w14:paraId="1F0BDF13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FEE62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2D0A2B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FE141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550A7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7EBDA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21 433,7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43FCF9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21 433,7</w:t>
            </w:r>
          </w:p>
        </w:tc>
      </w:tr>
      <w:tr w:rsidR="00F0022F" w:rsidRPr="00F0022F" w14:paraId="14DC5F35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79A21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64CED9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4325B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0A232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F4B62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CFC447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3 780,0</w:t>
            </w:r>
          </w:p>
        </w:tc>
      </w:tr>
      <w:tr w:rsidR="00F0022F" w:rsidRPr="00F0022F" w14:paraId="45209438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3D280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635821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CC754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BB5B2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A438C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C23668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F0022F" w:rsidRPr="00F0022F" w14:paraId="1DD5AA5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E3000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8843A7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C4F7F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68E8A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B19A5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57BEA3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11 214,8</w:t>
            </w:r>
          </w:p>
        </w:tc>
      </w:tr>
      <w:tr w:rsidR="00F0022F" w:rsidRPr="00F0022F" w14:paraId="3383FA2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F5457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477C3D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A123D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E8B7E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E53AF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C1317C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11 114,8</w:t>
            </w:r>
          </w:p>
        </w:tc>
      </w:tr>
      <w:tr w:rsidR="00F0022F" w:rsidRPr="00F0022F" w14:paraId="118CC5AE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212B8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890713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548FF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23E5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15FF6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9F405B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022F" w:rsidRPr="00F0022F" w14:paraId="1F698D66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88698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C44EDD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64C80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5B025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76CF1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2F3009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6 858,1</w:t>
            </w:r>
          </w:p>
        </w:tc>
      </w:tr>
      <w:tr w:rsidR="00F0022F" w:rsidRPr="00F0022F" w14:paraId="0D9FCC6A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6249E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8BA50E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BE7EE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17BE6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F08F1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1AE7A8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F0022F" w:rsidRPr="00F0022F" w14:paraId="744B5666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71AE8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241A82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DD50C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702C3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5C4E9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640856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F0022F" w:rsidRPr="00F0022F" w14:paraId="12170188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3E82E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noWrap/>
            <w:vAlign w:val="bottom"/>
            <w:hideMark/>
          </w:tcPr>
          <w:p w14:paraId="3E31083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155BE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73AE0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E7CE7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7E833C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022F" w:rsidRPr="00F0022F" w14:paraId="6715B219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A286A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113F8F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42650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2ACD2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0E3F6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AA3C05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022F" w:rsidRPr="00F0022F" w14:paraId="5A010A71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5E5EA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D61B98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185FB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1CD53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2D2BE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82 317,3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7F9ECD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82 389,1</w:t>
            </w:r>
          </w:p>
        </w:tc>
      </w:tr>
      <w:tr w:rsidR="00F0022F" w:rsidRPr="00F0022F" w14:paraId="70BFD2F6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FA6C4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61A1C0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B2A9E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2C45C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7DB4B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D8BA18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F0022F" w:rsidRPr="00F0022F" w14:paraId="43800FB3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0D266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585DFD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E9AA2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30781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7C354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C1457F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F0022F" w:rsidRPr="00F0022F" w14:paraId="4B1B9148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E725D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8A44EF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768F6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695B2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DAF27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F94660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F0022F" w:rsidRPr="00F0022F" w14:paraId="3BBBD3BD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A1567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77EEED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9E9A2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8DC75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24BB9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C3D037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F0022F" w:rsidRPr="00F0022F" w14:paraId="0FC20922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B6C0C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10E078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42B3B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F50A6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9D27F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A126BE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F0022F" w:rsidRPr="00F0022F" w14:paraId="4D375CF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E5282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F415E7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D1EB5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3D9EC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FB8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812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F0022F" w:rsidRPr="00F0022F" w14:paraId="5FDF6C2E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F70DE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3DC64E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16D40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D18EB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47A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80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2 145,8</w:t>
            </w:r>
          </w:p>
        </w:tc>
      </w:tr>
      <w:tr w:rsidR="00F0022F" w:rsidRPr="00F0022F" w14:paraId="5ADBE980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4606E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E840F8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559E8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AFF9D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66B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51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2 145,8</w:t>
            </w:r>
          </w:p>
        </w:tc>
      </w:tr>
      <w:tr w:rsidR="00F0022F" w:rsidRPr="00F0022F" w14:paraId="0EF8CC33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99BFE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264943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96761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3C489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773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235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</w:tr>
      <w:tr w:rsidR="00F0022F" w:rsidRPr="00F0022F" w14:paraId="5C89CE5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BE834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CBF81A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DDC08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2EF0B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DDB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C6F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</w:tr>
      <w:tr w:rsidR="00F0022F" w:rsidRPr="00F0022F" w14:paraId="107A0AC9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BEF30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17DDED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DB61C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440B6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765A0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7681F0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53 186,5</w:t>
            </w:r>
          </w:p>
        </w:tc>
      </w:tr>
      <w:tr w:rsidR="00F0022F" w:rsidRPr="00F0022F" w14:paraId="13991994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FC74F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41F3D0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7542E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959B4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738F9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058A40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53 186,5</w:t>
            </w:r>
          </w:p>
        </w:tc>
      </w:tr>
      <w:tr w:rsidR="00F0022F" w:rsidRPr="00F0022F" w14:paraId="6A852BB0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76FA6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67272F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B0D39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B1C5E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0239C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86EB79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1 358,9</w:t>
            </w:r>
          </w:p>
        </w:tc>
      </w:tr>
      <w:tr w:rsidR="00F0022F" w:rsidRPr="00F0022F" w14:paraId="4BAFEA10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E9DC0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3A9B66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C7756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F0683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DA870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57B065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1 358,9</w:t>
            </w:r>
          </w:p>
        </w:tc>
      </w:tr>
      <w:tr w:rsidR="00F0022F" w:rsidRPr="00F0022F" w14:paraId="3AB49A73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B33E3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5663B4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FD5D0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E6928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90661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7 940,2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9A85AE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8 320,5</w:t>
            </w:r>
          </w:p>
        </w:tc>
      </w:tr>
      <w:tr w:rsidR="00F0022F" w:rsidRPr="00F0022F" w14:paraId="32B264AB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9606A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F89ABC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8ECD5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68BF0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7628E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D0BA47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F0022F" w:rsidRPr="00F0022F" w14:paraId="680A4682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CCD2D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CC26F9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3EF8D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DE023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06C55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ACDE65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F0022F" w:rsidRPr="00F0022F" w14:paraId="71447099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3FDE3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63BC60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28FEA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BDBC5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EEF24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BD2639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F0022F" w:rsidRPr="00F0022F" w14:paraId="4DDE6B68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A0935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0426BA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2955E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D0CC5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3C0E8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305501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F0022F" w:rsidRPr="00F0022F" w14:paraId="7C0F4AE5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CB419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89FD1E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45B1B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C0796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FF154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8E1087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F0022F" w:rsidRPr="00F0022F" w14:paraId="19B0784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B928D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7602DB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C7E56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B8ABA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9D529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B759A6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F0022F" w:rsidRPr="00F0022F" w14:paraId="25F58A92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03B53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34C661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F42E2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9C87A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E0D2CE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A811AF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F0022F" w:rsidRPr="00F0022F" w14:paraId="2BF47B1D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D1C60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5A6BCD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A7EDE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5DC62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8791D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8F2F6D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F0022F" w:rsidRPr="00F0022F" w14:paraId="5E0F876E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23C0C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FA789C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5E72D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675A4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FEF89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A926A9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F0022F" w:rsidRPr="00F0022F" w14:paraId="72931587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CB74E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C4FC77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A4C18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A13DF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D247F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C1F29C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F0022F" w:rsidRPr="00F0022F" w14:paraId="5F586939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ADD28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A717F7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3176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16705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E1695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393FCD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F0022F" w:rsidRPr="00F0022F" w14:paraId="69FD64A2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C99FB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B016B4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7C576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33075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ADF33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15877E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F0022F" w:rsidRPr="00F0022F" w14:paraId="08470CED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0A9B3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6F0F97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A074A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A7D34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6135D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85C4EC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F0022F" w:rsidRPr="00F0022F" w14:paraId="2851DD48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C7917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B24C3B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745D5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2E2FC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EC606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153 501,0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43A36B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152 160,3</w:t>
            </w:r>
          </w:p>
        </w:tc>
      </w:tr>
      <w:tr w:rsidR="00F0022F" w:rsidRPr="00F0022F" w14:paraId="468A76FB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A2D29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C76F1D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284A9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C1CD4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ED21D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153 501,0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B390BE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152 160,3</w:t>
            </w:r>
          </w:p>
        </w:tc>
      </w:tr>
      <w:tr w:rsidR="00F0022F" w:rsidRPr="00F0022F" w14:paraId="3220D017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0361C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1CA42D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740DF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49D72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D1275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149 453,5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BDE81A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148 112,8</w:t>
            </w:r>
          </w:p>
        </w:tc>
      </w:tr>
      <w:tr w:rsidR="00F0022F" w:rsidRPr="00F0022F" w14:paraId="5B4A5C00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DBD5D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FA6E6D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F2316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5EF75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43AF2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3A3503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0022F" w:rsidRPr="00F0022F" w14:paraId="6C13805B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B8410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DA4230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E1A4A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7783D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08FC9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6CFC70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0022F" w:rsidRPr="00F0022F" w14:paraId="114A6D66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3005F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461A59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19F83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54C4A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081C2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12B9D9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0022F" w:rsidRPr="00F0022F" w14:paraId="56E40C5E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53A1F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6797E9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FB068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3568F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09A1D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100 355,7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A93104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102 274,8</w:t>
            </w:r>
          </w:p>
        </w:tc>
      </w:tr>
      <w:tr w:rsidR="00F0022F" w:rsidRPr="00F0022F" w14:paraId="375F7AF2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BB622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0B1D44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2A6F2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F71B9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E933F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27A42B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5 787,3</w:t>
            </w:r>
          </w:p>
        </w:tc>
      </w:tr>
      <w:tr w:rsidR="00F0022F" w:rsidRPr="00F0022F" w14:paraId="7559E674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FC5C6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072722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92109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945E0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E9251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C3FC44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1 281,5</w:t>
            </w:r>
          </w:p>
        </w:tc>
      </w:tr>
      <w:tr w:rsidR="00F0022F" w:rsidRPr="00F0022F" w14:paraId="69AE3763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EAEA5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32D3C1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66029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7E06F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DEF13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93 284,9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DD9055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95 204,0</w:t>
            </w:r>
          </w:p>
        </w:tc>
      </w:tr>
      <w:tr w:rsidR="00F0022F" w:rsidRPr="00F0022F" w14:paraId="69517BB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8FC2E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53608D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FEEF6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3362E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6687D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976456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0022F" w:rsidRPr="00F0022F" w14:paraId="5BD5FA73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054DD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48809D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ED998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279A8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5FCF4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40 756,0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39FFDB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37 496,2</w:t>
            </w:r>
          </w:p>
        </w:tc>
      </w:tr>
      <w:tr w:rsidR="00F0022F" w:rsidRPr="00F0022F" w14:paraId="503117F9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F5F00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8055B9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9761A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8B486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6532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40 756,0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13CAFC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37 496,2</w:t>
            </w:r>
          </w:p>
        </w:tc>
      </w:tr>
      <w:tr w:rsidR="00F0022F" w:rsidRPr="00F0022F" w14:paraId="630828F3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7196C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EB1482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29B21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A1355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87BAB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D13289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F0022F" w:rsidRPr="00F0022F" w14:paraId="0AF271D4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17F03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067EE3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2B55B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84A9F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7A64E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57E579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F0022F" w:rsidRPr="00F0022F" w14:paraId="666A44A0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059A2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BF860B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A48CA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B3BF1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3B70E4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0ABB5C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0022F" w:rsidRPr="00F0022F" w14:paraId="105E4E0B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D78F1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998F41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D9F46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829EB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0E9C6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C930CC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0022F" w:rsidRPr="00F0022F" w14:paraId="494A8F73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E4B95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DA7F58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84417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CF8BB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304C3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FE7C3A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0022F" w:rsidRPr="00F0022F" w14:paraId="36161574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6E132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5E2B4D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40498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51034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F788B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3 971,5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744D11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3 971,5</w:t>
            </w:r>
          </w:p>
        </w:tc>
      </w:tr>
      <w:tr w:rsidR="00F0022F" w:rsidRPr="00F0022F" w14:paraId="6434182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41E28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29C114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4FF8D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0AD38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60F5E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BC7347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</w:tr>
      <w:tr w:rsidR="00F0022F" w:rsidRPr="00F0022F" w14:paraId="5A370211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90BF4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507F35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0E5E6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48E93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28B61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FDF07B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</w:t>
            </w:r>
          </w:p>
        </w:tc>
      </w:tr>
      <w:tr w:rsidR="00F0022F" w:rsidRPr="00F0022F" w14:paraId="3CD305F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572E4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A96328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1E3B3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D3823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36E61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B2530E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226,1</w:t>
            </w:r>
          </w:p>
        </w:tc>
      </w:tr>
      <w:tr w:rsidR="00F0022F" w:rsidRPr="00F0022F" w14:paraId="1E9564A7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99612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52FD48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F918F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3F47A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AC5A3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20D983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F0022F" w:rsidRPr="00F0022F" w14:paraId="0475B068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43190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D23405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68F31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41D7D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037A2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E71F2A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F0022F" w:rsidRPr="00F0022F" w14:paraId="05A2B897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FD35D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A06309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8334B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8A809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72E89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552696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0007AA8B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902B5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BDC2C3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99BC0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CF6E9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D3C34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2F805E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6D738255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26436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3F3C98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8650F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DE3FA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3C843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6A8312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1671F0D2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5BE1C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6F2571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04744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EDE77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CD59CF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249 483,2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9F4912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106 060,3</w:t>
            </w:r>
          </w:p>
        </w:tc>
      </w:tr>
      <w:tr w:rsidR="00F0022F" w:rsidRPr="00F0022F" w14:paraId="15B712E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3065B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7BB8EA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5D513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01D16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CAF9C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237 577,1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9DD9C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83 400,0</w:t>
            </w:r>
          </w:p>
        </w:tc>
      </w:tr>
      <w:tr w:rsidR="00F0022F" w:rsidRPr="00F0022F" w14:paraId="6F75E78A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5E074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1493DC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D4BE9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A1380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EFE1E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5B9441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83 400,0</w:t>
            </w:r>
          </w:p>
        </w:tc>
      </w:tr>
      <w:tr w:rsidR="00F0022F" w:rsidRPr="00F0022F" w14:paraId="4335109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409A6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E6F882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C819B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90370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9B2F5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974718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22F" w:rsidRPr="00F0022F" w14:paraId="4F289F95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CADC3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26EA53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C3E44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1A2AD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EAAE9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739601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22F" w:rsidRPr="00F0022F" w14:paraId="632B7916" w14:textId="77777777" w:rsidTr="00BB659C">
        <w:trPr>
          <w:trHeight w:val="2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04A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E329C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A0D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15C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133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E6F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022F" w:rsidRPr="00F0022F" w14:paraId="69DDC2C8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D1208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2D9A53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A44EC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6FF92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B6D9A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FC8151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022F" w:rsidRPr="00F0022F" w14:paraId="2A0FCE64" w14:textId="77777777" w:rsidTr="00BB659C">
        <w:trPr>
          <w:trHeight w:val="20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721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74E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04B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37F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0E7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A78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82 400,0</w:t>
            </w:r>
          </w:p>
        </w:tc>
      </w:tr>
      <w:tr w:rsidR="00F0022F" w:rsidRPr="00F0022F" w14:paraId="0ABF4FE1" w14:textId="77777777" w:rsidTr="00BB659C">
        <w:trPr>
          <w:trHeight w:val="20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6D939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E9B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CD7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6E0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19B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7D4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82 400,0</w:t>
            </w:r>
          </w:p>
        </w:tc>
      </w:tr>
      <w:tr w:rsidR="00F0022F" w:rsidRPr="00F0022F" w14:paraId="47A7056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682AB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F3C000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DAF4C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EE1C8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C9993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707F74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022F" w:rsidRPr="00F0022F" w14:paraId="2FF3E67A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876F1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FBD153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E5211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52300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32B43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3955F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EA2A07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022F" w:rsidRPr="00F0022F" w14:paraId="0117964A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DDB4F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673DE4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239B1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52300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00C16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0776C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864E0F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022F" w:rsidRPr="00F0022F" w14:paraId="3E21CD4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ED429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9206D0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047B0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F08AE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0EA44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8 786,6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9C10D2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9 134,1</w:t>
            </w:r>
          </w:p>
        </w:tc>
      </w:tr>
      <w:tr w:rsidR="00F0022F" w:rsidRPr="00F0022F" w14:paraId="30E3AF7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CD2DA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75C579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9967D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30919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4E57C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68B164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022F" w:rsidRPr="00F0022F" w14:paraId="033BEF8C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CE344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6B76FE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4D36B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396BC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E905A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A8A35B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022F" w:rsidRPr="00F0022F" w14:paraId="14A38A73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61929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340B42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4CD14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04793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AAFB3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A74245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022F" w:rsidRPr="00F0022F" w14:paraId="53A23C6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032AE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190D00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8A8C8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3D7F3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4643F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1AA0C2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9 034,1</w:t>
            </w:r>
          </w:p>
        </w:tc>
      </w:tr>
      <w:tr w:rsidR="00F0022F" w:rsidRPr="00F0022F" w14:paraId="0DE1991D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F4AA7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23B752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A840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76F99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52375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42155B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22F" w:rsidRPr="00F0022F" w14:paraId="3B1779DE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BB92E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0FFFE1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C3FA8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6F15C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A23CE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F07D8D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22F" w:rsidRPr="00F0022F" w14:paraId="3C6C100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AAFC7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0A4FBC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5C269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4116C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143C7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D608F7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7 034,1</w:t>
            </w:r>
          </w:p>
        </w:tc>
      </w:tr>
      <w:tr w:rsidR="00F0022F" w:rsidRPr="00F0022F" w14:paraId="498583C1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AFFA4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220EA1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C1DAC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F2333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A3D7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47C8EF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7 034,1</w:t>
            </w:r>
          </w:p>
        </w:tc>
      </w:tr>
      <w:tr w:rsidR="00F0022F" w:rsidRPr="00F0022F" w14:paraId="10C69DC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1C5DC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5466CE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CC393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BD1E9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4B9EF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41E12D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22F" w:rsidRPr="00F0022F" w14:paraId="5DF8FAA8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9F879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920F9A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16610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95D9F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D85D1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C78B65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22F" w:rsidRPr="00F0022F" w14:paraId="4863200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B4D5F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B8099B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96553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50780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1A465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A0A4E1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13 526,2</w:t>
            </w:r>
          </w:p>
        </w:tc>
      </w:tr>
      <w:tr w:rsidR="00F0022F" w:rsidRPr="00F0022F" w14:paraId="7D73BF0C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CF70B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A234E8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897B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415C0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75A55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A55824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13 526,2</w:t>
            </w:r>
          </w:p>
        </w:tc>
      </w:tr>
      <w:tr w:rsidR="00F0022F" w:rsidRPr="00F0022F" w14:paraId="6C8F5E1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7526B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5B485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45B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1B6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1DE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BDB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4 863,8</w:t>
            </w:r>
          </w:p>
        </w:tc>
      </w:tr>
      <w:tr w:rsidR="00F0022F" w:rsidRPr="00F0022F" w14:paraId="0B9D19E3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186F5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B7358A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1D03E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2B1A2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97C36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C2F3F5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4 863,8</w:t>
            </w:r>
          </w:p>
        </w:tc>
      </w:tr>
      <w:tr w:rsidR="00F0022F" w:rsidRPr="00F0022F" w14:paraId="371A010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F6DEE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DD2EC3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BBA8D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49B4F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B07F0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10565A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4 122,0</w:t>
            </w:r>
          </w:p>
        </w:tc>
      </w:tr>
      <w:tr w:rsidR="00F0022F" w:rsidRPr="00F0022F" w14:paraId="27AE3005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A5397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C9A434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12D0E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E61CC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EA710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FFF13F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4 122,0</w:t>
            </w:r>
          </w:p>
        </w:tc>
      </w:tr>
      <w:tr w:rsidR="00F0022F" w:rsidRPr="00F0022F" w14:paraId="75F63D85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6074ED5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1B49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CF1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3F3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D2D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B70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4 540,4</w:t>
            </w:r>
          </w:p>
        </w:tc>
      </w:tr>
      <w:tr w:rsidR="00F0022F" w:rsidRPr="00F0022F" w14:paraId="2990FD9E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02A3026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7F8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700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C0E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8FD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470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4 540,4</w:t>
            </w:r>
          </w:p>
        </w:tc>
      </w:tr>
      <w:tr w:rsidR="00F0022F" w:rsidRPr="00F0022F" w14:paraId="12F80D7D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5E50D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F503C0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1B659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14CFD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75FBE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84D27A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21 300,0</w:t>
            </w:r>
          </w:p>
        </w:tc>
      </w:tr>
      <w:tr w:rsidR="00F0022F" w:rsidRPr="00F0022F" w14:paraId="3B93EB51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2A2EA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A4BB57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7EAF4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168D4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36EB3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9EB1BB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</w:tr>
      <w:tr w:rsidR="00F0022F" w:rsidRPr="00F0022F" w14:paraId="52766784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B74B1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6C92BF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A9794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9F6A7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C556B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99C766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</w:tr>
      <w:tr w:rsidR="00F0022F" w:rsidRPr="00F0022F" w14:paraId="442235C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6E0B9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FBF9B7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BCD90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DE105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24F78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238B27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F0022F" w:rsidRPr="00F0022F" w14:paraId="3E745652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74D00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F5D8F1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47F4A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8239A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EBC84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06E9C7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F0022F" w:rsidRPr="00F0022F" w14:paraId="3E94877C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20554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373E48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11D15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983A4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00FA4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58D737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18 600,0</w:t>
            </w:r>
          </w:p>
        </w:tc>
      </w:tr>
      <w:tr w:rsidR="00F0022F" w:rsidRPr="00F0022F" w14:paraId="52E84AC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1E6A4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0E0E60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E5CDD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16CAD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71294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A49239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18 600,0</w:t>
            </w:r>
          </w:p>
        </w:tc>
      </w:tr>
      <w:tr w:rsidR="00F0022F" w:rsidRPr="00F0022F" w14:paraId="303839C6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88863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492878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656CA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06283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40E4B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1936FE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567D21A2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0D206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AA096C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C4892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CFC1D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4B3E9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9AC6A7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0703059E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802BD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51F288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2B72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1A4E6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3DC4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195B30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015C47DC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FB369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56A47E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5524D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73F1C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0E26D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AF4187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2DBEB936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3D6B4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B4A8BD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E4A49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8BA9F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03886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E938E1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3AE7AC92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D4109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A8CCDF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C557A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C0E8A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AB1F7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9E32AA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623FEB1A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D4327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BA08F0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9C58F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0E9A0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38009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C7C93D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7EA317D2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2B426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B9F29D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15987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87DCC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2CE72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3AC937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607BB82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D5C55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100130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E7333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A46A8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974A3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43 352,3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F07921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44 452,3</w:t>
            </w:r>
          </w:p>
        </w:tc>
      </w:tr>
      <w:tr w:rsidR="00F0022F" w:rsidRPr="00F0022F" w14:paraId="53C296FE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553EB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254887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0412B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4F26B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8CF65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10 835,2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4D3933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10 835,2</w:t>
            </w:r>
          </w:p>
        </w:tc>
      </w:tr>
      <w:tr w:rsidR="00F0022F" w:rsidRPr="00F0022F" w14:paraId="6F4960E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27601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09E600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D7726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4D465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905EC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290FD1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22F" w:rsidRPr="00F0022F" w14:paraId="22FF6FC8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181F3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17266F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E4A71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EAC7E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043C7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98F8C1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22F" w:rsidRPr="00F0022F" w14:paraId="29EBDB0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70226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4E5701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0ACB1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1D56C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96864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FA9389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22F" w:rsidRPr="00F0022F" w14:paraId="2D05CD06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3F93C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A1453F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E6FAF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357D7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1BF60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EB97D3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</w:tr>
      <w:tr w:rsidR="00F0022F" w:rsidRPr="00F0022F" w14:paraId="7A6A836D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97267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BAA669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2D6DE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DE8E6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0A3B4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49099D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9 835,2</w:t>
            </w:r>
          </w:p>
        </w:tc>
      </w:tr>
      <w:tr w:rsidR="00F0022F" w:rsidRPr="00F0022F" w14:paraId="0E2E5FB6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40E0E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B003AB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D90E3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03335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D6596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7302CA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8 473,7</w:t>
            </w:r>
          </w:p>
        </w:tc>
      </w:tr>
      <w:tr w:rsidR="00F0022F" w:rsidRPr="00F0022F" w14:paraId="1C20A6B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1A769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644AF3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0380F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775A5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D1E14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4BC053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1 347,5</w:t>
            </w:r>
          </w:p>
        </w:tc>
      </w:tr>
      <w:tr w:rsidR="00F0022F" w:rsidRPr="00F0022F" w14:paraId="2DC0B859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A9440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7A3903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DF84D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F8DCB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37340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7D33C6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0022F" w:rsidRPr="00F0022F" w14:paraId="4F68B12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6CF70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04D0F4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4FBA7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B1060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41072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2 869,0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BBAFC2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3 369,0</w:t>
            </w:r>
          </w:p>
        </w:tc>
      </w:tr>
      <w:tr w:rsidR="00F0022F" w:rsidRPr="00F0022F" w14:paraId="11FEC71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61BD9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6B4786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7B897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548A3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475BD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2 869,0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C9B043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3 369,0</w:t>
            </w:r>
          </w:p>
        </w:tc>
      </w:tr>
      <w:tr w:rsidR="00F0022F" w:rsidRPr="00F0022F" w14:paraId="790B361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29A8D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73ED28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1FC5F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FB23D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9A0FE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2 869,0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F5FCB6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3 369,0</w:t>
            </w:r>
          </w:p>
        </w:tc>
      </w:tr>
      <w:tr w:rsidR="00F0022F" w:rsidRPr="00F0022F" w14:paraId="64AA2392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27CE8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829E7E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B370B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F84C2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8FA54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2 869,0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1C383F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3 369,0</w:t>
            </w:r>
          </w:p>
        </w:tc>
      </w:tr>
      <w:tr w:rsidR="00F0022F" w:rsidRPr="00F0022F" w14:paraId="5CD7F2AB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238E0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50BF5E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E4D56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DC161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47DD8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20 649,4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90B2D5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20 649,4</w:t>
            </w:r>
          </w:p>
        </w:tc>
      </w:tr>
      <w:tr w:rsidR="00F0022F" w:rsidRPr="00F0022F" w14:paraId="732FD57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85789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26F227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8A66F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9C872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FA3F0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20 649,4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250072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20 649,4</w:t>
            </w:r>
          </w:p>
        </w:tc>
      </w:tr>
      <w:tr w:rsidR="00F0022F" w:rsidRPr="00F0022F" w14:paraId="29A5A9FE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1DE03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E2FAD0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0D692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87592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7312A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20 649,4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39FEF2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20 649,4</w:t>
            </w:r>
          </w:p>
        </w:tc>
      </w:tr>
      <w:tr w:rsidR="00F0022F" w:rsidRPr="00F0022F" w14:paraId="6EA9467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77496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248670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A5A3F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8F9FC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7F0A05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20 649,4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543A1F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20 649,4</w:t>
            </w:r>
          </w:p>
        </w:tc>
      </w:tr>
      <w:tr w:rsidR="00F0022F" w:rsidRPr="00F0022F" w14:paraId="5ECBFF2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02075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BE198F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B5D9E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763AA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B5058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8 956,7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0A2560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9 556,7</w:t>
            </w:r>
          </w:p>
        </w:tc>
      </w:tr>
      <w:tr w:rsidR="00F0022F" w:rsidRPr="00F0022F" w14:paraId="5EA0CEE8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091BA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F76488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CA519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A8FE2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2BC28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ED2F8D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8 656,7</w:t>
            </w:r>
          </w:p>
        </w:tc>
      </w:tr>
      <w:tr w:rsidR="00F0022F" w:rsidRPr="00F0022F" w14:paraId="54B496B0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2E77B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3B394B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5D76F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A9C1F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81F6B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6E2C53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8 656,7</w:t>
            </w:r>
          </w:p>
        </w:tc>
      </w:tr>
      <w:tr w:rsidR="00F0022F" w:rsidRPr="00F0022F" w14:paraId="24C12975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05B14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86E0A3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8AC6A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F308D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A7381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E1E8AD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6 955,8</w:t>
            </w:r>
          </w:p>
        </w:tc>
      </w:tr>
      <w:tr w:rsidR="00F0022F" w:rsidRPr="00F0022F" w14:paraId="64C449A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602EC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1EEF71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88DCD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8C9DD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8F1B8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E1F607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1 697,9</w:t>
            </w:r>
          </w:p>
        </w:tc>
      </w:tr>
      <w:tr w:rsidR="00F0022F" w:rsidRPr="00F0022F" w14:paraId="2E82F92A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4BAEF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784254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95FB3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D252B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BB9D4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E8E91F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0022F" w:rsidRPr="00F0022F" w14:paraId="6B6A7340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9D95D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589AA2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506BC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44CA6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15A1F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3F364A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0022F" w:rsidRPr="00F0022F" w14:paraId="08E1F053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D44AB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4445BD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8390C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62E6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3F3F3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96A2A3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0022F" w:rsidRPr="00F0022F" w14:paraId="230245FB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CD550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644B6B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21EF3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E2999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2B582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2E1944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0022F" w:rsidRPr="00F0022F" w14:paraId="028FF784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436E0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AE0C3B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C1B7D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B5D9C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7106C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31EE04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0022F" w:rsidRPr="00F0022F" w14:paraId="635F88D8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173B1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E42239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5D3B7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BF209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5325D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0DE834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0022F" w:rsidRPr="00F0022F" w14:paraId="5F13886D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11B3F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930E67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071D4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FA2A4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3462D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3C1DBA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0022F" w:rsidRPr="00F0022F" w14:paraId="3575B79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65AEB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6ED6D2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80C7C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7E1FD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98A4F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7FD8F7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F0022F" w:rsidRPr="00F0022F" w14:paraId="7C9DAFD5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11B21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1E8FA3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D3C0C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96C37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D5A92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4C675A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F0022F" w:rsidRPr="00F0022F" w14:paraId="768E4D04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6F88E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9E49A0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F5E5A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77C26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69027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50 128,4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990796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50 143,8</w:t>
            </w:r>
          </w:p>
        </w:tc>
      </w:tr>
      <w:tr w:rsidR="00F0022F" w:rsidRPr="00F0022F" w14:paraId="3747FB94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2D822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8E7A53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BA9AB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DD62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9DDCE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50 128,4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02F727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50 143,8</w:t>
            </w:r>
          </w:p>
        </w:tc>
      </w:tr>
      <w:tr w:rsidR="00F0022F" w:rsidRPr="00F0022F" w14:paraId="5AE1AC8D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8B324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A13FFD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4BC51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D4A3F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A27BB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47 073,1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570FE8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47 086,3</w:t>
            </w:r>
          </w:p>
        </w:tc>
      </w:tr>
      <w:tr w:rsidR="00F0022F" w:rsidRPr="00F0022F" w14:paraId="1536A621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A594D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14A9F2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C80F0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F56F6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BFF04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370B0A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3 211,5</w:t>
            </w:r>
          </w:p>
        </w:tc>
      </w:tr>
      <w:tr w:rsidR="00F0022F" w:rsidRPr="00F0022F" w14:paraId="26D7EBE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900C3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D30833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27103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A657E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87739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969471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2 742,6</w:t>
            </w:r>
          </w:p>
        </w:tc>
      </w:tr>
      <w:tr w:rsidR="00F0022F" w:rsidRPr="00F0022F" w14:paraId="16F603C8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82EF5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E259DD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2475B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C544E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F10DB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9A7D72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466,9</w:t>
            </w:r>
          </w:p>
        </w:tc>
      </w:tr>
      <w:tr w:rsidR="00F0022F" w:rsidRPr="00F0022F" w14:paraId="3F207A5D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FBD8D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6BB5B8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B2D0D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03761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D5447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EB05E5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0022F" w:rsidRPr="00F0022F" w14:paraId="460E6514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03093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B847A9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609C6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5CB3E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6F276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43 874,8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748270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43 874,8</w:t>
            </w:r>
          </w:p>
        </w:tc>
      </w:tr>
      <w:tr w:rsidR="00F0022F" w:rsidRPr="00F0022F" w14:paraId="5A4CD3D9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487DD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450F94B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C8150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DAA4D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F3F33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AC6DE5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3 235,5</w:t>
            </w:r>
          </w:p>
        </w:tc>
      </w:tr>
      <w:tr w:rsidR="00F0022F" w:rsidRPr="00F0022F" w14:paraId="03724246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680BA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42945EC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06142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40C82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4C71A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8B06DD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</w:t>
            </w:r>
          </w:p>
        </w:tc>
      </w:tr>
      <w:tr w:rsidR="00F0022F" w:rsidRPr="00F0022F" w14:paraId="23911B8E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652C4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315F95A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FBF71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41F5C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7ED2B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40 197,0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C67C22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40 197,0</w:t>
            </w:r>
          </w:p>
        </w:tc>
      </w:tr>
      <w:tr w:rsidR="00F0022F" w:rsidRPr="00F0022F" w14:paraId="781AEABA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0DADCF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375AF8E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0B3FE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9EA10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93B6B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FD6A23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F0022F" w:rsidRPr="00F0022F" w14:paraId="4A1AC42E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ABE95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4D238D8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F9C64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38F8F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B3439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035C6D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3 057,5</w:t>
            </w:r>
          </w:p>
        </w:tc>
      </w:tr>
      <w:tr w:rsidR="00F0022F" w:rsidRPr="00F0022F" w14:paraId="186BEFDE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E505E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101F7B8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D2CE6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43F4A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60E1C0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6557B6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0022F" w:rsidRPr="00F0022F" w14:paraId="00C2B2C5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DDDC2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7D52DEF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3F8E4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41313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09466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2DF6F6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0022F" w:rsidRPr="00F0022F" w14:paraId="2CC4D774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50E0F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61D2724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77660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92495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14D29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0E0D7D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F0022F" w:rsidRPr="00F0022F" w14:paraId="69AAA5ED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8A452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18B8BA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78B4F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C3763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9C14F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DDC5B6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F0022F" w:rsidRPr="00F0022F" w14:paraId="30C58DBA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AC617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A231EE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65E24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A7A86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F31CD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46 295,0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2A6B6F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45 997,3</w:t>
            </w:r>
          </w:p>
        </w:tc>
      </w:tr>
      <w:tr w:rsidR="00F0022F" w:rsidRPr="00F0022F" w14:paraId="460B9D1D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DADF4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8B578C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E7EC3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5D1BF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05EE5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46 295,0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194D71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45 997,3</w:t>
            </w:r>
          </w:p>
        </w:tc>
      </w:tr>
      <w:tr w:rsidR="00F0022F" w:rsidRPr="00F0022F" w14:paraId="04C64996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9737A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23DF57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FF28E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D2039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E146A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460130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2 487,5</w:t>
            </w:r>
          </w:p>
        </w:tc>
      </w:tr>
      <w:tr w:rsidR="00F0022F" w:rsidRPr="00F0022F" w14:paraId="39EB18B5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01BDC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BD9932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EEB9D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5C97A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32584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272672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0022F" w:rsidRPr="00F0022F" w14:paraId="2F898DB6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1FA8A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896D54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80FC3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592B7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E456E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5E5E4D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022F" w:rsidRPr="00F0022F" w14:paraId="29CCD92E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0E450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D7AE31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663F5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980A8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D8998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286007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0022F" w:rsidRPr="00F0022F" w14:paraId="1371208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B48E8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3CCC28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50C8E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3847C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26222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EF977A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F0022F" w:rsidRPr="00F0022F" w14:paraId="2D95C488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FAD95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3703B0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94D7A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21FB4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B1DC4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C5CC24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0022F" w:rsidRPr="00F0022F" w14:paraId="30842E4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A16BB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7CAE7BA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C9F77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27E67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C0AF8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F1AC1A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0022F" w:rsidRPr="00F0022F" w14:paraId="0728243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F081B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7AACD8C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04B32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59411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24225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F45786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0022F" w:rsidRPr="00F0022F" w14:paraId="7D50C8D4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0218F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2D83898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40C25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6B339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A7922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F9EE1F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F0022F" w:rsidRPr="00F0022F" w14:paraId="2A2DCD2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355B0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5CF14E7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5B226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43FC6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3792C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905AF9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F0022F" w:rsidRPr="00F0022F" w14:paraId="6D38A43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2546B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431593C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D2D17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BBC25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1A545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14 038,9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622B9A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022F" w:rsidRPr="00F0022F" w14:paraId="7AEA3DB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00B17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02A3FF6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8A444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6AF9B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F9E33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14 038,9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A8EFF7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022F" w:rsidRPr="00F0022F" w14:paraId="6DFBE3B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4F2B2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337CA6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5C39E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25B85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1D001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14 038,9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89A996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022F" w:rsidRPr="00F0022F" w14:paraId="5F3C0443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5C323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2FEFAC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E7E1A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C8044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58FE8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29 868,6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1290F4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43 509,8</w:t>
            </w:r>
          </w:p>
        </w:tc>
      </w:tr>
      <w:tr w:rsidR="00F0022F" w:rsidRPr="00F0022F" w14:paraId="44C082F4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7C66A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B7A756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F793E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F15BC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5AEC3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C24A45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F0022F" w:rsidRPr="00F0022F" w14:paraId="732A5FD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6CA81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B78CE2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895B3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7C93C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3F55B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AC7844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F0022F" w:rsidRPr="00F0022F" w14:paraId="61A613B8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ACE42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2BA570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AAA39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52496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D67F7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CE393B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F0022F" w:rsidRPr="00F0022F" w14:paraId="0F07204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4F549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D6CB0B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C36AF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EB588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B001F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A475EA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0022F" w:rsidRPr="00F0022F" w14:paraId="3408A9EA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6E4E6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5C2ED5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17B1E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1053C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6A5B2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26 635,1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638971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40 274,0</w:t>
            </w:r>
          </w:p>
        </w:tc>
      </w:tr>
      <w:tr w:rsidR="00F0022F" w:rsidRPr="00F0022F" w14:paraId="4E676B14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6B531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F5EA3F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C43C8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53CB8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B4FAB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26 635,1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60379E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40 274,0</w:t>
            </w:r>
          </w:p>
        </w:tc>
      </w:tr>
      <w:tr w:rsidR="00F0022F" w:rsidRPr="00F0022F" w14:paraId="2ABEAB82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83BCE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8F2AD3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EB823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EFB8D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93252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004946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1 454,0</w:t>
            </w:r>
          </w:p>
        </w:tc>
      </w:tr>
      <w:tr w:rsidR="00F0022F" w:rsidRPr="00F0022F" w14:paraId="7C9216EE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C65D8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7FE48C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3ABA3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065AC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D5176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CEF8A1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1 454,0</w:t>
            </w:r>
          </w:p>
        </w:tc>
      </w:tr>
      <w:tr w:rsidR="00F0022F" w:rsidRPr="00F0022F" w14:paraId="6C915A39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86A29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7187E0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A8BAF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18CA4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14E30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3 655,8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F5575B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3 655,8</w:t>
            </w:r>
          </w:p>
        </w:tc>
      </w:tr>
      <w:tr w:rsidR="00F0022F" w:rsidRPr="00F0022F" w14:paraId="310CDAFC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3F22C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425559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51C8B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8DF12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69CC8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4D8ED1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F0022F" w:rsidRPr="00F0022F" w14:paraId="28B72DAB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39B58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1F6274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4CC45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148A9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15354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EAA5CC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F0022F" w:rsidRPr="00F0022F" w14:paraId="7020A15E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5FC30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2C8B49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C4B35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1FCF3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5D51F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F1D3FA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F0022F" w:rsidRPr="00F0022F" w14:paraId="6595B149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DB84F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688CE4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5E256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CDAF5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CB9A8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9F420A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F0022F" w:rsidRPr="00F0022F" w14:paraId="45B89303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BF18B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023B3C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B4422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5A340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8B897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924D97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0022F" w:rsidRPr="00F0022F" w14:paraId="5C2A1AD3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ECA49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5723DA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B3BD2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6C75A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EB7F5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081BC8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0022F" w:rsidRPr="00F0022F" w14:paraId="7D5B9B0B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53E8B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C12B88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3EC26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B5BB4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DE209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D94B7C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0022F" w:rsidRPr="00F0022F" w14:paraId="1CC79C74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57ED1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E30053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45EC9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92719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1C76B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40206B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022F" w:rsidRPr="00F0022F" w14:paraId="21DDF6AD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C9D40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9D8BC4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BAF90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F0859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40E77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BFC874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0022F" w:rsidRPr="00F0022F" w14:paraId="602B2A83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4CFC8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3808AE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5E95A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A0865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4F249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43C162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604FA14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0ADAF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27E83A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8E772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7E4EA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9BC5E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1038D4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7DF55DB3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EAFB6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6BAA93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FB12F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13D2D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8D649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A58DBC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1FAE08FE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18A37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noWrap/>
            <w:vAlign w:val="bottom"/>
            <w:hideMark/>
          </w:tcPr>
          <w:p w14:paraId="5145288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31E59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41C46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1932A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5B9458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3B7048BE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9BB8C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B0CDFE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F71F9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8419A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D828A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B9C6F8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22F" w:rsidRPr="00F0022F" w14:paraId="28E48F2E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A376A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30C493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61038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D0BE9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2B6B7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9 446,8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4C65CD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9 446,8</w:t>
            </w:r>
          </w:p>
        </w:tc>
      </w:tr>
      <w:tr w:rsidR="00F0022F" w:rsidRPr="00F0022F" w14:paraId="62A18C92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55A0D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7083CB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0ECFF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4CFE2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BE628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9 446,8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BD6986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9 446,8</w:t>
            </w:r>
          </w:p>
        </w:tc>
      </w:tr>
      <w:tr w:rsidR="00F0022F" w:rsidRPr="00F0022F" w14:paraId="41523C36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9A9F1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8D7392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B9A08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4F6C4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FA8DF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F259F0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22F" w:rsidRPr="00F0022F" w14:paraId="66C6237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DCC2B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2263A1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90A31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CD451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DFF20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D5591C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22F" w:rsidRPr="00F0022F" w14:paraId="10DF5642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4C1B9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4CC78D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45381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85654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58A507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63DEDF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22F" w:rsidRPr="00F0022F" w14:paraId="2285EC0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FCCB8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71A25E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2C2F6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22AC1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83131B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24C41D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8 446,8</w:t>
            </w:r>
          </w:p>
        </w:tc>
      </w:tr>
      <w:tr w:rsidR="00F0022F" w:rsidRPr="00F0022F" w14:paraId="57B54844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BDBBF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7E0B54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96D6E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C0518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003DB6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F046C2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F0022F" w:rsidRPr="00F0022F" w14:paraId="25147945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A2404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B89487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AE31E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BC827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E607A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EBFF48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F0022F" w:rsidRPr="00F0022F" w14:paraId="73DE1A8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7D15B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2B722E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C23FA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108D5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0AE16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775F8F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F0022F" w:rsidRPr="00F0022F" w14:paraId="274381B8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ACFA0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901770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3F104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5FF5A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A60695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FB67F6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0022F" w:rsidRPr="00F0022F" w14:paraId="0489BB13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D432C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EABF7D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4F07B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E885F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6870A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8B6B6A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</w:tr>
      <w:tr w:rsidR="00F0022F" w:rsidRPr="00F0022F" w14:paraId="0068097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DA874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485155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90CDA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2E3CB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DCD38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8AD036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7 046,9</w:t>
            </w:r>
          </w:p>
        </w:tc>
      </w:tr>
      <w:tr w:rsidR="00F0022F" w:rsidRPr="00F0022F" w14:paraId="4186631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40EB6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F93DD4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9DF07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1F249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CC0F3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46FD68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F0022F" w:rsidRPr="00F0022F" w14:paraId="15DD8512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9560D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CB039D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A8005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21E08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AF432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7AF29A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0022F" w:rsidRPr="00F0022F" w14:paraId="07C2041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46CD3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D3ABFD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DEA2C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186A7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4B82DF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8C8506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</w:t>
            </w:r>
          </w:p>
        </w:tc>
      </w:tr>
      <w:tr w:rsidR="00F0022F" w:rsidRPr="00F0022F" w14:paraId="5DF3F67E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23E3C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0E6726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BFD83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D5DCE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87F1C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E53BFD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F0022F" w:rsidRPr="00F0022F" w14:paraId="6D200A0A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4439F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B7135D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2B430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B87B0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53A60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F167F5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F0022F" w:rsidRPr="00F0022F" w14:paraId="46E9A3C6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2E0EE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EFDA14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21354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06B0B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B69CA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3A548E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F0022F" w:rsidRPr="00F0022F" w14:paraId="768F81EC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3CBA1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0BB27E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F6507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7A8C2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5F654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0BBFAC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F0022F" w:rsidRPr="00F0022F" w14:paraId="0B0383AA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78236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DF3438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73019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10CC7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806CB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3D8460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F0022F" w:rsidRPr="00F0022F" w14:paraId="0B7065B5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DED3A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F6B28D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0A217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B27A8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13F5D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2CB47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F0022F" w:rsidRPr="00F0022F" w14:paraId="56B4937A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FA90E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495674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A6D5C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64BAE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62971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54C2F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F0022F" w:rsidRPr="00F0022F" w14:paraId="6F773906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8AA62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A15298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E696C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322FE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635BF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5 373,6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7CC30C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5 373,6</w:t>
            </w:r>
          </w:p>
        </w:tc>
      </w:tr>
      <w:tr w:rsidR="00F0022F" w:rsidRPr="00F0022F" w14:paraId="2446DB2D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D37E0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B96030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FFA18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E56EE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DD1F4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F052AC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5 373,6</w:t>
            </w:r>
          </w:p>
        </w:tc>
      </w:tr>
      <w:tr w:rsidR="00F0022F" w:rsidRPr="00F0022F" w14:paraId="0BC04EA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5320B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91BF93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352EF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578E1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F3432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464027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5 373,6</w:t>
            </w:r>
          </w:p>
        </w:tc>
      </w:tr>
      <w:tr w:rsidR="00F0022F" w:rsidRPr="00F0022F" w14:paraId="3A9B2DD8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961CF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8E1B6F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6464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33E6F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2F85C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72B7E5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5 373,6</w:t>
            </w:r>
          </w:p>
        </w:tc>
      </w:tr>
      <w:tr w:rsidR="00F0022F" w:rsidRPr="00F0022F" w14:paraId="771CD4E1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3A879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66FA62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47311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340FC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4E5B3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B0E854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5 373,6</w:t>
            </w:r>
          </w:p>
        </w:tc>
      </w:tr>
      <w:tr w:rsidR="00F0022F" w:rsidRPr="00F0022F" w14:paraId="74C7509E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1FA9F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1C7FD5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4EA43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FE688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FD1D1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6520CF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F0022F" w:rsidRPr="00F0022F" w14:paraId="6E3CF24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6CB0C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DC704B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0D617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61AD1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39F31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F2EB75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0022F" w:rsidRPr="00F0022F" w14:paraId="493F16F2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276DE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AB0F8B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4323C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BF8CB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85132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33CA97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0022F" w:rsidRPr="00F0022F" w14:paraId="4A6A667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60296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820CC4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4894C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818FB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72E9A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87B39F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0022F" w:rsidRPr="00F0022F" w14:paraId="05C1F45C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EA62A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0D7CF6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3C6C5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165D1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FD25E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9A2CDE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0022F" w:rsidRPr="00F0022F" w14:paraId="38B60F0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C80DF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1CBA9F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43893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F32CA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05460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12 132,5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35B82D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12 532,5</w:t>
            </w:r>
          </w:p>
        </w:tc>
      </w:tr>
      <w:tr w:rsidR="00F0022F" w:rsidRPr="00F0022F" w14:paraId="0DFE6DF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6A37A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74E52A6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78DA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210A9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9F358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12 132,5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3D5D94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12 532,5</w:t>
            </w:r>
          </w:p>
        </w:tc>
      </w:tr>
      <w:tr w:rsidR="00F0022F" w:rsidRPr="00F0022F" w14:paraId="778B737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CC598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5E93FCA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50F79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3698D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936E2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2F6223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F0022F" w:rsidRPr="00F0022F" w14:paraId="2ED92DF1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D9941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25140E5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77692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0A3B4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904C5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2CE492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0022F" w:rsidRPr="00F0022F" w14:paraId="159EE328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C4490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71332AA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F8F61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0639C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E29A0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93C9EA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0022F" w:rsidRPr="00F0022F" w14:paraId="0E91640A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7D266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5B3667E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3DBF4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DFA18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45256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5B93E2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22F" w:rsidRPr="00F0022F" w14:paraId="0549C451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B7844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6D59D3C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1D960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10D78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28C86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09D155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22F" w:rsidRPr="00F0022F" w14:paraId="69B6D86D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FD12F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7CCE839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9C539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3F7FD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17B5C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0A5F50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0022F" w:rsidRPr="00F0022F" w14:paraId="4E8BBC45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99AC3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hideMark/>
          </w:tcPr>
          <w:p w14:paraId="70713D1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412CD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610DD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5CC89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6895B9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0022F" w:rsidRPr="00F0022F" w14:paraId="2381AA4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C28C0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F8347D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6774F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FE352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4A708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ECB2CC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10 232,5</w:t>
            </w:r>
          </w:p>
        </w:tc>
      </w:tr>
      <w:tr w:rsidR="00F0022F" w:rsidRPr="00F0022F" w14:paraId="4A3C0CF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6F4E4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91AA86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BB2A2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4CA62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8F28C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F1BD80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9 570,6</w:t>
            </w:r>
          </w:p>
        </w:tc>
      </w:tr>
      <w:tr w:rsidR="00F0022F" w:rsidRPr="00F0022F" w14:paraId="5C882FD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CA39F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51DC71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6A9C0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F0DC6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448B8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5A881C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7 878,8</w:t>
            </w:r>
          </w:p>
        </w:tc>
      </w:tr>
      <w:tr w:rsidR="00F0022F" w:rsidRPr="00F0022F" w14:paraId="3B2BDC0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A06F4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8D9A94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408C9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5D8D4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0217F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F5E2E8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1 682,8</w:t>
            </w:r>
          </w:p>
        </w:tc>
      </w:tr>
      <w:tr w:rsidR="00F0022F" w:rsidRPr="00F0022F" w14:paraId="002C1F36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A5542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D9A6B4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12807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D686B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FA99C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0EB5BC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0022F" w:rsidRPr="00F0022F" w14:paraId="7C8FDF1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B6062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D16CE1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ED8BB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14F3C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D7B62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E75141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</w:t>
            </w:r>
          </w:p>
        </w:tc>
      </w:tr>
      <w:tr w:rsidR="00F0022F" w:rsidRPr="00F0022F" w14:paraId="23A068DE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6D519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ADED8C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2E3CF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E62CF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58F4F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6B9DEA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F0022F" w:rsidRPr="00F0022F" w14:paraId="5B83F4C4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E3D43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E50BAA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14E0B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FCF29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F27FB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11A5D8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F0022F" w:rsidRPr="00F0022F" w14:paraId="39AE1A1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51D76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EC22A5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E033C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2F857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2082E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16 944,8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D4A626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16 944,8</w:t>
            </w:r>
          </w:p>
        </w:tc>
      </w:tr>
      <w:tr w:rsidR="00F0022F" w:rsidRPr="00F0022F" w14:paraId="1227A38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2C4DF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9B87DA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B9905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E237A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7F209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16 944,8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F134AC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16 944,8</w:t>
            </w:r>
          </w:p>
        </w:tc>
      </w:tr>
      <w:tr w:rsidR="00F0022F" w:rsidRPr="00F0022F" w14:paraId="556865F5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B974F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6C827E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AFA76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B5F62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B0366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E2465F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0022F" w:rsidRPr="00F0022F" w14:paraId="36F46526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1C4EE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60AF6A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A4B07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11C81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F365A6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336C37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0022F" w:rsidRPr="00F0022F" w14:paraId="6F5CD322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D924E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D69209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14DC1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4C028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0A846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D876C9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0022F" w:rsidRPr="00F0022F" w14:paraId="1276AB32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1CC51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5C232C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22452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C3824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69652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459C20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</w:tr>
      <w:tr w:rsidR="00F0022F" w:rsidRPr="00F0022F" w14:paraId="7CA692F1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92464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F9FC71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A5DCB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11B2D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0607A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D60FBB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13 944,8</w:t>
            </w:r>
          </w:p>
        </w:tc>
      </w:tr>
      <w:tr w:rsidR="00F0022F" w:rsidRPr="00F0022F" w14:paraId="33EE8FE4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602F7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E09FB9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069AE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70E30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DC2B1A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12718C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13 331,8</w:t>
            </w:r>
          </w:p>
        </w:tc>
      </w:tr>
      <w:tr w:rsidR="00F0022F" w:rsidRPr="00F0022F" w14:paraId="6C275D4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12F27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BEDD5B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2CB6A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690BF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CFC41D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476C9C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</w:tr>
      <w:tr w:rsidR="00F0022F" w:rsidRPr="00F0022F" w14:paraId="2ABC9926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32A7B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B59DEF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CC8E3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799D7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99C56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135DF1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0022F" w:rsidRPr="00F0022F" w14:paraId="7842CD9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4C233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3EEE73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290FB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4C6DB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19F2F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18 155,9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E8A3C9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22 700,5</w:t>
            </w:r>
          </w:p>
        </w:tc>
      </w:tr>
      <w:tr w:rsidR="00F0022F" w:rsidRPr="00F0022F" w14:paraId="131EDA1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D6BD5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A2A097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BA252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2FF38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9D676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18 155,9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09444C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22 700,5</w:t>
            </w:r>
          </w:p>
        </w:tc>
      </w:tr>
      <w:tr w:rsidR="00F0022F" w:rsidRPr="00F0022F" w14:paraId="1259EAF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A1516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4BC232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9E318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DE695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7B5CD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13 503,3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1A642B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17 974,1</w:t>
            </w:r>
          </w:p>
        </w:tc>
      </w:tr>
      <w:tr w:rsidR="00F0022F" w:rsidRPr="00F0022F" w14:paraId="097262B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984EC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41275C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3DB64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85965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E60A7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13 503,3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02D005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17 974,1</w:t>
            </w:r>
          </w:p>
        </w:tc>
      </w:tr>
      <w:tr w:rsidR="00F0022F" w:rsidRPr="00F0022F" w14:paraId="52C159F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41FC5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27A8B1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36EA5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C9D91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9AF38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C7D01F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1 162,4</w:t>
            </w:r>
          </w:p>
        </w:tc>
      </w:tr>
      <w:tr w:rsidR="00F0022F" w:rsidRPr="00F0022F" w14:paraId="773C767C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A52E8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1F6A3B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F2B56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265D8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DDFF0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C8E396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F0022F" w:rsidRPr="00F0022F" w14:paraId="268711A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9A660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F4A46C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895D3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CAC23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8924F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C5B52E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16 649,7</w:t>
            </w:r>
          </w:p>
        </w:tc>
      </w:tr>
      <w:tr w:rsidR="00F0022F" w:rsidRPr="00F0022F" w14:paraId="60DDA971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BBEE1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2A975F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206D5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10455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40785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456613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4 726,4</w:t>
            </w:r>
          </w:p>
        </w:tc>
      </w:tr>
      <w:tr w:rsidR="00F0022F" w:rsidRPr="00F0022F" w14:paraId="418CAD23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BA420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E8492B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FD2D7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C6879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4CD01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5D82EE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4 726,4</w:t>
            </w:r>
          </w:p>
        </w:tc>
      </w:tr>
      <w:tr w:rsidR="00F0022F" w:rsidRPr="00F0022F" w14:paraId="63A71D98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DAE14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401E25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54491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84E75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AD168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B4726C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4 726,4</w:t>
            </w:r>
          </w:p>
        </w:tc>
      </w:tr>
      <w:tr w:rsidR="00F0022F" w:rsidRPr="00F0022F" w14:paraId="1BBE7851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273BB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52BB49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BC43D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83B5B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E0390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113 091,2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0F896D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113 088,0</w:t>
            </w:r>
          </w:p>
        </w:tc>
      </w:tr>
      <w:tr w:rsidR="00F0022F" w:rsidRPr="00F0022F" w14:paraId="3F2E9CC1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1A6B3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1908BE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54E6A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22640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64FB1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001C6A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F0022F" w:rsidRPr="00F0022F" w14:paraId="63798E7F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4078C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666038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A2CD9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B577B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BD7B5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632BC9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F0022F" w:rsidRPr="00F0022F" w14:paraId="10EA6C17" w14:textId="77777777" w:rsidTr="00BB659C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5C8D5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EA6BEA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EC350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BA2D6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6D5BB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C63EF9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F0022F" w:rsidRPr="00F0022F" w14:paraId="5BD89B8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415CB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28F82D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B7D8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2C3EF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78AB8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2582D9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F0022F" w:rsidRPr="00F0022F" w14:paraId="6350D53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D4001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314F92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A6415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25F5C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252DCA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FE7310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F0022F" w:rsidRPr="00F0022F" w14:paraId="4CAC33D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11CDE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914954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AF520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EBC2B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98F7D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367B58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F0022F" w:rsidRPr="00F0022F" w14:paraId="7CD2849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4DAE9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030083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B7D74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CAD2E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0AABE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471CD0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F0022F" w:rsidRPr="00F0022F" w14:paraId="1CDE43F8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357DE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62BFA3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2B982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79E20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E0B45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872F2E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1 283,5</w:t>
            </w:r>
          </w:p>
        </w:tc>
      </w:tr>
      <w:tr w:rsidR="00F0022F" w:rsidRPr="00F0022F" w14:paraId="2E20572C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E23AB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2F34C1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BB888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72031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ECF42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C5F467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F0022F" w:rsidRPr="00F0022F" w14:paraId="4825BB88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BCEF1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02C9FA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F62EF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73F33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46AE7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AA0067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F0022F" w:rsidRPr="00F0022F" w14:paraId="1C47AEC8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982D3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B0C7F6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7FC6F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00CF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12ABC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F54337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0022F" w:rsidRPr="00F0022F" w14:paraId="6C1C5E0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08F1D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333A8D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E2109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A400D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C145F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5A528D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0022F" w:rsidRPr="00F0022F" w14:paraId="469A9F96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4F120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F742D8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026AD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CA27D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067BD4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6D5E40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</w:t>
            </w:r>
          </w:p>
        </w:tc>
      </w:tr>
      <w:tr w:rsidR="00F0022F" w:rsidRPr="00F0022F" w14:paraId="55F59B2E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E927A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FA38D5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72CBC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00648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1DD47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C6D3E2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627,9</w:t>
            </w:r>
          </w:p>
        </w:tc>
      </w:tr>
      <w:tr w:rsidR="00F0022F" w:rsidRPr="00F0022F" w14:paraId="06429B85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4F251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94E434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782B4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2007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BA43A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6C31D2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0022F" w:rsidRPr="00F0022F" w14:paraId="4772A78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54E6D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8281E9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2B77C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9FDC9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BDEAD5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8AD326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F0022F" w:rsidRPr="00F0022F" w14:paraId="4E7C5E0D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91BC4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5F118F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58349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E5814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9D827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BA405B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F0022F" w:rsidRPr="00F0022F" w14:paraId="2A1E0C8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30FC6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64EDF0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CF7F9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5F82F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307B9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B02810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F0022F" w:rsidRPr="00F0022F" w14:paraId="2195D5A4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D4002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916688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B3E74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BC03B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E6EEB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861235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F0022F" w:rsidRPr="00F0022F" w14:paraId="633EA802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31B2E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9A9C001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37D00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33E14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5620A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82EB76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F0022F" w:rsidRPr="00F0022F" w14:paraId="0593DCA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5C03A6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A8D6DE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BE847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EBEC7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DB966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924D88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F0022F" w:rsidRPr="00F0022F" w14:paraId="42072D41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85E20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F3D89D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DF33F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D9394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76917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AB738B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F0022F" w:rsidRPr="00F0022F" w14:paraId="22BC917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5FE49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1D2384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C4A13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6A0DD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A1742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9F2CD5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F0022F" w:rsidRPr="00F0022F" w14:paraId="66452E5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26778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9C426F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17E96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6147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EE4C4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FF21CB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0022F" w:rsidRPr="00F0022F" w14:paraId="5076A433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0EA0F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742A8E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5793F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D36A7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A7BF2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C5E15C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3 600,7</w:t>
            </w:r>
          </w:p>
        </w:tc>
      </w:tr>
      <w:tr w:rsidR="00F0022F" w:rsidRPr="00F0022F" w14:paraId="10C692F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860CB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BA3DB8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2958F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46681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1470C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03873F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3 579,2</w:t>
            </w:r>
          </w:p>
        </w:tc>
      </w:tr>
      <w:tr w:rsidR="00F0022F" w:rsidRPr="00F0022F" w14:paraId="1C07EFDA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01EB3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DA8CBF7" w14:textId="77777777" w:rsidR="00F0022F" w:rsidRPr="00F0022F" w:rsidRDefault="00F0022F" w:rsidP="00F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A596E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99E88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7AD5D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0698B0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3 142,5</w:t>
            </w:r>
          </w:p>
        </w:tc>
      </w:tr>
      <w:tr w:rsidR="00F0022F" w:rsidRPr="00F0022F" w14:paraId="3353753C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89435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7E9C6A2" w14:textId="77777777" w:rsidR="00F0022F" w:rsidRPr="00F0022F" w:rsidRDefault="00F0022F" w:rsidP="00F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76274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CD438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EA56EF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B9F8F9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</w:tr>
      <w:tr w:rsidR="00F0022F" w:rsidRPr="00F0022F" w14:paraId="2CBFF62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3C5444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1D85A10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03F99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8B17A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166C6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D49A15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0022F" w:rsidRPr="00F0022F" w14:paraId="63BDE11E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5304B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AE7E1E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D322F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F0CD0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F6259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80DC7F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0022F" w:rsidRPr="00F0022F" w14:paraId="3ECD24D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721C2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2AFFA3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1EB9D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CD41B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5F72B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57 619,8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2C15B0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57 619,8</w:t>
            </w:r>
          </w:p>
        </w:tc>
      </w:tr>
      <w:tr w:rsidR="00F0022F" w:rsidRPr="00F0022F" w14:paraId="7325AF72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0BCA3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2586B1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11B23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EEC5C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26C01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56 731,6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2A4B0F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56 731,6</w:t>
            </w:r>
          </w:p>
        </w:tc>
      </w:tr>
      <w:tr w:rsidR="00F0022F" w:rsidRPr="00F0022F" w14:paraId="42DC8D4C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C89FB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6A3767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045DF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94AE8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F96CC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FCEFD6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51 450,8</w:t>
            </w:r>
          </w:p>
        </w:tc>
      </w:tr>
      <w:tr w:rsidR="00F0022F" w:rsidRPr="00F0022F" w14:paraId="3211E0B3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22562A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F470D9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E1410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88AE5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942E2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8BC122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4 700,8</w:t>
            </w:r>
          </w:p>
        </w:tc>
      </w:tr>
      <w:tr w:rsidR="00F0022F" w:rsidRPr="00F0022F" w14:paraId="1C62942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E60E2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EB9501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43956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C71F5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09B8F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B0A120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F0022F" w:rsidRPr="00F0022F" w14:paraId="4DE6D7C4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D9539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86871AB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DD6E3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DAC7B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2CA21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D53AB7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0022F" w:rsidRPr="00F0022F" w14:paraId="4A82E435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F04F9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D2B634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8D40F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01FBD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27B5E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37A6BB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022F" w:rsidRPr="00F0022F" w14:paraId="6E008CF4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799CD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682F145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6EC60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AEB0F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C89C3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F1E070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0022F" w:rsidRPr="00F0022F" w14:paraId="0FFA4F36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2C5EC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F3C0488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8696E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579F9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9239E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2C30DF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</w:tr>
      <w:tr w:rsidR="00F0022F" w:rsidRPr="00F0022F" w14:paraId="4426A49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BD85B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1C07A3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1CEED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04632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05DE62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D543FF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F0022F" w:rsidRPr="00F0022F" w14:paraId="33B41311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8642F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4EC3404A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8632D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58774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E3F81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EB07CE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0022F" w:rsidRPr="00F0022F" w14:paraId="434FEDF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4C3DA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DE61EA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322D6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05A31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4F545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5629DE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0022F" w:rsidRPr="00F0022F" w14:paraId="529405B3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69417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D028F6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43925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5126F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5076A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EE56D0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0022F" w:rsidRPr="00F0022F" w14:paraId="2AFCE354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AB764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3E62C62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417F3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BA7C7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456AA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E1A1DF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0022F" w:rsidRPr="00F0022F" w14:paraId="203F525A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A9C96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69F937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E8EE0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01874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AF496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59F6DA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0022F" w:rsidRPr="00F0022F" w14:paraId="64C41A8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470BA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1895FD8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2BD5F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BB7DB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D2459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1C4C4F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F0022F" w:rsidRPr="00F0022F" w14:paraId="64A77CD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23AAA1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F9C60F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41B6E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13AD5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ECC2A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3F3A25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F0022F" w:rsidRPr="00F0022F" w14:paraId="19C1B26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6DBFA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55DC77F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BB59E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75F6F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F907D6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528D00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F0022F" w:rsidRPr="00F0022F" w14:paraId="696330D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E5D7A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A902C3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FE0DE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69414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F9DDC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4BE738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</w:t>
            </w:r>
          </w:p>
        </w:tc>
      </w:tr>
      <w:tr w:rsidR="00F0022F" w:rsidRPr="00F0022F" w14:paraId="2356F3B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55EC1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04501B56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55CF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3BC4A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F3DD23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18 256,9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377507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18 256,9</w:t>
            </w:r>
          </w:p>
        </w:tc>
      </w:tr>
      <w:tr w:rsidR="00F0022F" w:rsidRPr="00F0022F" w14:paraId="101044D4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D1AC4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BCBA524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8B457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F5F6CC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09CBE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4DFFD9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0022F" w:rsidRPr="00F0022F" w14:paraId="47D1FCB0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2D2A9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6EC8D2AD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472A8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37B4F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6274B5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C8224F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326,0</w:t>
            </w:r>
          </w:p>
        </w:tc>
      </w:tr>
      <w:tr w:rsidR="00F0022F" w:rsidRPr="00F0022F" w14:paraId="2CEB233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D7D2A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BB99EB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0AE65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32735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808AA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C53262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F0022F" w:rsidRPr="00F0022F" w14:paraId="0AF40CC6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B3FE8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3B3773C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62709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871B8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3760A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984E93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0022F" w:rsidRPr="00F0022F" w14:paraId="5FDB4587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9AABF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BC4311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9C440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EB9AE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A3B87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5E8679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0022F" w:rsidRPr="00F0022F" w14:paraId="256433DC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0729E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7FE059C9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E17B6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48740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987800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B408611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0022F" w:rsidRPr="00F0022F" w14:paraId="1059220E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26582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A11038C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C1E5D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9BCDC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327FF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E633E4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0022F" w:rsidRPr="00F0022F" w14:paraId="7738B679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7C3B04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26F0F0A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4E101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CC03C5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B965F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58AC1C7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0022F" w:rsidRPr="00F0022F" w14:paraId="70D13C3F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BD2F3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vAlign w:val="bottom"/>
            <w:hideMark/>
          </w:tcPr>
          <w:p w14:paraId="55C993DE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3A96A6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B22078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945DF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9E63D7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0022F" w:rsidRPr="00F0022F" w14:paraId="4603D5FA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012F4E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15" w:type="dxa"/>
            <w:shd w:val="clear" w:color="auto" w:fill="auto"/>
            <w:noWrap/>
            <w:vAlign w:val="bottom"/>
            <w:hideMark/>
          </w:tcPr>
          <w:p w14:paraId="168084E7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7742EB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4F29A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FCF3C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4F2127E2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38 000,0</w:t>
            </w:r>
          </w:p>
        </w:tc>
      </w:tr>
      <w:tr w:rsidR="00F0022F" w:rsidRPr="00F0022F" w14:paraId="23324E7B" w14:textId="77777777" w:rsidTr="00BB659C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34BF99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auto"/>
            <w:noWrap/>
            <w:vAlign w:val="bottom"/>
            <w:hideMark/>
          </w:tcPr>
          <w:p w14:paraId="2EA71A03" w14:textId="77777777" w:rsidR="00F0022F" w:rsidRPr="00F0022F" w:rsidRDefault="00F0022F" w:rsidP="00F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9DBF3A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BE019D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50D34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70C7270F" w14:textId="77777777" w:rsidR="00F0022F" w:rsidRPr="00F0022F" w:rsidRDefault="00F0022F" w:rsidP="00F00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</w:t>
            </w:r>
          </w:p>
        </w:tc>
      </w:tr>
    </w:tbl>
    <w:p w14:paraId="0262AAE9" w14:textId="77777777" w:rsidR="00CF06E4" w:rsidRPr="00CF06E4" w:rsidRDefault="00CF06E4" w:rsidP="00CF0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E435B7A" w14:textId="77777777" w:rsidR="00CF06E4" w:rsidRPr="00CF06E4" w:rsidRDefault="00CF06E4" w:rsidP="00CF06E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91EF5" w14:textId="77777777" w:rsidR="00CF06E4" w:rsidRPr="00CF06E4" w:rsidRDefault="00CF06E4" w:rsidP="00CF06E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559FE" w14:textId="77777777" w:rsidR="00CF06E4" w:rsidRPr="00CF06E4" w:rsidRDefault="00CF06E4" w:rsidP="00CF06E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751A5FEE" w14:textId="77777777" w:rsidR="00CF06E4" w:rsidRPr="00CF06E4" w:rsidRDefault="00CF06E4" w:rsidP="00CF06E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0FDF14A4" w14:textId="77777777" w:rsidR="00CF06E4" w:rsidRPr="00CF06E4" w:rsidRDefault="00CF06E4" w:rsidP="00CF06E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C278FB2" w14:textId="77777777" w:rsidR="00CF06E4" w:rsidRPr="00CF06E4" w:rsidRDefault="00CF06E4" w:rsidP="00CF06E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4C0A1BE" w14:textId="77777777" w:rsidR="00CF06E4" w:rsidRPr="00CF06E4" w:rsidRDefault="00CF06E4" w:rsidP="00CF06E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36F256D0" w14:textId="09F93AA3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4B4739" w14:textId="189468ED" w:rsidR="000708EB" w:rsidRDefault="000708EB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A0905" w14:textId="1A88B749" w:rsidR="00CF06E4" w:rsidRDefault="00CF06E4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EC18AB" w14:textId="417B093D" w:rsidR="00CF06E4" w:rsidRDefault="00CF06E4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1E3254" w14:textId="7168ADC1" w:rsidR="00CF06E4" w:rsidRDefault="00CF06E4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DEBBA6" w14:textId="16D1B6EF" w:rsidR="00F0022F" w:rsidRDefault="00F0022F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63AA52" w14:textId="3889C7CF" w:rsidR="00F0022F" w:rsidRDefault="00F0022F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C316A2" w14:textId="0F4814CE" w:rsidR="00F0022F" w:rsidRDefault="00F0022F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52CF0B" w14:textId="12DDB948" w:rsidR="00F0022F" w:rsidRDefault="00F0022F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19C24A" w14:textId="7A3F877E" w:rsidR="00F0022F" w:rsidRDefault="00F0022F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3DDB37" w14:textId="4A0FC34B" w:rsidR="00F0022F" w:rsidRDefault="00F0022F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C3E6E4" w14:textId="4B7DA014" w:rsidR="00F0022F" w:rsidRDefault="00F0022F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7304A5" w14:textId="3085FE91" w:rsidR="00F0022F" w:rsidRDefault="00F0022F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83C53D" w14:textId="1D32705B" w:rsidR="00F0022F" w:rsidRDefault="00F0022F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0D1991" w14:textId="189AA698" w:rsidR="00F0022F" w:rsidRDefault="00F0022F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F5E3AA" w14:textId="77777777" w:rsidR="00F0022F" w:rsidRDefault="00F0022F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DC8F23" w14:textId="156C0A6F" w:rsidR="00CF06E4" w:rsidRDefault="00CF06E4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D8FA32" w14:textId="5B034101" w:rsidR="00CF06E4" w:rsidRDefault="00CF06E4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E1B27C" w14:textId="3B8900D6" w:rsidR="00CF06E4" w:rsidRDefault="00CF06E4" w:rsidP="004A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107559" w14:textId="77777777" w:rsidR="00CF06E4" w:rsidRPr="00CF06E4" w:rsidRDefault="00CF06E4" w:rsidP="00CF06E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14:paraId="5272A9E8" w14:textId="77777777" w:rsidR="00CF06E4" w:rsidRPr="00CF06E4" w:rsidRDefault="00CF06E4" w:rsidP="00CF06E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13ECFA35" w14:textId="77777777" w:rsidR="00CF06E4" w:rsidRPr="00CF06E4" w:rsidRDefault="00CF06E4" w:rsidP="00CF06E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05477D54" w14:textId="77777777" w:rsidR="00CF06E4" w:rsidRPr="00CF06E4" w:rsidRDefault="00CF06E4" w:rsidP="00CF06E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17.02.2022 года № 206</w:t>
      </w:r>
    </w:p>
    <w:p w14:paraId="229FAA3A" w14:textId="77777777" w:rsidR="00CF06E4" w:rsidRPr="00CF06E4" w:rsidRDefault="00CF06E4" w:rsidP="00CF06E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23B13" w14:textId="77777777" w:rsidR="00CF06E4" w:rsidRPr="00CF06E4" w:rsidRDefault="00CF06E4" w:rsidP="00CF06E4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14:paraId="07B1371A" w14:textId="77777777" w:rsidR="00CF06E4" w:rsidRPr="00CF06E4" w:rsidRDefault="00CF06E4" w:rsidP="00CF06E4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349B82D7" w14:textId="77777777" w:rsidR="00CF06E4" w:rsidRPr="00CF06E4" w:rsidRDefault="00CF06E4" w:rsidP="00CF06E4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4CF733E4" w14:textId="77777777" w:rsidR="00CF06E4" w:rsidRPr="00CF06E4" w:rsidRDefault="00CF06E4" w:rsidP="00CF06E4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14:paraId="428E9E1A" w14:textId="77777777" w:rsidR="00CF06E4" w:rsidRPr="00CF06E4" w:rsidRDefault="00CF06E4" w:rsidP="00CF06E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года № 163 </w:t>
      </w:r>
    </w:p>
    <w:p w14:paraId="745410FA" w14:textId="77777777" w:rsidR="00CF06E4" w:rsidRPr="00CF06E4" w:rsidRDefault="00CF06E4" w:rsidP="00CF0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C363D" w14:textId="77777777" w:rsidR="00CF06E4" w:rsidRPr="00CF06E4" w:rsidRDefault="00CF06E4" w:rsidP="00CF06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</w:t>
      </w:r>
    </w:p>
    <w:p w14:paraId="4D599FE5" w14:textId="77777777" w:rsidR="00CF06E4" w:rsidRPr="00CF06E4" w:rsidRDefault="00CF06E4" w:rsidP="00CF06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год</w:t>
      </w:r>
    </w:p>
    <w:p w14:paraId="0257F6F3" w14:textId="77777777" w:rsidR="00CF06E4" w:rsidRPr="00CF06E4" w:rsidRDefault="00CF06E4" w:rsidP="00CF0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55"/>
        <w:gridCol w:w="605"/>
        <w:gridCol w:w="620"/>
        <w:gridCol w:w="580"/>
        <w:gridCol w:w="1680"/>
        <w:gridCol w:w="576"/>
        <w:gridCol w:w="1361"/>
      </w:tblGrid>
      <w:tr w:rsidR="00652D20" w:rsidRPr="00652D20" w14:paraId="4D9F5665" w14:textId="77777777" w:rsidTr="00FC48F7">
        <w:trPr>
          <w:trHeight w:val="20"/>
          <w:tblHeader/>
        </w:trPr>
        <w:tc>
          <w:tcPr>
            <w:tcW w:w="560" w:type="dxa"/>
            <w:shd w:val="clear" w:color="auto" w:fill="auto"/>
            <w:vAlign w:val="center"/>
            <w:hideMark/>
          </w:tcPr>
          <w:p w14:paraId="6A16A2C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17065B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4FFB161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E8C414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5B252C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51EAF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54C24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51EE761" w14:textId="77777777" w:rsidR="00652D20" w:rsidRPr="00652D20" w:rsidRDefault="00652D20" w:rsidP="0065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52D20" w:rsidRPr="00652D20" w14:paraId="156CFD3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C238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5A01887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hideMark/>
          </w:tcPr>
          <w:p w14:paraId="07DC288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14:paraId="240A7AF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411CF02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3539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E5BB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5762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2 184 108,2</w:t>
            </w:r>
          </w:p>
        </w:tc>
      </w:tr>
      <w:tr w:rsidR="00652D20" w:rsidRPr="00652D20" w14:paraId="020E241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3AE4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655A7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4C1E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44D3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C78FC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14:paraId="7885ED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F542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149E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6 011,0</w:t>
            </w:r>
          </w:p>
        </w:tc>
      </w:tr>
      <w:tr w:rsidR="00652D20" w:rsidRPr="00652D20" w14:paraId="6EB380A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8A9F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03BD3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7FBB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938DA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51086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14:paraId="260774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1E1C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3B9A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6 005,0</w:t>
            </w:r>
          </w:p>
        </w:tc>
      </w:tr>
      <w:tr w:rsidR="00652D20" w:rsidRPr="00652D20" w14:paraId="5C9BAD5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5AE7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57B5D3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B4EF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047D7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F2061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3B75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10C3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25F1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652D20" w:rsidRPr="00652D20" w14:paraId="657ACF0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55FE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D0141C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4604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D2B6B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5C5FD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8814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8A96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C389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652D20" w:rsidRPr="00652D20" w14:paraId="768904C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64B8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A125CF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85A7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8175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0780B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506A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0705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74DE8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652D20" w:rsidRPr="00652D20" w14:paraId="20D6CFF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8A3C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F2E000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C325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7A880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EC215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C86F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5D7B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6AA2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2D20" w:rsidRPr="00652D20" w14:paraId="3698377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F526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CDFD1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72B7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00A9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6CCE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2DE2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498A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5F6A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2D20" w:rsidRPr="00652D20" w14:paraId="0E24D4A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93A1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990F8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F4C1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B4D0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C19C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A27A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4221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192E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2D20" w:rsidRPr="00652D20" w14:paraId="1B08E5B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FDBE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27EBC8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126C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C996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4971F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A1299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C4DA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06C6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652D20" w:rsidRPr="00652D20" w14:paraId="76A22BE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6112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02C50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4E5D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73AE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4F8FA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AED0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76FE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175E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652D20" w:rsidRPr="00652D20" w14:paraId="09DD6CA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67BFD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C8B32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8EB5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E4BE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A7D4E6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36C4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2F7D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F8A4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652D20" w:rsidRPr="00652D20" w14:paraId="4CC8C19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9D08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5235B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E3D6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983E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7A411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3A35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1BF7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F122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652D20" w:rsidRPr="00652D20" w14:paraId="7DAD325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B783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7357C8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F68F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E70A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9AF0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0F06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6F4E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27D1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2D20" w:rsidRPr="00652D20" w14:paraId="796238A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71D5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20FE75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2A2F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870CF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ACBE6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B4FE5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C05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D35B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652D20" w:rsidRPr="00652D20" w14:paraId="1EC35C5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24CB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A3472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EE9C1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CE5B7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3CED09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2480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71EE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CAAF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652D20" w:rsidRPr="00652D20" w14:paraId="0932A5B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BA48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072A68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6A61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39C5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05545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5222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035B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DC15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652D20" w:rsidRPr="00652D20" w14:paraId="6A42614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0B8C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121DCF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25AD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F75E2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87A45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C29A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A0C7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01F5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652D20" w:rsidRPr="00652D20" w14:paraId="1C10362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9A9E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C0BB0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D393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CBDF4B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E625F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F9B31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5768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432C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652D20" w:rsidRPr="00652D20" w14:paraId="3EEABB4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F91F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3A3BF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1BD4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BBF23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EC572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CF5B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E604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5034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652D20" w:rsidRPr="00652D20" w14:paraId="61D2877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2089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14B08B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99804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9DA5D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95095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7A6C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94CF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E7EF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54562B2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A323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9FD9A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6D2E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39777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4C4D7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8029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BF1E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F4FB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50FFDDC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8C307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D0A901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4712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6AC2E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6934C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FB99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468A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2943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6A898C2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EC61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16D0FA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FD7A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A43A2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FAD9B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2308D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AB66A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8CD3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74A73DE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D202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8B9451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9BBF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01E88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4E5F6A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8A83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F5A7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145F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636115E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FF6A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7B5674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48DC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72F9C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88DB4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5F39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FBE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B86E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595C995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91E3D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DF377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5F30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9D018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F3EA0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A2D4B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C806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B99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078ACB2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748B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0A64F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D0AB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522D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9BA88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9C4D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5B01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54F6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225 909,8</w:t>
            </w:r>
          </w:p>
        </w:tc>
      </w:tr>
      <w:tr w:rsidR="00652D20" w:rsidRPr="00652D20" w14:paraId="6504426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A0D2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EBAC30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D84F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5EE8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0FB9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5C13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72AE3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9194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117 083,5</w:t>
            </w:r>
          </w:p>
        </w:tc>
      </w:tr>
      <w:tr w:rsidR="00652D20" w:rsidRPr="00652D20" w14:paraId="1CF0471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7402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09CFBD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775B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0C6D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C818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4E8D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A963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5EAB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2D20" w:rsidRPr="00652D20" w14:paraId="37CB3C6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E4CC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C98311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A027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26CB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5951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A031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90E2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5B39F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2D20" w:rsidRPr="00652D20" w14:paraId="6037752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D911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47EBD3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2EDF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383B8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514F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C6DC6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7373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31B6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2D20" w:rsidRPr="00652D20" w14:paraId="7E37A83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9579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373A4D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8765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4DF5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DBC7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911B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C685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07F4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2D20" w:rsidRPr="00652D20" w14:paraId="22EF68F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3E65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D29A7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7CC3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5226A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A0AE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525C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BF26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36AF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652D20" w:rsidRPr="00652D20" w14:paraId="19C2A89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9AF00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F7E32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D27D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31F1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F775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6A3E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E2CC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DBA7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62 440,3</w:t>
            </w:r>
          </w:p>
        </w:tc>
      </w:tr>
      <w:tr w:rsidR="00652D20" w:rsidRPr="00652D20" w14:paraId="7EC1058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C984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CF70E9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F8C5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B119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3B82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09F1D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90A0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5D9F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1 290,8</w:t>
            </w:r>
          </w:p>
        </w:tc>
      </w:tr>
      <w:tr w:rsidR="00652D20" w:rsidRPr="00652D20" w14:paraId="22AF096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FDEE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1B0921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E1ECB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436A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4722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0261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73EF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C488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1 290,8</w:t>
            </w:r>
          </w:p>
        </w:tc>
      </w:tr>
      <w:tr w:rsidR="00652D20" w:rsidRPr="00652D20" w14:paraId="30F8B8A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09B8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FE589B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E0C2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8698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9F24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5528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F3CE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3936D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1 290,8</w:t>
            </w:r>
          </w:p>
        </w:tc>
      </w:tr>
      <w:tr w:rsidR="00652D20" w:rsidRPr="00652D20" w14:paraId="020F1CF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D1D3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CA65CB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3EDE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DF13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FF18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66D9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A634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265E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1 290,8</w:t>
            </w:r>
          </w:p>
        </w:tc>
      </w:tr>
      <w:tr w:rsidR="00652D20" w:rsidRPr="00652D20" w14:paraId="37B83D7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D7D2D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BFDC5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74F7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5474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018A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2936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0DFC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A298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1 128,8</w:t>
            </w:r>
          </w:p>
        </w:tc>
      </w:tr>
      <w:tr w:rsidR="00652D20" w:rsidRPr="00652D20" w14:paraId="7B700A3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1A28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0A24A7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0ED2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AF5A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1FDE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966D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EC99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B7DB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52D20" w:rsidRPr="00652D20" w14:paraId="4286D07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44E2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1B538A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4C61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37C4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897A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81D38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1C64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4F6FF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61 149,5</w:t>
            </w:r>
          </w:p>
        </w:tc>
      </w:tr>
      <w:tr w:rsidR="00652D20" w:rsidRPr="00652D20" w14:paraId="1AB8C9C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F728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DEC7C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A34A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6655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E9D3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5860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74933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3F91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3 485,2</w:t>
            </w:r>
          </w:p>
        </w:tc>
      </w:tr>
      <w:tr w:rsidR="00652D20" w:rsidRPr="00652D20" w14:paraId="273BBCB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2271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5F6B6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A94A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9189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47A7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F405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8A60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A38B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3 485,2</w:t>
            </w:r>
          </w:p>
        </w:tc>
      </w:tr>
      <w:tr w:rsidR="00652D20" w:rsidRPr="00652D20" w14:paraId="48AC012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C3AC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BC585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9555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EE7D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635D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03D9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B2E8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813A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3 060,0</w:t>
            </w:r>
          </w:p>
        </w:tc>
      </w:tr>
      <w:tr w:rsidR="00652D20" w:rsidRPr="00652D20" w14:paraId="4F3597E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B60C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071C0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CAB9A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41A4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4C97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5437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DFC0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F49C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652D20" w:rsidRPr="00652D20" w14:paraId="4E47639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1238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41F20D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3C71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D3D8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1D5A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2AEB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9077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4752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57 664,3</w:t>
            </w:r>
          </w:p>
        </w:tc>
      </w:tr>
      <w:tr w:rsidR="00652D20" w:rsidRPr="00652D20" w14:paraId="2E15DBC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C379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0EB82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BC9E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0DA3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4E0B6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A1949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13C2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1789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57 076,1</w:t>
            </w:r>
          </w:p>
        </w:tc>
      </w:tr>
      <w:tr w:rsidR="00652D20" w:rsidRPr="00652D20" w14:paraId="42C9194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9CF0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AB7DA5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4071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5EA89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75DA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489A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678E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731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51 450,8</w:t>
            </w:r>
          </w:p>
        </w:tc>
      </w:tr>
      <w:tr w:rsidR="00652D20" w:rsidRPr="00652D20" w14:paraId="65DCD0D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DAAB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0290B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76B2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B308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57E1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7EF80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FEDE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AA64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5 045,3</w:t>
            </w:r>
          </w:p>
        </w:tc>
      </w:tr>
      <w:tr w:rsidR="00652D20" w:rsidRPr="00652D20" w14:paraId="3CE0696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45B1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3C51D4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0073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4C65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D1E9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F20D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FD69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C176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652D20" w:rsidRPr="00652D20" w14:paraId="0B35620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387D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A2F518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5766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083B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EFB0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65B5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E15C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96E0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</w:tr>
      <w:tr w:rsidR="00652D20" w:rsidRPr="00652D20" w14:paraId="7B4C0CA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FD73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B35121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0318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DA54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F2F8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3579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9586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5D45D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652D20" w:rsidRPr="00652D20" w14:paraId="0EC97E5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8E8F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B3368F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4E69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28AB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545C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6E54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A1FC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6E1F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52D20" w:rsidRPr="00652D20" w14:paraId="0902A9B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0078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413A0E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1169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FA15D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23A0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8D918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9DCF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1D24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52D20" w:rsidRPr="00652D20" w14:paraId="4DB2D0E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36C9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EDBEC9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0F46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181A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C008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81FE3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6BF1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0E32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52D20" w:rsidRPr="00652D20" w14:paraId="17D3752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0507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BF62FE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9962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7211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09A6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32C9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78BD3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FF00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52D20" w:rsidRPr="00652D20" w14:paraId="41F0340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42A9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67A984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311A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C0AC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9C08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0127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5418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394A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52D20" w:rsidRPr="00652D20" w14:paraId="44905BB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0936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782886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B781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FC74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145E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7FC5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C1AB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D9C61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652D20" w:rsidRPr="00652D20" w14:paraId="4B17DF7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1C01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A7E12C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A244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2D28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8998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9BCC8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02E0D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7770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2D20" w:rsidRPr="00652D20" w14:paraId="304CFAF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E4C5F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C8CCBC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73AD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E41B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1195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9DF6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0D05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90DB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2D20" w:rsidRPr="00652D20" w14:paraId="1266256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440DF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1D7FCA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04FA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04F4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14BB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7BF9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31C0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AC9F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2D20" w:rsidRPr="00652D20" w14:paraId="7102038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B5C1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ECB3B3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AC3A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4742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BF83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3553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CB49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DF3B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2D20" w:rsidRPr="00652D20" w14:paraId="6721E6D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4DAF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4CE5C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1844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1B3F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6A93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9756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D96A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E14B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2D20" w:rsidRPr="00652D20" w14:paraId="33D0865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A1DD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ECDED8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1D495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93D3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1AD6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AF26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6AA6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8A90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2D20" w:rsidRPr="00652D20" w14:paraId="78D9F7E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BD9F0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28B967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17CD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23A2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2C5C1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D4E6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A8D1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7043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52 385,1</w:t>
            </w:r>
          </w:p>
        </w:tc>
      </w:tr>
      <w:tr w:rsidR="00652D20" w:rsidRPr="00652D20" w14:paraId="1B9CA3F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0990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02D23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4778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DC00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04121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35E1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1234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73E1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D20" w:rsidRPr="00652D20" w14:paraId="34225FA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49F9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7FADF0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4B9A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6DB4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BE26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DA59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A663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3B4D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D20" w:rsidRPr="00652D20" w14:paraId="61BF9CA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BC0C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A44798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F714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D842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7D7B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0A09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1D36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D3A7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D20" w:rsidRPr="00652D20" w14:paraId="41DB964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EA13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4F6401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0664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3C77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B2A3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24F0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3C76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ACAF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D20" w:rsidRPr="00652D20" w14:paraId="43B06D8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20D7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70A051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71D5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0995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AF78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A77A8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13F1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2648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D20" w:rsidRPr="00652D20" w14:paraId="2567692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6730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BBBC75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DBE4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E342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788E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FA71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D3F0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BF8B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652D20" w:rsidRPr="00652D20" w14:paraId="55D18B3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3A9C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299243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1003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5075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B9F4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EEED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08BE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9059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652D20" w:rsidRPr="00652D20" w14:paraId="3E82C26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D6F8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C149EC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1D0A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3206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4334B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24AF0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07C6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6353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52D20" w:rsidRPr="00652D20" w14:paraId="03FD1D5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6991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06C85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4126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6DBA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9903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1E18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940D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C7D3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52D20" w:rsidRPr="00652D20" w14:paraId="7945A83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5AA0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CEA2F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4F5B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84F2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4892B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31EE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88DB1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4A44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52D20" w:rsidRPr="00652D20" w14:paraId="062E7E1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539E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FDF1F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3825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001A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0421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89B7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4A2B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751E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652D20" w:rsidRPr="00652D20" w14:paraId="7099C0C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A84F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3F8704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F946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224C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CBC4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42C8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23ED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4E4A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652D20" w:rsidRPr="00652D20" w14:paraId="1C1AA33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8514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803CA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A2F4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92A6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0212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9E5C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4BD0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9D06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652D20" w:rsidRPr="00652D20" w14:paraId="464473A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F540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C81E1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37EE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C514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BD57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CD94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BE4D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B1C0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652D20" w:rsidRPr="00652D20" w14:paraId="6300773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16E4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835D5A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513E1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C869A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88F4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1775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F690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0D44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652D20" w:rsidRPr="00652D20" w14:paraId="287681F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EA27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8F1FF1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D44B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58E3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2BA0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C300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01A5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2452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652D20" w:rsidRPr="00652D20" w14:paraId="1CB62C2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6465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783986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7A74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CF28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609E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B32E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1863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B82D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652D20" w:rsidRPr="00652D20" w14:paraId="31F654F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C834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28386D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D7AA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AE77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347D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D168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9EF6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5DF1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652D20" w:rsidRPr="00652D20" w14:paraId="4A259F3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25A9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9D4EE1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BF93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91E0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54766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500D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2613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B79D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45 099,4</w:t>
            </w:r>
          </w:p>
        </w:tc>
      </w:tr>
      <w:tr w:rsidR="00652D20" w:rsidRPr="00652D20" w14:paraId="20E1753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5905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432B8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E8D8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C631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6383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B6FD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20CF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D037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52D20" w:rsidRPr="00652D20" w14:paraId="23A51AC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5A9D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368F92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2BB4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B195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C0C5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5B6D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739F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B1736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52D20" w:rsidRPr="00652D20" w14:paraId="382EB15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FFF3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92EF36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3BF9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D6EA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E511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CA54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1172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5439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D20" w:rsidRPr="00652D20" w14:paraId="3A74A72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5698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F3742A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05C5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8728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2E9B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07D7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D4A2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67BA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D20" w:rsidRPr="00652D20" w14:paraId="6E29695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3D54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E3F5E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5CB9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4C85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BAD2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1742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58AC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D0C5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652D20" w:rsidRPr="00652D20" w14:paraId="3ECF01F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BA796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D0661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EA76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DE36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DEAE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E340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3D1A5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280ED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652D20" w:rsidRPr="00652D20" w14:paraId="05F8874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8C08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528219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9D2B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91BD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1609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6A13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7188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93F3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652D20" w:rsidRPr="00652D20" w14:paraId="09D11E1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6B38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E6B909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9779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0EB3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02ED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7003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303B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5D99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</w:t>
            </w:r>
          </w:p>
        </w:tc>
      </w:tr>
      <w:tr w:rsidR="00652D20" w:rsidRPr="00652D20" w14:paraId="2730EDC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7D01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A1D4A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6756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6096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81E8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C64A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2A73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AA8E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18 256,9</w:t>
            </w:r>
          </w:p>
        </w:tc>
      </w:tr>
      <w:tr w:rsidR="00652D20" w:rsidRPr="00652D20" w14:paraId="6C32263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1DA3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0C0F6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B713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7784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2CFE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3B20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543C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AFB7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52D20" w:rsidRPr="00652D20" w14:paraId="577C35A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F227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6EA4F7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F6E2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6C19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21E68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968D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CCF4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C173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D20" w:rsidRPr="00652D20" w14:paraId="59B6800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2250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669F33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A523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4D1C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4F6A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C339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8BBE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13BF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D20" w:rsidRPr="00652D20" w14:paraId="26502D8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5B38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A103F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2330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0FD5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6E7E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EFB9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B783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3F8E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D20" w:rsidRPr="00652D20" w14:paraId="21AC2B4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EF68D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796B17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21F6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02D3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70FE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DB74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18F0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C8F0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D20" w:rsidRPr="00652D20" w14:paraId="4B252F6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0455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2445CC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A889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A15F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C93C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251F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46A9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D23A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D20" w:rsidRPr="00652D20" w14:paraId="6FAD118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9806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F3FB59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2683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9FF0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E094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A3798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7AA8B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A7E2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D20" w:rsidRPr="00652D20" w14:paraId="2CA075D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862A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F27D47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0F24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06E6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D57F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8F82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9D080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4A761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10 964,6</w:t>
            </w:r>
          </w:p>
        </w:tc>
      </w:tr>
      <w:tr w:rsidR="00652D20" w:rsidRPr="00652D20" w14:paraId="6250156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D5A9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C5F94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FA06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D8E6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0C89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FE7D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177F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8EB2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10 964,6</w:t>
            </w:r>
          </w:p>
        </w:tc>
      </w:tr>
      <w:tr w:rsidR="00652D20" w:rsidRPr="00652D20" w14:paraId="78F34C6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52C5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36F7D3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2480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6D10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12B6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E7045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9ECC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1D37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10 838,6</w:t>
            </w:r>
          </w:p>
        </w:tc>
      </w:tr>
      <w:tr w:rsidR="00652D20" w:rsidRPr="00652D20" w14:paraId="21D3DBE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C614F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21ECE4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DB3F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20BC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DC91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D9099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5119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51FF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652D20" w:rsidRPr="00652D20" w14:paraId="05804E5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A8C8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12A235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99FC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6A0A5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1C02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A71F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73EA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F25A5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652D20" w:rsidRPr="00652D20" w14:paraId="5CF8A9A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4A22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52C42E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0EBA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096DF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CDB0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E873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A816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626C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652D20" w:rsidRPr="00652D20" w14:paraId="1236763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90DC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26C12F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2003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208B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8B8F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02E1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8B99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9452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652D20" w:rsidRPr="00652D20" w14:paraId="4D2FAD2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623B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994728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FBB0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C0C5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64B9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3412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AF79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D9E4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9 638,5</w:t>
            </w:r>
          </w:p>
        </w:tc>
      </w:tr>
      <w:tr w:rsidR="00652D20" w:rsidRPr="00652D20" w14:paraId="3E78465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12FB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34FC0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B68D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71E1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EF51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C28D6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CC62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E8EA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9 088,5</w:t>
            </w:r>
          </w:p>
        </w:tc>
      </w:tr>
      <w:tr w:rsidR="00652D20" w:rsidRPr="00652D20" w14:paraId="49A4734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2ECF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9E1B41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C63E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6243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C98F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9969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7490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E61A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9 088,5</w:t>
            </w:r>
          </w:p>
        </w:tc>
      </w:tr>
      <w:tr w:rsidR="00652D20" w:rsidRPr="00652D20" w14:paraId="1C3B70A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E761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BA4B9F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7EC5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64A20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A976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2C87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4E42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5439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7 361,6</w:t>
            </w:r>
          </w:p>
        </w:tc>
      </w:tr>
      <w:tr w:rsidR="00652D20" w:rsidRPr="00652D20" w14:paraId="42D4A59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5C98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E55E8D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D244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A3EF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1BC6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5A764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B7C5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23CF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1 723,9</w:t>
            </w:r>
          </w:p>
        </w:tc>
      </w:tr>
      <w:tr w:rsidR="00652D20" w:rsidRPr="00652D20" w14:paraId="7EB5525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E0C1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7602A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5065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5C99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8AA3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BF41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3C7D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9679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52D20" w:rsidRPr="00652D20" w14:paraId="2AC3E88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252D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660827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7907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25CE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6A35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8026D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5E72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5EC5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2D20" w:rsidRPr="00652D20" w14:paraId="6149605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BC36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7817E1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D022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C4E3F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6B7C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A3D7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84AB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A404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2D20" w:rsidRPr="00652D20" w14:paraId="7F10C6D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01FF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2A0F74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3B02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DA2E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24A6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05DC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E7759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9793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2D20" w:rsidRPr="00652D20" w14:paraId="032D18E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A86D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57655D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C76F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1102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979C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53AA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C6DE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5F1E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652D20" w:rsidRPr="00652D20" w14:paraId="20FB7CA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222B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E684D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845A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821B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63C9A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C3B81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E8CA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AB196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652D20" w:rsidRPr="00652D20" w14:paraId="3749EBF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E92D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E7E32D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7009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3A14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3AFE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3EFB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38CE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4ECE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52D20" w:rsidRPr="00652D20" w14:paraId="697B2C5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ED863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41F97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0D1B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E9EC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32CF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591D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DC9A8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2214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52D20" w:rsidRPr="00652D20" w14:paraId="69CDB06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607A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15477C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83A4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3FE8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C7C0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258A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336A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9A84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52D20" w:rsidRPr="00652D20" w14:paraId="5D1700C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F440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F60D7C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41CA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0169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2A39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E34F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5A8B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A348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52D20" w:rsidRPr="00652D20" w14:paraId="6543EA6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84FF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75BCF3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2944D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4236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2A3E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ACB1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2194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4F88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40 778,7</w:t>
            </w:r>
          </w:p>
        </w:tc>
      </w:tr>
      <w:tr w:rsidR="00652D20" w:rsidRPr="00652D20" w14:paraId="0A3C17B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8414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21128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D111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88D0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BA87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F45B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5511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8F51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18 787,3</w:t>
            </w:r>
          </w:p>
        </w:tc>
      </w:tr>
      <w:tr w:rsidR="00652D20" w:rsidRPr="00652D20" w14:paraId="31F7088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6662D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8EA445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4BC7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2F29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4B3E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B3F7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37B8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B334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18 787,3</w:t>
            </w:r>
          </w:p>
        </w:tc>
      </w:tr>
      <w:tr w:rsidR="00652D20" w:rsidRPr="00652D20" w14:paraId="155B41C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0E65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C59C10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4E69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2BA2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F91F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447B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3DA4F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EF17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18 787,3</w:t>
            </w:r>
          </w:p>
        </w:tc>
      </w:tr>
      <w:tr w:rsidR="00652D20" w:rsidRPr="00652D20" w14:paraId="060805A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F70E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8FE33C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14D9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F22B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7455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F0E9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307E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63C8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14 208,6</w:t>
            </w:r>
          </w:p>
        </w:tc>
      </w:tr>
      <w:tr w:rsidR="00652D20" w:rsidRPr="00652D20" w14:paraId="13ACDA6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CE46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080782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8E46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2487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60A0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EBF3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9C9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0659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14 208,6</w:t>
            </w:r>
          </w:p>
        </w:tc>
      </w:tr>
      <w:tr w:rsidR="00652D20" w:rsidRPr="00652D20" w14:paraId="2293640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43BD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6CC523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7A1E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0177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4C07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BAD5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95FA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B374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14 208,6</w:t>
            </w:r>
          </w:p>
        </w:tc>
      </w:tr>
      <w:tr w:rsidR="00652D20" w:rsidRPr="00652D20" w14:paraId="0790401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7094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03315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88C7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60EF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C05A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75746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3B56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6FC2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652D20" w:rsidRPr="00652D20" w14:paraId="3C2D7FC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F64B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AB2B5B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F2F0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FE34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22A8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9817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B783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4005D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652D20" w:rsidRPr="00652D20" w14:paraId="3AB593E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8B80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ADD240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BC72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89C3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20CA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FAD5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D041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6675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652D20" w:rsidRPr="00652D20" w14:paraId="210B66B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F6C7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0618B5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2C8A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B862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B6CD0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E527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326A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2ADA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652D20" w:rsidRPr="00652D20" w14:paraId="200CE65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7034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497168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4915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5D77A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8FC0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D6E6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6302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5D0E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652D20" w:rsidRPr="00652D20" w14:paraId="6144FC3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ECC5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B63DCC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18E8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90D1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CBC2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E492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C9EA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22C7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652D20" w:rsidRPr="00652D20" w14:paraId="154F475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8C8DA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22A73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76C7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C1C2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5685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5C7A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C57A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E77A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652D20" w:rsidRPr="00652D20" w14:paraId="3AC605B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7095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323E82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8DF0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5B60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8A88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B29CF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3DBA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23E9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2D20" w:rsidRPr="00652D20" w14:paraId="2F88555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D674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338B5F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A9B89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1A8B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735F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52626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973B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C4FF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2D20" w:rsidRPr="00652D20" w14:paraId="0C26F7E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3EA26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9EA15C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532A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7FE5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9E9C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DCE3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FE11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E8CDA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</w:tr>
      <w:tr w:rsidR="00652D20" w:rsidRPr="00652D20" w14:paraId="596B07E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0150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37A3AC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2ED7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1929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68CA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302C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269A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053F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</w:tr>
      <w:tr w:rsidR="00652D20" w:rsidRPr="00652D20" w14:paraId="344765F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1C20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413312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51B8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21DE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516B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94E2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BCE8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38BA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2D20" w:rsidRPr="00652D20" w14:paraId="147A57A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1E65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2AC95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7BA0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D930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2D97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0E29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4930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CC52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2D20" w:rsidRPr="00652D20" w14:paraId="331D42E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8175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583265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63FE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E32D4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174D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F278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1155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0306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11 094,1</w:t>
            </w:r>
          </w:p>
        </w:tc>
      </w:tr>
      <w:tr w:rsidR="00652D20" w:rsidRPr="00652D20" w14:paraId="123DB1D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9D63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503CFB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434F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4452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2DE7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30B639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F8B6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88D4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652D20" w:rsidRPr="00652D20" w14:paraId="6BC9B82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DBD7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3E6256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35E8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27B7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C025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5D0C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A9D6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9B60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652D20" w:rsidRPr="00652D20" w14:paraId="6040754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AA45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331572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E8D4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2B07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CB0A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59AE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9237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54AB6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652D20" w:rsidRPr="00652D20" w14:paraId="40988DD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E0A7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C791BA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2758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6E5C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F02B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C445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AB01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68B9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652D20" w:rsidRPr="00652D20" w14:paraId="46354A7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8662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6B4FC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DF75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A040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E1F9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3D8E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8909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3A575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652D20" w:rsidRPr="00652D20" w14:paraId="29DA706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75C6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59EE4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1657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188D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005B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C216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D9F2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2A82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2 246,3</w:t>
            </w:r>
          </w:p>
        </w:tc>
      </w:tr>
      <w:tr w:rsidR="00652D20" w:rsidRPr="00652D20" w14:paraId="6259A88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17135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C4D7DA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D9ED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7EB0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441F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8C22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1915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53791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2 246,3</w:t>
            </w:r>
          </w:p>
        </w:tc>
      </w:tr>
      <w:tr w:rsidR="00652D20" w:rsidRPr="00652D20" w14:paraId="21A01EC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A2DA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6A50E5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2499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15C8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B470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3441B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D451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4419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5 447,8</w:t>
            </w:r>
          </w:p>
        </w:tc>
      </w:tr>
      <w:tr w:rsidR="00652D20" w:rsidRPr="00652D20" w14:paraId="54FEF2D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C991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DEC748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3FBC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1C65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6CEC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CC41D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0765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C3F0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652D20" w:rsidRPr="00652D20" w14:paraId="07F23E2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B7F3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0B700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D5FA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FFF21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F7D5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C61A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0267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5069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652D20" w:rsidRPr="00652D20" w14:paraId="4F5FA0A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473C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EDA8F4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B7C0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60FE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1685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0CF6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6940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DA8C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652D20" w:rsidRPr="00652D20" w14:paraId="5236EB2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A2D8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C66B14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AD1C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3612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7EFC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AEA3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D0A3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1301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652D20" w:rsidRPr="00652D20" w14:paraId="715DE31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E73CD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514B9A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22F7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6DE2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937A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C904D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CA9C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D03A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652D20" w:rsidRPr="00652D20" w14:paraId="44E7DAB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DE3A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6AD98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2873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DF07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2E0E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F641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2BF0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AF088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652D20" w:rsidRPr="00652D20" w14:paraId="7018DE7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BF9C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F0BA9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32646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42BC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51E8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845E3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3BC36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C42DA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652D20" w:rsidRPr="00652D20" w14:paraId="48D027B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1CA5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F7812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23C9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FB12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FC2A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F11A0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816B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0F3E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2D20" w:rsidRPr="00652D20" w14:paraId="569CDAB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91B2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4783E2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F5E7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C447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EE90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1D3EF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06AF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794D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652D20" w:rsidRPr="00652D20" w14:paraId="6CC5C25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7E8E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43506B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4ED8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8C7CC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0F67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F3AAA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E606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9A33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5 050,0</w:t>
            </w:r>
          </w:p>
        </w:tc>
      </w:tr>
      <w:tr w:rsidR="00652D20" w:rsidRPr="00652D20" w14:paraId="24F3E26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BE52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56B695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B442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256258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DEB09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CE7DC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1258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E06E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652D20" w:rsidRPr="00652D20" w14:paraId="101A817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4060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FBE4B7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6219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8774F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2B41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84575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1804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5FE6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652D20" w:rsidRPr="00652D20" w14:paraId="55CE8C8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E45D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DE6AB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AFBA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D9B54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B101C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27FB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EDE6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9D47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652D20" w:rsidRPr="00652D20" w14:paraId="6010BD6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F188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01A336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32FE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75136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19AC3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4D39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9F6F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77B2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652D20" w:rsidRPr="00652D20" w14:paraId="7F22412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3EC9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CC4E60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B878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7ECD8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36AF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F791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8DFB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FA51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652D20" w:rsidRPr="00652D20" w14:paraId="04F5B98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2966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F45A32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912E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5C1AA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1BFE5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D1A5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D342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AEFB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652D20" w:rsidRPr="00652D20" w14:paraId="52AFF0E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DC21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50A800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DF82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F9325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0E23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87A8B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4A1C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32B7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2D20" w:rsidRPr="00652D20" w14:paraId="0920BC7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B998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51E096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5B86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E3F79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41A8A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33AD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97AA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81AE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2D20" w:rsidRPr="00652D20" w14:paraId="01AC2E1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EB49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7EAB2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791C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759C8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A648E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BE8E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63CF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1BEE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2D20" w:rsidRPr="00652D20" w14:paraId="499CCDF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6FE0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081DA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6793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A9AEF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4D982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76430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F6D8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ED1D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2D20" w:rsidRPr="00652D20" w14:paraId="590CB77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9723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42E2F8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E1F2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93096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FF46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47F3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566C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8262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2D20" w:rsidRPr="00652D20" w14:paraId="20F3A95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E7E3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604A6A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79F6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0FF42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BB9B6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8EED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398D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E818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2D20" w:rsidRPr="00652D20" w14:paraId="233E5C4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B393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1FC80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4A98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8DB8B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297568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84253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842C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B60D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2D20" w:rsidRPr="00652D20" w14:paraId="2159A72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67FC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25602C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B50B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48E74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80995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BAA5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6CF0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43066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2D20" w:rsidRPr="00652D20" w14:paraId="4BFB6FC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6DBE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1F39D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FA51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E13CE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8E0D6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8AFB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EE31D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FBFB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52D20" w:rsidRPr="00652D20" w14:paraId="493F9BA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FB51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62197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7718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F600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73F9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2F0B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D0B7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2EBE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</w:tr>
      <w:tr w:rsidR="00652D20" w:rsidRPr="00652D20" w14:paraId="268BA03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421B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B165CF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F9ED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10FD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CBE5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3726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C7BC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85A8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2D20" w:rsidRPr="00652D20" w14:paraId="572FD6A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8EDE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4EDA5D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00B0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16DE4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F106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C8C0E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1D72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C420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652D20" w:rsidRPr="00652D20" w14:paraId="26BD49C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4B75A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6EC5F9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1C87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755A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1559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0C83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271E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C59A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652D20" w:rsidRPr="00652D20" w14:paraId="523922D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C313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4BEE4C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5BF8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469B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B912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0C90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17A6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68B6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652D20" w:rsidRPr="00652D20" w14:paraId="17067E1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FAB2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0AE1A1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2CAE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2BF7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B7E9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896C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19DCA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3367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652D20" w:rsidRPr="00652D20" w14:paraId="0EA795F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206D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111C7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7D25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506CD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FB89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D5E6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FDC2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1A6B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652D20" w:rsidRPr="00652D20" w14:paraId="3131FE2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31A2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373D9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43AA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E410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5274A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50F4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BBAD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00365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652D20" w:rsidRPr="00652D20" w14:paraId="3ADE27C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EEEC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A02A37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4524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8BC0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6F67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1F32D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1C63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295C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652D20" w:rsidRPr="00652D20" w14:paraId="61A6B6A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A965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8B02EE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04B69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DD11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E200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3BC2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A6FED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8C7D1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652D20" w:rsidRPr="00652D20" w14:paraId="6D9D331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BA68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13A9C8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9494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1C82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B59B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0C8D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9ADC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1299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652D20" w:rsidRPr="00652D20" w14:paraId="372BF7A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BF00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4824ED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1683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BF2A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DDA7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6619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DD75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E60A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652D20" w:rsidRPr="00652D20" w14:paraId="52E4D31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C9AB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CAC63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21F2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6DB5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DC1E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78A0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B6E8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0DCF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652D20" w:rsidRPr="00652D20" w14:paraId="2B02DF1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8349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A9C825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4243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28B4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9BC4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BFDA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3D19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0619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652D20" w:rsidRPr="00652D20" w14:paraId="00E6163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34B2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8A8D1A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7F7E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14CE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556D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63B8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9EA0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87A5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652D20" w:rsidRPr="00652D20" w14:paraId="0E29C77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EF24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5B317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8640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6DAC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8AD7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6A643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92C0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DCF1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652D20" w:rsidRPr="00652D20" w14:paraId="080A056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D605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A7C20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CBB6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15CD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75A6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857F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742B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A3FC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652D20" w:rsidRPr="00652D20" w14:paraId="173A9FA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7ED3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89A7B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F33A3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0C64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79A3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8152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4C36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DFD6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2D20" w:rsidRPr="00652D20" w14:paraId="10D1E54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0AD0F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CFF2F4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C697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A2A3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6216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1765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946D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499B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2D20" w:rsidRPr="00652D20" w14:paraId="10F7009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55EB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E2EC5E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6AE5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F7A8F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1968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7BFDC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6A93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A6A4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2D20" w:rsidRPr="00652D20" w14:paraId="5A2B47E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DD76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11F511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76FC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AF91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6CD5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4B5E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730BA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9340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2D20" w:rsidRPr="00652D20" w14:paraId="05C6002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7253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20A208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8EEA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B9D7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9984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8014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9310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EF34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2D20" w:rsidRPr="00652D20" w14:paraId="1DA4FF1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0006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FD70D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DDBD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AA34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BC36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8733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C7A8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9531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652D20" w:rsidRPr="00652D20" w14:paraId="46EB445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D9BE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55B519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5588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60ED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8C269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B1A0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61CF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4FFE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</w:t>
            </w:r>
          </w:p>
        </w:tc>
      </w:tr>
      <w:tr w:rsidR="00652D20" w:rsidRPr="00652D20" w14:paraId="22A4933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A893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3E821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10CA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2702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959A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578D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E15B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7FA9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</w:t>
            </w:r>
          </w:p>
        </w:tc>
      </w:tr>
      <w:tr w:rsidR="00652D20" w:rsidRPr="00652D20" w14:paraId="64B0E9A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B0C8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F18F00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BE3F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9B9E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181D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3FC3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404D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F0D8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</w:t>
            </w:r>
          </w:p>
        </w:tc>
      </w:tr>
      <w:tr w:rsidR="00652D20" w:rsidRPr="00652D20" w14:paraId="267047F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0151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7AA7D5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97EB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416F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6DF3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2B79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D9D6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199B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</w:t>
            </w:r>
          </w:p>
        </w:tc>
      </w:tr>
      <w:tr w:rsidR="00652D20" w:rsidRPr="00652D20" w14:paraId="78613EF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8477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D68A1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7CE3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2BFB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5EE9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5227B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DD64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6E81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27 250,0</w:t>
            </w:r>
          </w:p>
        </w:tc>
      </w:tr>
      <w:tr w:rsidR="00652D20" w:rsidRPr="00652D20" w14:paraId="7BCCC5D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B8F4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37B4A0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D371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A65F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BB59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59B9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263B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D1F5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652D20" w:rsidRPr="00652D20" w14:paraId="168853C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CFEC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89EB7A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F8B6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82BE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D85A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278B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2752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95F2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52D20" w:rsidRPr="00652D20" w14:paraId="0E6931F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022F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E78B5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D975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7400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4E94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AAAE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F555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E918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</w:tr>
      <w:tr w:rsidR="00652D20" w:rsidRPr="00652D20" w14:paraId="730C873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AE7A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4A8873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585D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FEBF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F590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B457D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9B6D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D644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652D20" w:rsidRPr="00652D20" w14:paraId="4A137C5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ACB6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6EAE4B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5651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8CD3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A83C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2F2A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6F02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C1FC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652D20" w:rsidRPr="00652D20" w14:paraId="2602847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959D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EC7079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7A32F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033B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FB4B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87C6D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90E1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2405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652D20" w:rsidRPr="00652D20" w14:paraId="1DE2353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9FDE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53A2DA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F664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6C98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1C09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B10E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81AA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7DB0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652D20" w:rsidRPr="00652D20" w14:paraId="2059619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1F9F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A2C224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2CC0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E501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7573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CF08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7ED5F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E3CD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652D20" w:rsidRPr="00652D20" w14:paraId="73DACCF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00EC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E8037F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EED4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498C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9B2B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EA15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401F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1042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4 417,0</w:t>
            </w:r>
          </w:p>
        </w:tc>
      </w:tr>
      <w:tr w:rsidR="00652D20" w:rsidRPr="00652D20" w14:paraId="7A227B4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F65C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5467D1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392A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0F20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719C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810D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DE16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0A17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652D20" w:rsidRPr="00652D20" w14:paraId="6AC1614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E11A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1BAFA6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241F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CAD7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C6CB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80F9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EE9A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B585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652D20" w:rsidRPr="00652D20" w14:paraId="7CA9BC9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BF0C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74EC36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AAC5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5713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8235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5526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A45A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3418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652D20" w:rsidRPr="00652D20" w14:paraId="31734F8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B571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9D4255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A979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9CCB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3B1C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C8C5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4946F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33A5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652D20" w:rsidRPr="00652D20" w14:paraId="1C3BB47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BEA1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F38DDA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9B7D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37BA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EE7A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DBDA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63DD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29EB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652D20" w:rsidRPr="00652D20" w14:paraId="4ECE2F8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87DA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BE8922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3C64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E087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CBAA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671F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2200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8BE4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652D20" w:rsidRPr="00652D20" w14:paraId="506A443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0330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05E128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F905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57DE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FADA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8AE7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D2AE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7909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2D20" w:rsidRPr="00652D20" w14:paraId="52A9D53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C84B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A024CB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460A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0FD0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ABE8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04F4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14D6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810B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2D20" w:rsidRPr="00652D20" w14:paraId="56F060C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64C7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D53536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B472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86A8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0552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4376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185B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8308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2D20" w:rsidRPr="00652D20" w14:paraId="06EA0BA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BCEE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10A56A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AABC0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FD1C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47F6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CCB9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FD12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AD00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2D20" w:rsidRPr="00652D20" w14:paraId="4C043EA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CD416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C5320C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1D3E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8F91D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E8D9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DE4D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5606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3A34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2D20" w:rsidRPr="00652D20" w14:paraId="2AD3FBC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E514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4446F1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67D1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DD02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A866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6424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DB70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84E1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652D20" w:rsidRPr="00652D20" w14:paraId="37EAF7D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6DDF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24EB4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63B7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8C0A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76DA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A42B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2B87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0961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21 805,0</w:t>
            </w:r>
          </w:p>
        </w:tc>
      </w:tr>
      <w:tr w:rsidR="00652D20" w:rsidRPr="00652D20" w14:paraId="473B1B4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331F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04FC2F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F65E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8BDB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82EE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5FE8E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B8E0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7673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16 745,0</w:t>
            </w:r>
          </w:p>
        </w:tc>
      </w:tr>
      <w:tr w:rsidR="00652D20" w:rsidRPr="00652D20" w14:paraId="20EAC3E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9211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B0FAD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93228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A17A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E098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63A03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B5B3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B9E0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652D20" w:rsidRPr="00652D20" w14:paraId="055C2C8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691D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ABE86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FE88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B78C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8F841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CBB08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3F6D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6AE8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652D20" w:rsidRPr="00652D20" w14:paraId="77D0F10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24EB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F70E00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5014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356B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5FE6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26A9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4A41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C197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652D20" w:rsidRPr="00652D20" w14:paraId="0F895A4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BBCA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05DF18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08AB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9CC2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EB30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A353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B463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663E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652D20" w:rsidRPr="00652D20" w14:paraId="6752538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5813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4F6D5A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6FDF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DC59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59E7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117E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3185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E201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652D20" w:rsidRPr="00652D20" w14:paraId="5B9C428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5B94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6EE50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543B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74781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306A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5FFCD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7462D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014A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13 331,8</w:t>
            </w:r>
          </w:p>
        </w:tc>
      </w:tr>
      <w:tr w:rsidR="00652D20" w:rsidRPr="00652D20" w14:paraId="58F6FA9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B1B6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A784F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A5BC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30AA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1505A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861A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B47E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656C4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638,5</w:t>
            </w:r>
          </w:p>
        </w:tc>
      </w:tr>
      <w:tr w:rsidR="00652D20" w:rsidRPr="00652D20" w14:paraId="4B5B647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F757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DD21E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6986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61C3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8354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4FBF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66EB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7032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2D20" w:rsidRPr="00652D20" w14:paraId="57A7670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2A9EA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A140EB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85F5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15BF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6F90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0496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0C35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7348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2D20" w:rsidRPr="00652D20" w14:paraId="08EA152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28AF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E14BD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2753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BAE1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5DD5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C787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9B5C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447F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2D20" w:rsidRPr="00652D20" w14:paraId="6B17B79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3976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8961C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77B3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1B06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CDA9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DDA2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A2FD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D0B7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2D20" w:rsidRPr="00652D20" w14:paraId="39CDEF9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E9F9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1212C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6729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BA3D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D0E7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5508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3AC8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293B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2D20" w:rsidRPr="00652D20" w14:paraId="196DA14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6DAA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633F71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9B76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10FB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85B5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856C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DFD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4C3A8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2D20" w:rsidRPr="00652D20" w14:paraId="39E148D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D144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386B4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77F4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EAF8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43FC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3750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098A9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1731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652D20" w:rsidRPr="00652D20" w14:paraId="15AFC11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B48A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431EC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00D9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AC18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3569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0FD7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DAB7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CBCE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2D20" w:rsidRPr="00652D20" w14:paraId="7D1D2B6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8EBD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9129CB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13A9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5289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7772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6716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D18C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10BC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2D20" w:rsidRPr="00652D20" w14:paraId="5FCB5EF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162C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4A7226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DEFF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F2A7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1A03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F60F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CCFC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08C7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2D20" w:rsidRPr="00652D20" w14:paraId="3375438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0692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1DEDA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327C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D1BA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E36A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8787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75D7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D92B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2D20" w:rsidRPr="00652D20" w14:paraId="4CC4013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ACAE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FB79B6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D211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015B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2EBD5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22ED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08BB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FE4C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2D20" w:rsidRPr="00652D20" w14:paraId="49B8A6C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6FAA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DD320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D468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A753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4953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1525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BBE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AAD4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2D20" w:rsidRPr="00652D20" w14:paraId="5F1B27E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E1F5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89BE5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57C4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11CC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D4D7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6076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A57B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8929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2D20" w:rsidRPr="00652D20" w14:paraId="42745FB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D737A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E7E5D2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C975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BE7C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B2DF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2C75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97CC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85DC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52D20" w:rsidRPr="00652D20" w14:paraId="377E859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89C9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06E62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B8CA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36AF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FDDA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B861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9261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B324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52D20" w:rsidRPr="00652D20" w14:paraId="0BC94AC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D6FB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17FC47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A13B4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6B42F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F5F9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6A79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C81F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7501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52D20" w:rsidRPr="00652D20" w14:paraId="0EF291F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4766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22F4AC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5500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EEBB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9A10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761E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822D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1E42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52D20" w:rsidRPr="00652D20" w14:paraId="417B0AE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D78E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82741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AC0A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10CF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0298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B218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6708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B6D7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52D20" w:rsidRPr="00652D20" w14:paraId="39669D8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5E7B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A7D10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0ABA0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9093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8A0F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8C15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261D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4490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52D20" w:rsidRPr="00652D20" w14:paraId="423F9D7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B58F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528E5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2C5E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436F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2B08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F147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602E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D1A1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652D20" w:rsidRPr="00652D20" w14:paraId="1DD7D99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895C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B5A01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CB1E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6931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9A21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F3C7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2AB5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7BDC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2 314,0</w:t>
            </w:r>
          </w:p>
        </w:tc>
      </w:tr>
      <w:tr w:rsidR="00652D20" w:rsidRPr="00652D20" w14:paraId="1D1011A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C2B5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CABAB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69C2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49B9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677F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97D7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38A9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C9E9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652D20" w:rsidRPr="00652D20" w14:paraId="0F5520B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82A7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B51BCC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C415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854E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2D46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EDB4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34B6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4D23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652D20" w:rsidRPr="00652D20" w14:paraId="26772D2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D583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D2BF9B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18F98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82A05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16DF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98815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A72A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236F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652D20" w:rsidRPr="00652D20" w14:paraId="6078EE2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0AEDD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52C99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0D5F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189E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952A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9CE7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7AEF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45D1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652D20" w:rsidRPr="00652D20" w14:paraId="59ADC73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54EB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D16F4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A6FB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FC7F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A87E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FC61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3C1C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2EFD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52D20" w:rsidRPr="00652D20" w14:paraId="3880667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C062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18AA4B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DEB2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6F58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A26E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65D7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11A1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71A9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52D20" w:rsidRPr="00652D20" w14:paraId="35BEE46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E700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FE933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383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BE2D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EF07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F257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14D9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ED5A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652D20" w:rsidRPr="00652D20" w14:paraId="09276CA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4DBBF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C306CB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C854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4FEB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0776F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6C78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649B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9C74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1 283,5</w:t>
            </w:r>
          </w:p>
        </w:tc>
      </w:tr>
      <w:tr w:rsidR="00652D20" w:rsidRPr="00652D20" w14:paraId="3EECC2E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7FBD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78CFD4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DD2D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3728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169C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8BA3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036C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6DF8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652D20" w:rsidRPr="00652D20" w14:paraId="177E801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FDFA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6CA2E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B318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B2FA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4B26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1267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0E25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BD05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652D20" w:rsidRPr="00652D20" w14:paraId="1B25A74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052C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96850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7961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8E6E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2463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0ADC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C0C0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9C24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52D20" w:rsidRPr="00652D20" w14:paraId="54C0C56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8EED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C43462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E7F0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EF57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F868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DE1E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4886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5DFD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652D20" w:rsidRPr="00652D20" w14:paraId="3246942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6265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3E1771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A301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76DF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574F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8696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4946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181E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</w:t>
            </w:r>
          </w:p>
        </w:tc>
      </w:tr>
      <w:tr w:rsidR="00652D20" w:rsidRPr="00652D20" w14:paraId="13D3AF3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AF2A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0184B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4D8A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D822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A8F3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9C49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ADF6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D502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627,9</w:t>
            </w:r>
          </w:p>
        </w:tc>
      </w:tr>
      <w:tr w:rsidR="00652D20" w:rsidRPr="00652D20" w14:paraId="38994F2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F49B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F5E0A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B7B1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3442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F670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562C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F527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E60D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126C0BD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7ED2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85A929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B63D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73EC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41AD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B723A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E015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ACCE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52D20" w:rsidRPr="00652D20" w14:paraId="5842AF3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0E56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F1D073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AACE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CC78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2BFB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5534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CC30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6002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52D20" w:rsidRPr="00652D20" w14:paraId="6BCA094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4958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5E09FA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5A2B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5218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83B8F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5B2E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0A1D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11DF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52D20" w:rsidRPr="00652D20" w14:paraId="546EB20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D1EC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07003F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5480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C73F8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DDFD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54E67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E29D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CA06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52D20" w:rsidRPr="00652D20" w14:paraId="56FF6F7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AF88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1C785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42AE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3023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E121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C3E3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0D62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803F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52D20" w:rsidRPr="00652D20" w14:paraId="7D4CA38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6547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8770C6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244C0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8646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55C8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F269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BC7A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C630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2D20" w:rsidRPr="00652D20" w14:paraId="274C0D9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29B8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A06CD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7C79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5E710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241E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C123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764B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46C6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2D20" w:rsidRPr="00652D20" w14:paraId="26C2D40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B1DF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E2962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A848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E26A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2EE3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E3D1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EEE7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3718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52D20" w:rsidRPr="00652D20" w14:paraId="1DB4308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4D95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6AFC0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5342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1F9E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0DBE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4395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BD2C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5EC4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52D20" w:rsidRPr="00652D20" w14:paraId="6EC6785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B577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0C5340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6AC8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A7AC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8182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78B0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08F7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17D8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10 574,2</w:t>
            </w:r>
          </w:p>
        </w:tc>
      </w:tr>
      <w:tr w:rsidR="00652D20" w:rsidRPr="00652D20" w14:paraId="49597F0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03F4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5C0257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6AD5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87B0B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83F2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80C85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6F6F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1608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652D20" w:rsidRPr="00652D20" w14:paraId="4AE3F5C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6AA6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75F18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BE9D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9B02E0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E389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1194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7EC6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8ADA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652D20" w:rsidRPr="00652D20" w14:paraId="7E396BC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59EC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2C93C3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1842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6CB7C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815E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0050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0A62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6DBE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652D20" w:rsidRPr="00652D20" w14:paraId="2EE2C8D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E7DB0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8CB590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22B9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B3190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8248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20B4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C96D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88B7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652D20" w:rsidRPr="00652D20" w14:paraId="77E61E1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406B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B6F97D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205A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B3E0E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B702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5E8C0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1F3F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CA59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652D20" w:rsidRPr="00652D20" w14:paraId="4CF1267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1C67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6BBF7D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1EBD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A5DA5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B15A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F4DE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F9B3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5CEC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652D20" w:rsidRPr="00652D20" w14:paraId="7FDD15B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5E10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5BB4E0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AE24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CB2DD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D583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1F9D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D9CF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0697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8 473,7</w:t>
            </w:r>
          </w:p>
        </w:tc>
      </w:tr>
      <w:tr w:rsidR="00652D20" w:rsidRPr="00652D20" w14:paraId="2402D6A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984C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C17DB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0056D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A0FE7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2AFD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3D8C8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4480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F982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1 914,5</w:t>
            </w:r>
          </w:p>
        </w:tc>
      </w:tr>
      <w:tr w:rsidR="00652D20" w:rsidRPr="00652D20" w14:paraId="2B901E5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F19F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F77719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4E1D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3DC06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E56E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CDC8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8EA4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490D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52D20" w:rsidRPr="00652D20" w14:paraId="7AB3DFD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E7A6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F1020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E68F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32457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4C9B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FDDB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E03C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8E573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652D20" w:rsidRPr="00652D20" w14:paraId="1562744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9E60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3DB31C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124E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68588E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6C61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DD1A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5004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DC24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652D20" w:rsidRPr="00652D20" w14:paraId="0B118FF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14B3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E2E3D3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EFA7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B09D8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B0A5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AC866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1207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B7D9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652D20" w:rsidRPr="00652D20" w14:paraId="5266B3F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CCF3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B145E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D482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2909D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00BB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24D9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C9A2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7A71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652D20" w:rsidRPr="00652D20" w14:paraId="1E9104F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12C9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C135C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393D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1F1B8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484D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D010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0712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5CFE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652D20" w:rsidRPr="00652D20" w14:paraId="720A886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77EC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FB2AE6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DA90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FDBA18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D011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379A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318E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4159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652D20" w:rsidRPr="00652D20" w14:paraId="64C1571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1EC2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1F9E7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104F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0CE26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9B3C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7F18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D1B8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A76B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652D20" w:rsidRPr="00652D20" w14:paraId="0D6818C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36D0A4" w14:textId="77777777" w:rsidR="00652D20" w:rsidRPr="00652D20" w:rsidRDefault="00652D20" w:rsidP="0065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9EF01C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237C0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5A828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4EF2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B816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5419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7089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68 073,1</w:t>
            </w:r>
          </w:p>
        </w:tc>
      </w:tr>
      <w:tr w:rsidR="00652D20" w:rsidRPr="00652D20" w14:paraId="2156035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8A34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A0AEA2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C6CE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F7DA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7F6B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57AC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9014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7F6B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13 185,8</w:t>
            </w:r>
          </w:p>
        </w:tc>
      </w:tr>
      <w:tr w:rsidR="00652D20" w:rsidRPr="00652D20" w14:paraId="45D39AA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CBD3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57862B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6ED3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C50A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3892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6876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A5F4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906D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13 185,8</w:t>
            </w:r>
          </w:p>
        </w:tc>
      </w:tr>
      <w:tr w:rsidR="00652D20" w:rsidRPr="00652D20" w14:paraId="2B67E49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E059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6E4A71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EBDA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3C81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4AE0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97F1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270E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62E1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13 185,8</w:t>
            </w:r>
          </w:p>
        </w:tc>
      </w:tr>
      <w:tr w:rsidR="00652D20" w:rsidRPr="00652D20" w14:paraId="006FD1B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B918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6FCF13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BDC3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F3E3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6B21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E0EC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DCA4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AC9F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13 185,8</w:t>
            </w:r>
          </w:p>
        </w:tc>
      </w:tr>
      <w:tr w:rsidR="00652D20" w:rsidRPr="00652D20" w14:paraId="606FD99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CCEF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D0497E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43D8F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E8A0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5A98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AA2F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F7405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6CA7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1 841,5</w:t>
            </w:r>
          </w:p>
        </w:tc>
      </w:tr>
      <w:tr w:rsidR="00652D20" w:rsidRPr="00652D20" w14:paraId="4C8EE2F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FA70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AE931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4EA9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D44D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A36F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F1ED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42BC0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3515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652D20" w:rsidRPr="00652D20" w14:paraId="7977A42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A64D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709B89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FBA4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E05B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192B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A0B6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7E47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8D5E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652D20" w:rsidRPr="00652D20" w14:paraId="30DBB42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E0D7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5A94BE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D0B0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04C7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5EE4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6996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D193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2740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652D20" w:rsidRPr="00652D20" w14:paraId="3D58858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9BFE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714BB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73BF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8ECD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7A61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8FA79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040C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6CA7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652D20" w:rsidRPr="00652D20" w14:paraId="15E5BB8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0893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1C979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F058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875A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9ACB6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7A3F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F35D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5917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11 344,3</w:t>
            </w:r>
          </w:p>
        </w:tc>
      </w:tr>
      <w:tr w:rsidR="00652D20" w:rsidRPr="00652D20" w14:paraId="27E4DD3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58AD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0E419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F729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FE1A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5299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E002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BEA7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2B8D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10 699,1</w:t>
            </w:r>
          </w:p>
        </w:tc>
      </w:tr>
      <w:tr w:rsidR="00652D20" w:rsidRPr="00652D20" w14:paraId="359C665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0823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51997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78E3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B35F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5BDE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6AD9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392E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BF86A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7 878,8</w:t>
            </w:r>
          </w:p>
        </w:tc>
      </w:tr>
      <w:tr w:rsidR="00652D20" w:rsidRPr="00652D20" w14:paraId="26BFCDD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0E02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074512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5A22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EE5B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2D3A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1E70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C9CF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18AD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2 811,3</w:t>
            </w:r>
          </w:p>
        </w:tc>
      </w:tr>
      <w:tr w:rsidR="00652D20" w:rsidRPr="00652D20" w14:paraId="4CD3EB5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493B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F70076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D92D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BBDF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6FD0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9103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2F85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0F66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52D20" w:rsidRPr="00652D20" w14:paraId="70A87E6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F752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31FFF7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9798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CF8D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83C5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3470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D7C5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B180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652D20" w:rsidRPr="00652D20" w14:paraId="6179CE1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0584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B8983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B514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CF4A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6652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6A31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FAEAF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143D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566,5</w:t>
            </w:r>
          </w:p>
        </w:tc>
      </w:tr>
      <w:tr w:rsidR="00652D20" w:rsidRPr="00652D20" w14:paraId="102314B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E41D8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24E71D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72AA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138A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A245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5699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4771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ECB6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652D20" w:rsidRPr="00652D20" w14:paraId="6D9E64D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DD79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786E48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FA06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D8D4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6348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CE75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713F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A74F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652D20" w:rsidRPr="00652D20" w14:paraId="582AD29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900D1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53C63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E7D3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B3F1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3ED9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3621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A692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54FA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652D20" w:rsidRPr="00652D20" w14:paraId="70CC990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DD3D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B7CDC6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20B8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5414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92C8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1A78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9C19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983F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652D20" w:rsidRPr="00652D20" w14:paraId="162625D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17E0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1C213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3200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496A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9773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2907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16F7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1134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652D20" w:rsidRPr="00652D20" w14:paraId="0574EBC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870A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799066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97CF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09B7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E16A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C4FF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8312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5B37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652D20" w:rsidRPr="00652D20" w14:paraId="09C0831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850C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30011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A7CA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18C1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B598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AE291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6A48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652E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652D20" w:rsidRPr="00652D20" w14:paraId="133D8BC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724B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B8B37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C98F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9244D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66C5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AF61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3858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A432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652D20" w:rsidRPr="00652D20" w14:paraId="1B506F8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276E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2C87A0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FEA1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369803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0B9FB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FC53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1123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906A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1 589,9</w:t>
            </w:r>
          </w:p>
        </w:tc>
      </w:tr>
      <w:tr w:rsidR="00652D20" w:rsidRPr="00652D20" w14:paraId="4C995AC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D37F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7C5F26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F205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2C452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08B5B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3344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D5AC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3DB6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652D20" w:rsidRPr="00652D20" w14:paraId="0899B6B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3CCC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72B20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2530F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5D3DC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BB0AF8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4A00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F07C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E68C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652D20" w:rsidRPr="00652D20" w14:paraId="4E405B2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0321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F36C22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C3F6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52CA5D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871BB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230E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F74B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1E3E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652D20" w:rsidRPr="00652D20" w14:paraId="23C696F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F507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273BD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3094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2B93A4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6FCDA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63E3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1EE9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0018D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652D20" w:rsidRPr="00652D20" w14:paraId="5798F49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99B8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8517AB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DE68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74C4C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52CB21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B807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0389D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CCEC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</w:t>
            </w:r>
          </w:p>
        </w:tc>
      </w:tr>
      <w:tr w:rsidR="00652D20" w:rsidRPr="00652D20" w14:paraId="64E5F8D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EB15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2B3ED5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A647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14FFB8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155E1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CB78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D805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6279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</w:t>
            </w:r>
          </w:p>
        </w:tc>
      </w:tr>
      <w:tr w:rsidR="00652D20" w:rsidRPr="00652D20" w14:paraId="269A15E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8849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878242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0F49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99102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B2119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E369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542B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20FD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D20" w:rsidRPr="00652D20" w14:paraId="1702F28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4606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98354D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5A60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C4140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E59DC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71A21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634C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67966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D20" w:rsidRPr="00652D20" w14:paraId="3732D87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1EBC3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126A8E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2963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5DFF18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3B4294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5349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3782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A3A6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652D20" w:rsidRPr="00652D20" w14:paraId="477CCD9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A819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FF6EC1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CB1B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40F070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30A0D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AD64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F32D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292B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652D20" w:rsidRPr="00652D20" w14:paraId="2003448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E7A9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75385E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4426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737EA4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C7AA4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FB7F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653A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94155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652D20" w:rsidRPr="00652D20" w14:paraId="537F5EF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68E9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BCEDFA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66A4D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ECFB0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0A05B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DD53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DE09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198E9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652D20" w:rsidRPr="00652D20" w14:paraId="0A6CDDA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6B01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C15EDF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577E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78E06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EA633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1ADB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5A3C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CF1BD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652D20" w:rsidRPr="00652D20" w14:paraId="67D2CE2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8121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DEA061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F86C4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265DF9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7E4878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4268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BDB5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D6F0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652D20" w:rsidRPr="00652D20" w14:paraId="6D4FF50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3C9E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8E863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BFA4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15B48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BAD7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E6BE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25ED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2603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6E8AB9A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779E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15E98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AD0C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C676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AE96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D8FC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61EE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FC49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0C42D31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0239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F5676A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1228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9FF6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BA83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6331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69FE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5176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6FE9F3B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A815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55952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46B4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86B3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B1F5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62BA3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1C01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8365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4A75DF4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386D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8D9511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082C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A4F7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B8C4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4897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D8AE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AAAB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51C5999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0358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771D1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A2EC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4543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339F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767E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E266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77B7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2C2280A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A2BF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9E41A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4A80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4036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6B13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D4DD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339B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D96C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78D1996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AF1A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2A60B4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0B03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14:paraId="0C7FD6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F51AD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7AC1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64D5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4F21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52 596,3</w:t>
            </w:r>
          </w:p>
        </w:tc>
      </w:tr>
      <w:tr w:rsidR="00652D20" w:rsidRPr="00652D20" w14:paraId="2664C7D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F616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C9F48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B5E80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9450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D5C3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A842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1B83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9CB1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52 596,3</w:t>
            </w:r>
          </w:p>
        </w:tc>
      </w:tr>
      <w:tr w:rsidR="00652D20" w:rsidRPr="00652D20" w14:paraId="7FE3943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53854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2BFC0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6FBA0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41C0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7FA3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A051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55BD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492A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652D20" w:rsidRPr="00652D20" w14:paraId="3856C3F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B96D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CB9F6A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3961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50FD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1018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9546A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C4FD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33F5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652D20" w:rsidRPr="00652D20" w14:paraId="1C96322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A8EC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298955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A595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5B9B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565E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7974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8756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01F1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652D20" w:rsidRPr="00652D20" w14:paraId="19CF6F9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0F4E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B51A42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12DE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FB5E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6A2A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F696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ED71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2D09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652D20" w:rsidRPr="00652D20" w14:paraId="1F8DC47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F7E6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25CC5E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21A4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B4BF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1603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9B9D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E862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1B26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652D20" w:rsidRPr="00652D20" w14:paraId="3109E5C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B6C3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7211E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2628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E335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7C11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B3B7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84BD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68F1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50 527,8</w:t>
            </w:r>
          </w:p>
        </w:tc>
      </w:tr>
      <w:tr w:rsidR="00652D20" w:rsidRPr="00652D20" w14:paraId="651A37B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C10A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FAA058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A40B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49C6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5973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B032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8BDD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AD6C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50 527,8</w:t>
            </w:r>
          </w:p>
        </w:tc>
      </w:tr>
      <w:tr w:rsidR="00652D20" w:rsidRPr="00652D20" w14:paraId="5CCF04F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D7EF0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BFA867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0534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B493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8DE5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A9AE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A0BF9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E373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50 527,8</w:t>
            </w:r>
          </w:p>
        </w:tc>
      </w:tr>
      <w:tr w:rsidR="00652D20" w:rsidRPr="00652D20" w14:paraId="2F97F36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FD79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31E953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4ECE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4C19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8BE3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9731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449B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0F4A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652D20" w:rsidRPr="00652D20" w14:paraId="72DBAFD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611F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FF0A90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9289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C41A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37BD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7BAC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9326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4324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652D20" w:rsidRPr="00652D20" w14:paraId="0A605CC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F5C2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F3516A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B2DB8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9BF8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88AF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BA9C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009E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BCF7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42 386,0</w:t>
            </w:r>
          </w:p>
        </w:tc>
      </w:tr>
      <w:tr w:rsidR="00652D20" w:rsidRPr="00652D20" w14:paraId="106FAF0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D387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6F47C4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5037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600B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B5CD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978C8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F698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4C97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42 386,0</w:t>
            </w:r>
          </w:p>
        </w:tc>
      </w:tr>
      <w:tr w:rsidR="00652D20" w:rsidRPr="00652D20" w14:paraId="7BAD528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99C1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09BB3E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5151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AAB8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75A3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0C78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86EE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7DD0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1 564 127,7</w:t>
            </w:r>
          </w:p>
        </w:tc>
      </w:tr>
      <w:tr w:rsidR="00652D20" w:rsidRPr="00652D20" w14:paraId="0BAB93C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43A0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47B612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4A3E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5441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6966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9649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8FB2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AFBB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1 555 732,3</w:t>
            </w:r>
          </w:p>
        </w:tc>
      </w:tr>
      <w:tr w:rsidR="00652D20" w:rsidRPr="00652D20" w14:paraId="1F6F12B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4FD2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1433AC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337C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45A7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2539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1886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E0510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923E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459 214,5</w:t>
            </w:r>
          </w:p>
        </w:tc>
      </w:tr>
      <w:tr w:rsidR="00652D20" w:rsidRPr="00652D20" w14:paraId="4DA68E3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2D87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4C4E86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1414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A71D0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51CD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461C8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C0CC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6FF8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446 894,7</w:t>
            </w:r>
          </w:p>
        </w:tc>
      </w:tr>
      <w:tr w:rsidR="00652D20" w:rsidRPr="00652D20" w14:paraId="7753BAF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AB34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819D9C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C4D9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DD8E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A88B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6FA50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7F8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FB21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446 894,7</w:t>
            </w:r>
          </w:p>
        </w:tc>
      </w:tr>
      <w:tr w:rsidR="00652D20" w:rsidRPr="00652D20" w14:paraId="095278C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3901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FF6E10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2458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5220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B475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0435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7EC0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9D08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446 894,7</w:t>
            </w:r>
          </w:p>
        </w:tc>
      </w:tr>
      <w:tr w:rsidR="00652D20" w:rsidRPr="00652D20" w14:paraId="24A839E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F082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4C472B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7076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8B28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9FE0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7CEC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964F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7EE8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142 038,5</w:t>
            </w:r>
          </w:p>
        </w:tc>
      </w:tr>
      <w:tr w:rsidR="00652D20" w:rsidRPr="00652D20" w14:paraId="1A2C0A4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C125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0D2661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A30E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8203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D3FD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C09A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E0E1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31C3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142 038,5</w:t>
            </w:r>
          </w:p>
        </w:tc>
      </w:tr>
      <w:tr w:rsidR="00652D20" w:rsidRPr="00652D20" w14:paraId="04CF6C2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9418F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A8FAD2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F191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5C0C9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5B1B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4CFE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D0C1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9283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2D20" w:rsidRPr="00652D20" w14:paraId="695EFE4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742F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4ADD6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1C9C9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B06D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7131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88E2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745D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33FC3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2D20" w:rsidRPr="00652D20" w14:paraId="7162DEF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4EBE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3F47E4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9D6E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B025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8C61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96FC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5F98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71EB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2D20" w:rsidRPr="00652D20" w14:paraId="3133F50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0F8B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469B5D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7262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34280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F189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390E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EB1C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B231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2D20" w:rsidRPr="00652D20" w14:paraId="1A8D0D3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4B16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28A1B53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B21D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234EA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189C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45B2D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EB51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AE01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D20" w:rsidRPr="00652D20" w14:paraId="2CDF1DD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408CD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768AF4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1860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4B37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A83C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2473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6740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2873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D20" w:rsidRPr="00652D20" w14:paraId="7D0FD83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8988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533EE6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4D9C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8A93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57FF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FC0B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3FBE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6A96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D20" w:rsidRPr="00652D20" w14:paraId="0837C9E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E6CC0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2F550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DEF2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1267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1DEC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F44A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DD72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8B9D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D20" w:rsidRPr="00652D20" w14:paraId="4AEC5CA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4852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87F36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90CE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5A13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B068D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B41B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85C0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27E0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</w:tr>
      <w:tr w:rsidR="00652D20" w:rsidRPr="00652D20" w14:paraId="115AD1C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AC59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FAF83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11CA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82F2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A4CF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BE4C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7E0B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9B92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</w:tr>
      <w:tr w:rsidR="00652D20" w:rsidRPr="00652D20" w14:paraId="6F3F9FD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2EB8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F61493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42F5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C11D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9CDAD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83EB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ECA5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8F0F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652D20" w:rsidRPr="00652D20" w14:paraId="27AB7A4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E496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A6DEBB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F794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0063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FE9A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80E3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9DA0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10DA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652D20" w:rsidRPr="00652D20" w14:paraId="0288477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7F01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B5F35E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A400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BB40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92EE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5CA2A0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BBD5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F35E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D20" w:rsidRPr="00652D20" w14:paraId="39E5AF6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2AA9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CB5645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D79A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5A76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84BA6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EFCD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B5DB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C2F9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D20" w:rsidRPr="00652D20" w14:paraId="284A004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866F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F635DF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17F5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40F1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83C5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35CE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3949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D11C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D20" w:rsidRPr="00652D20" w14:paraId="424C037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FA1C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2C0EF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46F0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965E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AA1A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C3F6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C9DE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77D5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D20" w:rsidRPr="00652D20" w14:paraId="00E72A9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2DD4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E50787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2AAB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FB62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F4F5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7E48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A286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0780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D20" w:rsidRPr="00652D20" w14:paraId="059A23E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591B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873612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635D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1352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4273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85ED2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BF80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A13C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10 969,8</w:t>
            </w:r>
          </w:p>
        </w:tc>
      </w:tr>
      <w:tr w:rsidR="00652D20" w:rsidRPr="00652D20" w14:paraId="39CEA79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5F6F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5263A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C68B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ED70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0AF0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C7C8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76AF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3CC1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2 575,0</w:t>
            </w:r>
          </w:p>
        </w:tc>
      </w:tr>
      <w:tr w:rsidR="00652D20" w:rsidRPr="00652D20" w14:paraId="777FEF8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FF2E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396BAC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877E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1F99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6140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F3CD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0C98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35BC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2 575,0</w:t>
            </w:r>
          </w:p>
        </w:tc>
      </w:tr>
      <w:tr w:rsidR="00652D20" w:rsidRPr="00652D20" w14:paraId="79014D1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159D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42A1A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3F2A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499F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65EC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2B6C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EBB4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7AFB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2 575,0</w:t>
            </w:r>
          </w:p>
        </w:tc>
      </w:tr>
      <w:tr w:rsidR="00652D20" w:rsidRPr="00652D20" w14:paraId="2DA6F9F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F79A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2F62D4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33C0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681C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2AD2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DBF0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A7DA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73E1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2 575,0</w:t>
            </w:r>
          </w:p>
        </w:tc>
      </w:tr>
      <w:tr w:rsidR="00652D20" w:rsidRPr="00652D20" w14:paraId="060E988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CFE2A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735FDE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5B32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BAD9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3794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4D27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0251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06E1B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8 394,8</w:t>
            </w:r>
          </w:p>
        </w:tc>
      </w:tr>
      <w:tr w:rsidR="00652D20" w:rsidRPr="00652D20" w14:paraId="3B6ACA2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FD50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9183E9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251F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4602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D39AA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E06E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06A3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A942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8 394,8</w:t>
            </w:r>
          </w:p>
        </w:tc>
      </w:tr>
      <w:tr w:rsidR="00652D20" w:rsidRPr="00652D20" w14:paraId="45266B0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D922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710C31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1900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3DC2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54D3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3FDE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430A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FF53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8 394,8</w:t>
            </w:r>
          </w:p>
        </w:tc>
      </w:tr>
      <w:tr w:rsidR="00652D20" w:rsidRPr="00652D20" w14:paraId="6795B58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E557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54965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8A3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57B1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3788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7466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9BCA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B1F8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8 394,8</w:t>
            </w:r>
          </w:p>
        </w:tc>
      </w:tr>
      <w:tr w:rsidR="00652D20" w:rsidRPr="00652D20" w14:paraId="29FA5AA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622D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277599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B4DF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F215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3FBA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E0C51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F4E2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AA29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52D20" w:rsidRPr="00652D20" w14:paraId="1901A14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7447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BF097F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02C01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8EFD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AD7E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D8A4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35EC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C7D9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52D20" w:rsidRPr="00652D20" w14:paraId="1C93347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945A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63FEC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3169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B33F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93F2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CD55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4B86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826C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52D20" w:rsidRPr="00652D20" w14:paraId="4C98670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5028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C23E3A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E077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6569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98F2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90A4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F3A8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9D8F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52D20" w:rsidRPr="00652D20" w14:paraId="4FAC818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B5D6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3F3E87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29D4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CB1AD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D124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6EB1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9B6D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BC6C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52D20" w:rsidRPr="00652D20" w14:paraId="73D1308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F26E1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A77265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0720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64F5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1F90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E42E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CCA7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3A1F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967 964,1</w:t>
            </w:r>
          </w:p>
        </w:tc>
      </w:tr>
      <w:tr w:rsidR="00652D20" w:rsidRPr="00652D20" w14:paraId="2F51FE3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40C3C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EA37D7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100A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7D2C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2F8BD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151B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C976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D779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672 421,5</w:t>
            </w:r>
          </w:p>
        </w:tc>
      </w:tr>
      <w:tr w:rsidR="00652D20" w:rsidRPr="00652D20" w14:paraId="165A571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921F2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BC2FF1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C074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3AF6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1FE8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252B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F3DF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C7E9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672 421,5</w:t>
            </w:r>
          </w:p>
        </w:tc>
      </w:tr>
      <w:tr w:rsidR="00652D20" w:rsidRPr="00652D20" w14:paraId="6AE6066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CC27D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D21EB3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49F4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402E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4733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A142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8301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DA83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611 402,8</w:t>
            </w:r>
          </w:p>
        </w:tc>
      </w:tr>
      <w:tr w:rsidR="00652D20" w:rsidRPr="00652D20" w14:paraId="3745C4F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90365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882A0B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5C94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B03A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B4FC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3D57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528A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A51C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101 736,1</w:t>
            </w:r>
          </w:p>
        </w:tc>
      </w:tr>
      <w:tr w:rsidR="00652D20" w:rsidRPr="00652D20" w14:paraId="1689A0C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A0F22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764FC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E06D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E5D9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DB39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36E40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D80F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C487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101 736,1</w:t>
            </w:r>
          </w:p>
        </w:tc>
      </w:tr>
      <w:tr w:rsidR="00652D20" w:rsidRPr="00652D20" w14:paraId="58FE0E3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E9A94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710622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9296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A119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6E71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1361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824F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3024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2D20" w:rsidRPr="00652D20" w14:paraId="0B2E837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7476F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0424B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0246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45F6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125B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3F75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7F3E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84F8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2D20" w:rsidRPr="00652D20" w14:paraId="2DF1035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754DE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3A9E8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E0E5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C30A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726B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8A71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3280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7649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2D20" w:rsidRPr="00652D20" w14:paraId="742694C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19D4E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40999E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611F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F53A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C827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B278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BD79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F9CC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2D20" w:rsidRPr="00652D20" w14:paraId="5BCAC68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26672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674FA99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2AEE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0ECD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FAE4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1B16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4C35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B9DF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D20" w:rsidRPr="00652D20" w14:paraId="048A13F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2E54A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573367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FCF6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8A72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5A9A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E0D2A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FD33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9DF9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52D20" w:rsidRPr="00652D20" w14:paraId="043A208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402D229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5646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9CA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50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57F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27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DC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15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652D20" w:rsidRPr="00652D20" w14:paraId="6267AB5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44FE689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D76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857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65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5B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BD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85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1F5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652D20" w:rsidRPr="00652D20" w14:paraId="7A4D68F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255B1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A24281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22F7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6BF7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0A69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761E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8ADC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2AA6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</w:tr>
      <w:tr w:rsidR="00652D20" w:rsidRPr="00652D20" w14:paraId="7B18A75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C01CC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31BCFF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04EA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92DF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8559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C011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677C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1B22F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</w:tr>
      <w:tr w:rsidR="00652D20" w:rsidRPr="00652D20" w14:paraId="7791E4B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D846A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1BB90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972B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5C3B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5D3E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2E53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4F97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7AF1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4 951,2</w:t>
            </w:r>
          </w:p>
        </w:tc>
      </w:tr>
      <w:tr w:rsidR="00652D20" w:rsidRPr="00652D20" w14:paraId="7DC9F97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015F8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6B9DC4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43CE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59E9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5047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CBA8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021B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E5FA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4 951,2</w:t>
            </w:r>
          </w:p>
        </w:tc>
      </w:tr>
      <w:tr w:rsidR="00652D20" w:rsidRPr="00652D20" w14:paraId="724D485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7543C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5B6A7A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4B65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6F74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D3D8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2701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7BC2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CF49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652D20" w:rsidRPr="00652D20" w14:paraId="7821EFF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DCA8D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146105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EE3B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5FA3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1EB3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D42C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AA3E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1CFC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652D20" w:rsidRPr="00652D20" w14:paraId="30327DD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00AFB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4A5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67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0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C7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8C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46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E5BA8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2D20" w:rsidRPr="00652D20" w14:paraId="36F390F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12EAB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26A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E3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20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3ED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6F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90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C0C2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2D20" w:rsidRPr="00652D20" w14:paraId="44F727B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0DC22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FDE2B4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</w:t>
            </w: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основного общего и среднего</w:t>
            </w:r>
          </w:p>
          <w:p w14:paraId="692E5BB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8071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9085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62A0A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B98D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8172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21A6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</w:tr>
      <w:tr w:rsidR="00652D20" w:rsidRPr="00652D20" w14:paraId="01F5538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BB04E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9B7C39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D788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9B2C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1279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D3E8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8399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AE5B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</w:tr>
      <w:tr w:rsidR="00652D20" w:rsidRPr="00652D20" w14:paraId="3DE26D9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9295C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189839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89DF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4162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71B2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EA67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8BFF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C8BC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</w:tr>
      <w:tr w:rsidR="00652D20" w:rsidRPr="00652D20" w14:paraId="217A1E1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92851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A093B7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3A47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DD7C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F309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CC8D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6A2E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8E48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</w:tr>
      <w:tr w:rsidR="00652D20" w:rsidRPr="00652D20" w14:paraId="53B17DB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E1A5E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FA5B22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B087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943FF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B359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73AC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BA7D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71AA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</w:tr>
      <w:tr w:rsidR="00652D20" w:rsidRPr="00652D20" w14:paraId="3DBB00E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30C53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0A08B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FC865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BA33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55F6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D536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9844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8DD1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</w:tr>
      <w:tr w:rsidR="00652D20" w:rsidRPr="00652D20" w14:paraId="0289629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1EAAA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584E75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ABA9F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A3DC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3E5D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9AC1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EE031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F89C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61 018,7</w:t>
            </w:r>
          </w:p>
        </w:tc>
      </w:tr>
      <w:tr w:rsidR="00652D20" w:rsidRPr="00652D20" w14:paraId="3117D79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98303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87DB2E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441B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E025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168E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73EE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996C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E7F11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652D20" w:rsidRPr="00652D20" w14:paraId="2E1CC7C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B6A17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B5CEB0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B170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3747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C9A1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529B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1CF6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1FB2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652D20" w:rsidRPr="00652D20" w14:paraId="66A8E2C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29303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42C027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67E1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3959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35CE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44DE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0CC0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38A89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652D20" w:rsidRPr="00652D20" w14:paraId="2EF08F3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0FD28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0CDC7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727D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3606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B523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2901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38A2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CA32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652D20" w:rsidRPr="00652D20" w14:paraId="1C7D67D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B342B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1134B7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43A83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9838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CE3B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CA29A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ABA9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7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2 089,9</w:t>
            </w:r>
          </w:p>
        </w:tc>
      </w:tr>
      <w:tr w:rsidR="00652D20" w:rsidRPr="00652D20" w14:paraId="7E745CE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04E79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36435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C1F0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3F58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27FF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9258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5551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2F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2 089,9</w:t>
            </w:r>
          </w:p>
        </w:tc>
      </w:tr>
      <w:tr w:rsidR="00652D20" w:rsidRPr="00652D20" w14:paraId="7B91507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1D6A4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82132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25D3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366E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31C9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0EEB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6161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EC7D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54 469,6</w:t>
            </w:r>
          </w:p>
        </w:tc>
      </w:tr>
      <w:tr w:rsidR="00652D20" w:rsidRPr="00652D20" w14:paraId="5A377A0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C9BC1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642127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CBB4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E303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118F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BAA7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C11A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2681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54 469,6</w:t>
            </w:r>
          </w:p>
        </w:tc>
      </w:tr>
      <w:tr w:rsidR="00652D20" w:rsidRPr="00652D20" w14:paraId="451C4FF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50A1E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60DCF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0997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00CE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F977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7453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B7F3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AD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</w:tr>
      <w:tr w:rsidR="00652D20" w:rsidRPr="00652D20" w14:paraId="5DFF4EA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347BB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A7BE6A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4CDB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9D06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0213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A9A5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4FD5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76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</w:tr>
      <w:tr w:rsidR="00652D20" w:rsidRPr="00652D20" w14:paraId="2C54B7C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79DCB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C148C0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4DC4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75BD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0215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F691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45D1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83FB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</w:t>
            </w:r>
          </w:p>
        </w:tc>
      </w:tr>
      <w:tr w:rsidR="00652D20" w:rsidRPr="00652D20" w14:paraId="2AB5090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1AB89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12933C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B443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9B74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C50A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24A8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6056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EC8B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</w:t>
            </w:r>
          </w:p>
        </w:tc>
      </w:tr>
      <w:tr w:rsidR="00652D20" w:rsidRPr="00652D20" w14:paraId="3083A65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277F0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41C9B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E49A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05D1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5206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DB9A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BC30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95E5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281 660,5</w:t>
            </w:r>
          </w:p>
        </w:tc>
      </w:tr>
      <w:tr w:rsidR="00652D20" w:rsidRPr="00652D20" w14:paraId="5BF2332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920E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53B5C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723E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C85A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39618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5F02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02451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21E2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281 560,5</w:t>
            </w:r>
          </w:p>
        </w:tc>
      </w:tr>
      <w:tr w:rsidR="00652D20" w:rsidRPr="00652D20" w14:paraId="23F423F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A140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4585B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26A1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1C1E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BCD4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534A7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119D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D7B2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230 905,0</w:t>
            </w:r>
          </w:p>
        </w:tc>
      </w:tr>
      <w:tr w:rsidR="00652D20" w:rsidRPr="00652D20" w14:paraId="65E3F5C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158A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7CED9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B49C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D5FC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55A5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C5C9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D566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BEB9A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2D20" w:rsidRPr="00652D20" w14:paraId="449B508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58DE8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5D0DC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E72C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A682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F607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862A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295E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07FD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52D20" w:rsidRPr="00652D20" w14:paraId="413C113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6D28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7C51CE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F348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321E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D2EF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47CC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6F74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D10F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228 405,0</w:t>
            </w:r>
          </w:p>
        </w:tc>
      </w:tr>
      <w:tr w:rsidR="00652D20" w:rsidRPr="00652D20" w14:paraId="31AE7DD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6D1F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D52FEE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08FA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845D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13A8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43B0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D293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6689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228 405,0</w:t>
            </w:r>
          </w:p>
        </w:tc>
      </w:tr>
      <w:tr w:rsidR="00652D20" w:rsidRPr="00652D20" w14:paraId="00D351D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1F12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913A21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3E1D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0A2C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5320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0DF3D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5162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30C3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652D20" w:rsidRPr="00652D20" w14:paraId="4EE4A46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F716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18878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1374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6FBA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4A47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988B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33EE0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4040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652D20" w:rsidRPr="00652D20" w14:paraId="6F710FA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830F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FC618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35FB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0671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3D03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AB1B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5A7B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4C76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652D20" w:rsidRPr="00652D20" w14:paraId="3B02208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7266F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2E5D25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C383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944B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2AD5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5F87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DA3B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1685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D20" w:rsidRPr="00652D20" w14:paraId="3074884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A754D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D6F1FA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1E88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D7634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D90E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FE3F5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D145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7638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D20" w:rsidRPr="00652D20" w14:paraId="75B0921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9D650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E38EDA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02A1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EEEB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DF61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A6DF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CDFD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8F4E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D20" w:rsidRPr="00652D20" w14:paraId="7DB628D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E0933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F7D1E6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04BC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C034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B915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57E46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5444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C6D3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D20" w:rsidRPr="00652D20" w14:paraId="11F9089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49B3D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863DE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0213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C31D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4AC1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E077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43A9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BFF3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13 182,1</w:t>
            </w:r>
          </w:p>
        </w:tc>
      </w:tr>
      <w:tr w:rsidR="00652D20" w:rsidRPr="00652D20" w14:paraId="3ADCF0B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CB722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CE63DB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D9AA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5FC2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C2CE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66E2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0CEB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B15A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52D20" w:rsidRPr="00652D20" w14:paraId="2D7D444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0BBF9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2C23AF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5D86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F7018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01AC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4451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F44D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46CE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52D20" w:rsidRPr="00652D20" w14:paraId="7BF0364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B0F3B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83905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4575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B4FC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3F1B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01FF4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AA81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364B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52D20" w:rsidRPr="00652D20" w14:paraId="28CD092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60001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2F03D3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6905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0C90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FD37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34D8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4FEE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7B28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52D20" w:rsidRPr="00652D20" w14:paraId="32AD8D9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E594A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E84C94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2B41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78C95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D0B5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D546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08C6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B46C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</w:tr>
      <w:tr w:rsidR="00652D20" w:rsidRPr="00652D20" w14:paraId="5F1EEC3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1DABF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85B72A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4A72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E26893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69FA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A91D6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DAE4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8825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</w:tr>
      <w:tr w:rsidR="00652D20" w:rsidRPr="00652D20" w14:paraId="3296E08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598D9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98DBD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3619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8D5E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7435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44E2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C313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C9B7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</w:tr>
      <w:tr w:rsidR="00652D20" w:rsidRPr="00652D20" w14:paraId="627F6BD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31501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BDBB05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09F0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63C1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0C71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6000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07DC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9E00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</w:tr>
      <w:tr w:rsidR="00652D20" w:rsidRPr="00652D20" w14:paraId="6B5423F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59AC7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43B21E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8FB9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C12B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BC1E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FBC7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2A5C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26A9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52D20" w:rsidRPr="00652D20" w14:paraId="44782D2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F427B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2A3D2C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D9BA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C5CF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BA95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FB87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9279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56C2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52D20" w:rsidRPr="00652D20" w14:paraId="7806370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69597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199B5F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E7BE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9606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94EC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4840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EE9D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0FED0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52D20" w:rsidRPr="00652D20" w14:paraId="6FD5D1A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792A6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5CBA2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5EA3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BA8D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C9A2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7832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38F4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0A22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52D20" w:rsidRPr="00652D20" w14:paraId="5FDC9B4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D9F65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CCD859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8A94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775C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1B49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EE51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AFB8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396B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52D20" w:rsidRPr="00652D20" w14:paraId="30D36C7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3D037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BA2FC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C735A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619A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6AB3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69A3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A645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C22A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52D20" w:rsidRPr="00652D20" w14:paraId="105E48A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F5F3B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B939A6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985DD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546F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37E1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CD9E6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61BE8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D7D0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52D20" w:rsidRPr="00652D20" w14:paraId="4CC333C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16EB9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659CCE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16EF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F08C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537E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1F76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2250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8433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52D20" w:rsidRPr="00652D20" w14:paraId="66A42CD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A74FD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8AF859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A49D3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310D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E071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6C08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89A0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D536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52D20" w:rsidRPr="00652D20" w14:paraId="0E4FD42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5A04A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F7284B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5A43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E93D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DD29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7F0C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1E21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FDDE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50 323,2</w:t>
            </w:r>
          </w:p>
        </w:tc>
      </w:tr>
      <w:tr w:rsidR="00652D20" w:rsidRPr="00652D20" w14:paraId="439971D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8B1C4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EC8EBD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0D8B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A1FE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AA0F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0EAC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EF01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10CD1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48 107,2</w:t>
            </w:r>
          </w:p>
        </w:tc>
      </w:tr>
      <w:tr w:rsidR="00652D20" w:rsidRPr="00652D20" w14:paraId="4625317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B226D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D88F41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0955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2D50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77D1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B639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C59E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4E47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48 107,2</w:t>
            </w:r>
          </w:p>
        </w:tc>
      </w:tr>
      <w:tr w:rsidR="00652D20" w:rsidRPr="00652D20" w14:paraId="7AEE229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E8036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ED6E6A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5B47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D486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2B33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6F0A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FA5CF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CCD4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48 107,2</w:t>
            </w:r>
          </w:p>
        </w:tc>
      </w:tr>
      <w:tr w:rsidR="00652D20" w:rsidRPr="00652D20" w14:paraId="4EA78B1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B31C0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E482D5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FF22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EC38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5225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6870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9ED0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AFBB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47 738,9</w:t>
            </w:r>
          </w:p>
        </w:tc>
      </w:tr>
      <w:tr w:rsidR="00652D20" w:rsidRPr="00652D20" w14:paraId="2717BCA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8F88A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7A81A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CDB2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3B0F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D220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40FF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88B11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FD9A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47 738,9</w:t>
            </w:r>
          </w:p>
        </w:tc>
      </w:tr>
      <w:tr w:rsidR="00652D20" w:rsidRPr="00652D20" w14:paraId="40A4D7B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ADF8F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135C7F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4548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FDA3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75D0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DBBC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EAD0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47A5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D20" w:rsidRPr="00652D20" w14:paraId="7279BA3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F3AA7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4E0940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9B3B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34C3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3B04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2092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95B0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A20A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D20" w:rsidRPr="00652D20" w14:paraId="2A046D0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EA01D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656372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8EB2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508E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8094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BF2A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C3C4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5856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652D20" w:rsidRPr="00652D20" w14:paraId="233732B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D6CDF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A7D68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DD6DB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C768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FE71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6062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A2FB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8E2B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652D20" w:rsidRPr="00652D20" w14:paraId="166AEE2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A111E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939056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9191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80BA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7228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9A21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F419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9306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1 086,0</w:t>
            </w:r>
          </w:p>
        </w:tc>
      </w:tr>
      <w:tr w:rsidR="00652D20" w:rsidRPr="00652D20" w14:paraId="3ED1BC5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3E09A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0454A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31865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FB2CA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ED62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D6A9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2F3A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E0600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2D20" w:rsidRPr="00652D20" w14:paraId="4D4E9F7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3466B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854A0D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AC35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81A3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5B9B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36C42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4F4B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2332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2D20" w:rsidRPr="00652D20" w14:paraId="48B10B7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47DDE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1A0DE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93A5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13425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7F74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B415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AEDA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06A9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2D20" w:rsidRPr="00652D20" w14:paraId="327E7B0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109F9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7C6CD1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B649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36B5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EF9F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BFE3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7586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B0A3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52D20" w:rsidRPr="00652D20" w14:paraId="6C1AF90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41FD6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A4288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B456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695B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E091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3632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3B05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51CC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2D20" w:rsidRPr="00652D20" w14:paraId="0B4BB10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D1A16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2297DB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C920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FD8A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B866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455B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CFFA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D06F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2D20" w:rsidRPr="00652D20" w14:paraId="08E90FA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D20B6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0CC71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3F62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BA4B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F29C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5E26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EFCA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407C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2D20" w:rsidRPr="00652D20" w14:paraId="638F220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099DA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BF20DC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0733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4AF0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0867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6ABE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1FF0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58039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2D20" w:rsidRPr="00652D20" w14:paraId="7B646A0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18725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5E6E4E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E8F4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F87F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4FC3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1DCF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9BC91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7D20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652D20" w:rsidRPr="00652D20" w14:paraId="31AA206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44712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AB59A2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E741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B67D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EF62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B123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B6AB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ED03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652D20" w:rsidRPr="00652D20" w14:paraId="330AC7C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A9F02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06ECEC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FE79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8D2C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F2B1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916A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AF7D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7DD2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</w:tr>
      <w:tr w:rsidR="00652D20" w:rsidRPr="00652D20" w14:paraId="0B0E13E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9FB1D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C76E2B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E578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93D58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7E1A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D96C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199B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7614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</w:tr>
      <w:tr w:rsidR="00652D20" w:rsidRPr="00652D20" w14:paraId="1229A5D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1E612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82060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2D69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3CAB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9AA4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B483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29EE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A16E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</w:tr>
      <w:tr w:rsidR="00652D20" w:rsidRPr="00652D20" w14:paraId="2EE2D47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CBC28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DF1BEC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31CC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8EEB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FE92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57A3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286D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EC2F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D20" w:rsidRPr="00652D20" w14:paraId="34D9294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FE8C1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65014B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3653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2916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441B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CCD5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2FE4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569D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D20" w:rsidRPr="00652D20" w14:paraId="7BDC087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10954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3AB50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3ED1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01FCF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530C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14DE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A5E2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F6C4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7FB4F9F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3D5AA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3CC878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77F0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3F25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8B1F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3B19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4719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A2C0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120731B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E72A1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B4588D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9FA8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2059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164F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EE1C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C6B7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7F70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6A7907A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0B630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4E378D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A05D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4003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E433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8F24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732F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FB87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5783DF4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27EDF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56E0AAB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0313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1356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DD0F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89EF8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AEF4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F420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685C104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197AB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8582B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F578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276E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CB74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48AD9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37C3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499E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2449324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EA510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E3391C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6D1C8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ECED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6C45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AB03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C424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A5E4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652D20" w:rsidRPr="00652D20" w14:paraId="304CE30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1B62C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0AA407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7807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D5AC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3EDF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1EBA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D2DC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68E6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652D20" w:rsidRPr="00652D20" w14:paraId="508ED88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AE202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314DF7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CC84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FC27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73D35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7F05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096E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D774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652D20" w:rsidRPr="00652D20" w14:paraId="3365E75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1571E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8BFBA5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5C1B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9EC3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AC64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9343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A132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234D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652D20" w:rsidRPr="00652D20" w14:paraId="178F1FF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68C3E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2F6F5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CE7B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7027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9E18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2AD2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E145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2EC6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652D20" w:rsidRPr="00652D20" w14:paraId="3D6D0CD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C9215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711CB3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AD11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94DB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C239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1528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CC48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0337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652D20" w:rsidRPr="00652D20" w14:paraId="5E75502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9270B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FB09C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B3D7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6C08D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9B8F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ED21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2E2A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24DE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75 299,6</w:t>
            </w:r>
          </w:p>
        </w:tc>
      </w:tr>
      <w:tr w:rsidR="00652D20" w:rsidRPr="00652D20" w14:paraId="47162A8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90416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A2AF65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388E1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AEF9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ADDB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BC8D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8C71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E1FF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75 299,6</w:t>
            </w:r>
          </w:p>
        </w:tc>
      </w:tr>
      <w:tr w:rsidR="00652D20" w:rsidRPr="00652D20" w14:paraId="5190D0E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6B568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8E2449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6F2C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017E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665E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4F22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FDC8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00F3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75 299,6</w:t>
            </w:r>
          </w:p>
        </w:tc>
      </w:tr>
      <w:tr w:rsidR="00652D20" w:rsidRPr="00652D20" w14:paraId="13549DE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ABB37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511C6B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01EB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B803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5CEB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CFA1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66CC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B4E2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8 356,2</w:t>
            </w:r>
          </w:p>
        </w:tc>
      </w:tr>
      <w:tr w:rsidR="00652D20" w:rsidRPr="00652D20" w14:paraId="0E0148B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3B69F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25BE8B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FA93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EF42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E3BD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EF3BB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D358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E923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8 356,2</w:t>
            </w:r>
          </w:p>
        </w:tc>
      </w:tr>
      <w:tr w:rsidR="00652D20" w:rsidRPr="00652D20" w14:paraId="7EA9491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507EA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518DB5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A445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1744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A26F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7AD53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75DF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13E7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652D20" w:rsidRPr="00652D20" w14:paraId="2106EA4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6646D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1B831D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5DFF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19A9D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9458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0282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5FCB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12E5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946,2</w:t>
            </w:r>
          </w:p>
        </w:tc>
      </w:tr>
      <w:tr w:rsidR="00652D20" w:rsidRPr="00652D20" w14:paraId="594A89F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56627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0D0DD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D8759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246A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256D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E36B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9B22F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99E0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52D20" w:rsidRPr="00652D20" w14:paraId="0027B50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9B21F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973EAA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FD2F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05DC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E920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9832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DE7F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CC71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36 953,0</w:t>
            </w:r>
          </w:p>
        </w:tc>
      </w:tr>
      <w:tr w:rsidR="00652D20" w:rsidRPr="00652D20" w14:paraId="379C09F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59300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E95406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D3D9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55B1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89B5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FCAA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38238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B771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25 738,2</w:t>
            </w:r>
          </w:p>
        </w:tc>
      </w:tr>
      <w:tr w:rsidR="00652D20" w:rsidRPr="00652D20" w14:paraId="65727C1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371E8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59AD3B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B825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800D9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95B7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BA7B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11D0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736E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21 433,7</w:t>
            </w:r>
          </w:p>
        </w:tc>
      </w:tr>
      <w:tr w:rsidR="00652D20" w:rsidRPr="00652D20" w14:paraId="6C62EE2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0E847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BFBF54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FEC7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829A7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10D4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B927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3060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FFC6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4 271,0</w:t>
            </w:r>
          </w:p>
        </w:tc>
      </w:tr>
      <w:tr w:rsidR="00652D20" w:rsidRPr="00652D20" w14:paraId="33CE57E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587D9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FD778F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47F3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B5DB3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C8D1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2CA80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3816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C118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652D20" w:rsidRPr="00652D20" w14:paraId="263124B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0F248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5F8AF7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7189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AC69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5BCF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2B8F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27C1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482E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11 214,8</w:t>
            </w:r>
          </w:p>
        </w:tc>
      </w:tr>
      <w:tr w:rsidR="00652D20" w:rsidRPr="00652D20" w14:paraId="59350D4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5B292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2457F8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3A1B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348BB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452A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7566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FC60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1E87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11 114,8</w:t>
            </w:r>
          </w:p>
        </w:tc>
      </w:tr>
      <w:tr w:rsidR="00652D20" w:rsidRPr="00652D20" w14:paraId="3132C6F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4B99F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65F4B0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CE87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E2149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12A2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ECCE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C11E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C1F7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52D20" w:rsidRPr="00652D20" w14:paraId="3F80618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07D5F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BA8FFB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67AB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23D1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2E2F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D4F7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209E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75A6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652D20" w:rsidRPr="00652D20" w14:paraId="17EDB13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2B1FC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6F396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F95C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6C52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9AFBA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B5BA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BA99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90AA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652D20" w:rsidRPr="00652D20" w14:paraId="3DD268F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B4213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6BD29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7BA6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EAAAC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B445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D3C5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5B55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E741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652D20" w:rsidRPr="00652D20" w14:paraId="2BF5F6D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10F1F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411F79B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8CDA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AA91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99A9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07DE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E80B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06BF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52D20" w:rsidRPr="00652D20" w14:paraId="49AAA4A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0C9A9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C94251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5FDC1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8A43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514DF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287B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03CE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1F59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52D20" w:rsidRPr="00652D20" w14:paraId="6498BC6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7C2CF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0D6727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F35F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AD655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15F9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09BD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A505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C5E2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652D20" w:rsidRPr="00652D20" w14:paraId="173FF57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81E29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DF774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EFBB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5EF8BF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DA98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0F5D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90AA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F800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652D20" w:rsidRPr="00652D20" w14:paraId="13DC85C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B8F50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19BFD3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4EA0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B6CF6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3946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609F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D768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C19E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652D20" w:rsidRPr="00652D20" w14:paraId="40E2BD8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03D2E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3BF55B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4921B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9FD6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EB54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2315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0CD9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0B4F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2D20" w:rsidRPr="00652D20" w14:paraId="6835589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8E51B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E1B99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9A979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B6A1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4E1D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C45DA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4924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FC18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2D20" w:rsidRPr="00652D20" w14:paraId="504F969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93723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91830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5C24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0023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5197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3512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25EB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B7DA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2D20" w:rsidRPr="00652D20" w14:paraId="5E90B94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52254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6E0F7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54BB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BC14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6E32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9176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795D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FD89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2D20" w:rsidRPr="00652D20" w14:paraId="411C33C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1FF6E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251267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3E40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2B5C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9331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8DA56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32FE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62D8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2D20" w:rsidRPr="00652D20" w14:paraId="0BF9ABB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FC57F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8C6F79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1649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0BE3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232D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87AC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E401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0EE1D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652D20" w:rsidRPr="00652D20" w14:paraId="549238B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3CC24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9F5E5E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8092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748CF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5161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1E45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5D3D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05B2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2D20" w:rsidRPr="00652D20" w14:paraId="041B381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9613B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7EB0B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4E2B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E8CC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EA38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867A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08FE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225B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8 245,4</w:t>
            </w:r>
          </w:p>
        </w:tc>
      </w:tr>
      <w:tr w:rsidR="00652D20" w:rsidRPr="00652D20" w14:paraId="276DAC7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43F173" w14:textId="77777777" w:rsidR="00652D20" w:rsidRPr="00652D20" w:rsidRDefault="00652D20" w:rsidP="0065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0927E8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0BD7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5381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A0E2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1C5F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999E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6861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57 601,1</w:t>
            </w:r>
          </w:p>
        </w:tc>
      </w:tr>
      <w:tr w:rsidR="00652D20" w:rsidRPr="00652D20" w14:paraId="152844B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7E61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76A4E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A232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7086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EF02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3E73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DB77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8401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35 864,0</w:t>
            </w:r>
          </w:p>
        </w:tc>
      </w:tr>
      <w:tr w:rsidR="00652D20" w:rsidRPr="00652D20" w14:paraId="30F3CC1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E195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D4240D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BEC0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DEE4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EB030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E0BF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231B1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D1FD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35 839,0</w:t>
            </w:r>
          </w:p>
        </w:tc>
      </w:tr>
      <w:tr w:rsidR="00652D20" w:rsidRPr="00652D20" w14:paraId="61201DD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E936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CEEE3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95F7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380D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5F62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61F7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67BE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F6C6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D20" w:rsidRPr="00652D20" w14:paraId="5C1CC8C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2517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209EA2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692E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276F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DD3D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983B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1D9B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D58A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D20" w:rsidRPr="00652D20" w14:paraId="629D36F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4EF7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B694EA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FAF9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3D54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DCCC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9136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EE7F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A4E9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D20" w:rsidRPr="00652D20" w14:paraId="11FF290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53BA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225B6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1A61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12C4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FE99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65A2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078A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618A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D20" w:rsidRPr="00652D20" w14:paraId="07497BB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D4F5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8E7F0D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0FBA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6FE2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58FE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15A5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6FE6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ED8D0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D20" w:rsidRPr="00652D20" w14:paraId="764225B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1C4B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D77888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BCE7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FD7E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DE02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1D46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354DF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FC5B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1 095,0</w:t>
            </w:r>
          </w:p>
        </w:tc>
      </w:tr>
      <w:tr w:rsidR="00652D20" w:rsidRPr="00652D20" w14:paraId="2D25516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AD8D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71D7EA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9060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E233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CCFE8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4D0B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B63B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0D95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652D20" w:rsidRPr="00652D20" w14:paraId="0A437FD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B109F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1D7A33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9C68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644D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F95F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DB16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FEE1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1302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652D20" w:rsidRPr="00652D20" w14:paraId="38ACA6D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8C85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BF2AE2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10AF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170E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A3CE0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246E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A411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3BD6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652D20" w:rsidRPr="00652D20" w14:paraId="720F74B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89E9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CA6B6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8727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FDBF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9CEC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16D2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94A2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1D8F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652D20" w:rsidRPr="00652D20" w14:paraId="071FF2B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FD27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BEC106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3D22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5695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A619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3D31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9924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0F82F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2D20" w:rsidRPr="00652D20" w14:paraId="0DA7F32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AECD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00B362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2A07B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7771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4214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138C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0E43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3155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2D20" w:rsidRPr="00652D20" w14:paraId="5A6F924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28A3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502CDF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A413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8A64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41B1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4246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A1EF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6526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2D20" w:rsidRPr="00652D20" w14:paraId="481A882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4ADA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39AEF2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D6406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718B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12F5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73EF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C780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AA08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652D20" w:rsidRPr="00652D20" w14:paraId="68CE4FC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E5C3F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59CA4D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6D97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6BA4D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A08C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43784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6981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8B79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34 694,0</w:t>
            </w:r>
          </w:p>
        </w:tc>
      </w:tr>
      <w:tr w:rsidR="00652D20" w:rsidRPr="00652D20" w14:paraId="3FEA9E4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D745E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6A0B89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D6F3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4512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F424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1CCB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C6686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A026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34 694,0</w:t>
            </w:r>
          </w:p>
        </w:tc>
      </w:tr>
      <w:tr w:rsidR="00652D20" w:rsidRPr="00652D20" w14:paraId="08BCF16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C80EF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3F32AD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C05A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53D7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8B43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99DC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A204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905F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34 640,9</w:t>
            </w:r>
          </w:p>
        </w:tc>
      </w:tr>
      <w:tr w:rsidR="00652D20" w:rsidRPr="00652D20" w14:paraId="65DF1D5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851C8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4A3944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7B19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79754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873C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635FA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C64E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AE96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</w:tr>
      <w:tr w:rsidR="00652D20" w:rsidRPr="00652D20" w14:paraId="783867E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765AA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8027F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89CE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ACF5E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6627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11EA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552A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3E6F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</w:tr>
      <w:tr w:rsidR="00652D20" w:rsidRPr="00652D20" w14:paraId="05ED209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F6B24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2231D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DE31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2E86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DF2D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5DE22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CB93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D8EC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652D20" w:rsidRPr="00652D20" w14:paraId="65045FE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08B8C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AA61F7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11B1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E3DC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9ED4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4EEF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4281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7E6C0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652D20" w:rsidRPr="00652D20" w14:paraId="0E8E157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E0F73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77E27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3732E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A90C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4CC9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CC62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EFC4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6292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</w:tr>
      <w:tr w:rsidR="00652D20" w:rsidRPr="00652D20" w14:paraId="32C6C17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DA8FF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D285E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789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1EF8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3AF3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8A8D1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5295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2FBF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</w:tr>
      <w:tr w:rsidR="00652D20" w:rsidRPr="00652D20" w14:paraId="5641074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F81BE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253B04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9D9C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78BB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B461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1C20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27E7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E758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652D20" w:rsidRPr="00652D20" w14:paraId="43740EB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C0743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D36A0B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C084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BAE55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02F2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302D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478E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259F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652D20" w:rsidRPr="00652D20" w14:paraId="0DBE8DD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64C23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27AB17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F7BA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ADA8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1725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0B0A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99AE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C997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652D20" w:rsidRPr="00652D20" w14:paraId="0E0D0D1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551AC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5F1D0D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E57B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6C2D4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6D75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4A77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D936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0475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D20" w:rsidRPr="00652D20" w14:paraId="783A931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BCBA8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44C67D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398A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8490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9F93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E9F5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8A9F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25B2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D20" w:rsidRPr="00652D20" w14:paraId="5B187AC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2AB8B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FDC37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4064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5C6C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ADCB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778F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BA1C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D435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D20" w:rsidRPr="00652D20" w14:paraId="033FF6E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2C1D5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6E205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DAA6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319B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261B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905F6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DC89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97A2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D20" w:rsidRPr="00652D20" w14:paraId="7ABFA42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EF258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3C7F755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C4D4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1393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1928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38D76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AC9F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6DE3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D20" w:rsidRPr="00652D20" w14:paraId="4C778D7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0AAAF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54DA45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A76D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1E198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C576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5D2A8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34A1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1847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52D20" w:rsidRPr="00652D20" w14:paraId="5DE9C08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7AC24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D7D0D6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7794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79ED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A5E1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1C0B6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2E54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672B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21 737,1</w:t>
            </w:r>
          </w:p>
        </w:tc>
      </w:tr>
      <w:tr w:rsidR="00652D20" w:rsidRPr="00652D20" w14:paraId="5D2FE0E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8C860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8FE020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A162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3953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35A9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AC79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BC8E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A7BD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14 686,0</w:t>
            </w:r>
          </w:p>
        </w:tc>
      </w:tr>
      <w:tr w:rsidR="00652D20" w:rsidRPr="00652D20" w14:paraId="0B7ABF2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D504B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723D7A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14C0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3C80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29F3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86906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35E6A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DE269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2D20" w:rsidRPr="00652D20" w14:paraId="1256CAE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0313C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41A9B6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C782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F48C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BB8B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E1F6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B0BA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F1DA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652D20" w:rsidRPr="00652D20" w14:paraId="2B94E7A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B2677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5391E5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4EF4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1747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122E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38975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6540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70AC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D20" w:rsidRPr="00652D20" w14:paraId="26B307F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87179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BA1626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492C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73B8E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CED4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CC31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A1BE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2878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D20" w:rsidRPr="00652D20" w14:paraId="047324F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45649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31219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E185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C3BB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04D5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7922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1F16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A802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52D20" w:rsidRPr="00652D20" w14:paraId="116611E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5DBEE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772172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EE64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8F3A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BF8F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EF24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54D7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CC6C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52D20" w:rsidRPr="00652D20" w14:paraId="4EF511C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CA079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891ED9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53B8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3EC3E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3386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C6AE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15CA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1684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2D20" w:rsidRPr="00652D20" w14:paraId="5E9DBB4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B77E7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C7B9B8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09A2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B9F3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CF4C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C8B4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C8A1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EF26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2D20" w:rsidRPr="00652D20" w14:paraId="1C278DD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277CE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9F03E8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9C98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9C6B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D968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7900B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1DC9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BA67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2D20" w:rsidRPr="00652D20" w14:paraId="0B1343E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78797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CD7E12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E688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12CB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11A0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4950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A74A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CF5C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D20" w:rsidRPr="00652D20" w14:paraId="56CBC2F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205B9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66B7E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AA77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EBE28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2D2B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E051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93FD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7D8E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D20" w:rsidRPr="00652D20" w14:paraId="0090244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03E34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343C8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0286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F24B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4B8A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FCAB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5315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6F2F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D20" w:rsidRPr="00652D20" w14:paraId="2E4D581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CC498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C2E81F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3B9F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6C7C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FE8F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C6FB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A47A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FBF7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D20" w:rsidRPr="00652D20" w14:paraId="6E3A5BA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3A4C9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F9A1B7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1BBA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C63C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FDFE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23FF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209C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1149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D20" w:rsidRPr="00652D20" w14:paraId="66BA9FC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DAB7C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4C8803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EAB5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34CC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898B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BC6D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B645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A172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14 451,0</w:t>
            </w:r>
          </w:p>
        </w:tc>
      </w:tr>
      <w:tr w:rsidR="00652D20" w:rsidRPr="00652D20" w14:paraId="4E3D97A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8FC80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FA1D6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4780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1553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21A6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00FE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21AA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8876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14 451,0</w:t>
            </w:r>
          </w:p>
        </w:tc>
      </w:tr>
      <w:tr w:rsidR="00652D20" w:rsidRPr="00652D20" w14:paraId="5271ADC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EF9C1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44D21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3C6F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9830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7D32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FC82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2977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D286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11 251,0</w:t>
            </w:r>
          </w:p>
        </w:tc>
      </w:tr>
      <w:tr w:rsidR="00652D20" w:rsidRPr="00652D20" w14:paraId="345D3B4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24B82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1B9C2F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78DE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F09F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1901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6078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0DA9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1DDA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7 251,0</w:t>
            </w:r>
          </w:p>
        </w:tc>
      </w:tr>
      <w:tr w:rsidR="00652D20" w:rsidRPr="00652D20" w14:paraId="0D4314D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B822F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E21D6C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38D4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4B6D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BCE53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B334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E81B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7868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7 251,0</w:t>
            </w:r>
          </w:p>
        </w:tc>
      </w:tr>
      <w:tr w:rsidR="00652D20" w:rsidRPr="00652D20" w14:paraId="345838B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84716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0FF2D5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7B7A4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0E28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306C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B2F1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D895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E320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52D20" w:rsidRPr="00652D20" w14:paraId="32AA01D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83E68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A2F5EB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50BF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CDE1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5CE1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43A5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2DE3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7B63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652D20" w:rsidRPr="00652D20" w14:paraId="34E2C34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1458B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9D0BC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D97E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E435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E38F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F8FB6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D280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93E5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652D20" w:rsidRPr="00652D20" w14:paraId="4CEFEE4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6A7FA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2AF924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8C07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0147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137A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594B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A9C4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ECD6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652D20" w:rsidRPr="00652D20" w14:paraId="6FBB715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9450A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3E758C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46C8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9524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B558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02DC6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CE43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F77E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652D20" w:rsidRPr="00652D20" w14:paraId="4EC7A89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F74BA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E1F137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3AEA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4F0F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237D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8C8F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618F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D692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2D20" w:rsidRPr="00652D20" w14:paraId="09EF0AB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9B533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DD34A5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D755F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0938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CA40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708F9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4989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3492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2D20" w:rsidRPr="00652D20" w14:paraId="53AFFDD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7A2FE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48D41B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1F8A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70AD2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2E908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6C10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BADB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94E2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2D20" w:rsidRPr="00652D20" w14:paraId="002A725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A9C5B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914036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D3908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5BC2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3C3C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E16F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7E3C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D8D9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2D20" w:rsidRPr="00652D20" w14:paraId="7B384AE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70330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662E78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5895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7CC9A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506D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95CC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CB90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7143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2D20" w:rsidRPr="00652D20" w14:paraId="69B8172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9EC7A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5F1B9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B1CD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26F9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436E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FE9C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B72B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104F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7 051,1</w:t>
            </w:r>
          </w:p>
        </w:tc>
      </w:tr>
      <w:tr w:rsidR="00652D20" w:rsidRPr="00652D20" w14:paraId="1EB3097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5C0FA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4D2381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BF89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0418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2747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F98C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951F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F5E7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7 051,1</w:t>
            </w:r>
          </w:p>
        </w:tc>
      </w:tr>
      <w:tr w:rsidR="00652D20" w:rsidRPr="00652D20" w14:paraId="62D4370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7EB25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88D39A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E8B6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6BD4E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6B00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09EC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CB36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F85B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7 051,1</w:t>
            </w:r>
          </w:p>
        </w:tc>
      </w:tr>
      <w:tr w:rsidR="00652D20" w:rsidRPr="00652D20" w14:paraId="02C5C15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50B48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2A91D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297C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A224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6EF3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8D0F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990C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7AB0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7 051,1</w:t>
            </w:r>
          </w:p>
        </w:tc>
      </w:tr>
      <w:tr w:rsidR="00652D20" w:rsidRPr="00652D20" w14:paraId="748FF26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97A86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025852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7186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03B0C9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5F19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5D89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66AB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751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3 198,3</w:t>
            </w:r>
          </w:p>
        </w:tc>
      </w:tr>
      <w:tr w:rsidR="00652D20" w:rsidRPr="00652D20" w14:paraId="0A36BA5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54218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397217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EBC1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797A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604F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CDB2D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5241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ADD7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2 742,6</w:t>
            </w:r>
          </w:p>
        </w:tc>
      </w:tr>
      <w:tr w:rsidR="00652D20" w:rsidRPr="00652D20" w14:paraId="53CA7DE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96AC6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F61231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8B24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0FE6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114D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DC81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6DF9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FE59D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453,7</w:t>
            </w:r>
          </w:p>
        </w:tc>
      </w:tr>
      <w:tr w:rsidR="00652D20" w:rsidRPr="00652D20" w14:paraId="3E8FF5B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4CE21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28B01D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D1B1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88D3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14FF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A8F4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C1D1A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93AE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2D20" w:rsidRPr="00652D20" w14:paraId="325D71E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D3012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DFA5B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E5E7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DFA71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18E9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CC5B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EE1E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0D9D6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3 702,8</w:t>
            </w:r>
          </w:p>
        </w:tc>
      </w:tr>
      <w:tr w:rsidR="00652D20" w:rsidRPr="00652D20" w14:paraId="7038CF9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E7AF5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43D8EB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97F5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A256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DF98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F0C7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20F6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AD9B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3 235,5</w:t>
            </w:r>
          </w:p>
        </w:tc>
      </w:tr>
      <w:tr w:rsidR="00652D20" w:rsidRPr="00652D20" w14:paraId="5E1787F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81056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6BA600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0375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B961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D680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1014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FC83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4228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463,1</w:t>
            </w:r>
          </w:p>
        </w:tc>
      </w:tr>
      <w:tr w:rsidR="00652D20" w:rsidRPr="00652D20" w14:paraId="4F98B00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C8F38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333CDE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6FB9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3D18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F182A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2D28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68C1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CB3A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52D20" w:rsidRPr="00652D20" w14:paraId="5163554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A71C0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8EACD3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CFE2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368C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C1FC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FB3D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64B7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D0A5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2D20" w:rsidRPr="00652D20" w14:paraId="4F9C748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CBE68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B5893E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2FC9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5AF4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65D6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DBAF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EE65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B5AC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52D20" w:rsidRPr="00652D20" w14:paraId="667D81B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2E27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59BC07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3339F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42D2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A1C7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706E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403A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00B0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116 488,2</w:t>
            </w:r>
          </w:p>
        </w:tc>
      </w:tr>
      <w:tr w:rsidR="00652D20" w:rsidRPr="00652D20" w14:paraId="59EA8B0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E733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BB69C5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9962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73AD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C87E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8B19E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2AB45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55BA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53CEE30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E565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C64D8E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E13D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070A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2CD0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37C8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105D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F226F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07DA3CE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E918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34E87F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C400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4E57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8B8C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9303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03AE0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38DF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34A32D2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5F0D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B9338E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FB17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0BFFB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1BBF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90AC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3416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44EF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69AD90D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08F0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90850E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13E0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8D90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E67A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FCED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1D15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BBB8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49F493D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99CE4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218AB17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C7D7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9EB5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AC76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5D39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71C8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2664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0B6CBA8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D944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350D9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5617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FC770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2A64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650C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9B7C2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F7D9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D20" w:rsidRPr="00652D20" w14:paraId="6278731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3C104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C4941B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6B06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D556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627F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C31A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D71D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9C4E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116 482,2</w:t>
            </w:r>
          </w:p>
        </w:tc>
      </w:tr>
      <w:tr w:rsidR="00652D20" w:rsidRPr="00652D20" w14:paraId="5C36B3C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E564D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859B01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C560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125D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8FED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8C1A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E9C0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7BE6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108 228,4</w:t>
            </w:r>
          </w:p>
        </w:tc>
      </w:tr>
      <w:tr w:rsidR="00652D20" w:rsidRPr="00652D20" w14:paraId="1FEC6EB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9AE45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63655F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8CAA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6F9B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B249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EA86DB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857C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02C9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1 655,4</w:t>
            </w:r>
          </w:p>
        </w:tc>
      </w:tr>
      <w:tr w:rsidR="00652D20" w:rsidRPr="00652D20" w14:paraId="3EB85E6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60DC4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AEFF35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578F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355A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CEB07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5402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E416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2D94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652D20" w:rsidRPr="00652D20" w14:paraId="1120B77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0BA39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38F947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3FBD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602A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4295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5AE5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1441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195D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652D20" w:rsidRPr="00652D20" w14:paraId="15D55EB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2A5C6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727493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3071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7121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1991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EFB5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125C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60FC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652D20" w:rsidRPr="00652D20" w14:paraId="048A6EC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9F0A7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161405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EEEE0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B2F40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C603E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8FE0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B1C6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11D0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652D20" w:rsidRPr="00652D20" w14:paraId="3FE823F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C849A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7BDFCC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9672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CBAF6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9ACB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873D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5C71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698A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52D20" w:rsidRPr="00652D20" w14:paraId="0040A5C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B7A4B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B3734A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ECF1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FF959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E763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EA20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F93BD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7908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52D20" w:rsidRPr="00652D20" w14:paraId="3A9780C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2580E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8CF69D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1D88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0D2C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8112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9F79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13AD2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E70A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52D20" w:rsidRPr="00652D20" w14:paraId="20E2B25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33D4E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C7C080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4CA10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CB458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36B1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5648D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3540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F6DF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52D20" w:rsidRPr="00652D20" w14:paraId="711718B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E1AEF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022C5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6D0E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CE19E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8640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62E7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681D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3FBBD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106 553,0</w:t>
            </w:r>
          </w:p>
        </w:tc>
      </w:tr>
      <w:tr w:rsidR="00652D20" w:rsidRPr="00652D20" w14:paraId="26EBC98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1C72A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468789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E825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F1CE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7C71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2560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F398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1BAD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106 553,0</w:t>
            </w:r>
          </w:p>
        </w:tc>
      </w:tr>
      <w:tr w:rsidR="00652D20" w:rsidRPr="00652D20" w14:paraId="7572222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9FA3A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D56F6F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4C66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FB71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4D7D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DF84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E44B1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2214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2 267,5</w:t>
            </w:r>
          </w:p>
        </w:tc>
      </w:tr>
      <w:tr w:rsidR="00652D20" w:rsidRPr="00652D20" w14:paraId="6C53C68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95B50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84F56B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BE7D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E73A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CE2A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53FF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7073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176A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</w:tr>
      <w:tr w:rsidR="00652D20" w:rsidRPr="00652D20" w14:paraId="40E21CF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F337F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B7481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546A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7DDE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D9B4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E1B0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4E90F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1BB4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52D20" w:rsidRPr="00652D20" w14:paraId="549B05C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7DDB6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057476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5A0DD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D27E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4DA1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3D0A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D438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82EB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652D20" w:rsidRPr="00652D20" w14:paraId="781FFA0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39AC1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18CA1E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2D40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FDAC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CBA1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0BA3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9881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A975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652D20" w:rsidRPr="00652D20" w14:paraId="6212FD8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C86C5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CF1E2B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9319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43836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88C3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B28C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C7B71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C80F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D20" w:rsidRPr="00652D20" w14:paraId="584CFBB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94AD3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BC4C40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A241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A756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B371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217D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CACC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1C148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D20" w:rsidRPr="00652D20" w14:paraId="5164E05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60EEC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DB404B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2650A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EFEA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F221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0C66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B2E7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705B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652D20" w:rsidRPr="00652D20" w14:paraId="7D5D868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007F1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C197D3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E650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B483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1B52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2BE6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2493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37AF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652D20" w:rsidRPr="00652D20" w14:paraId="1B7DAC8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FFC57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A470B9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959E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F799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CFFD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46C8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952B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B52CA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59 153,0</w:t>
            </w:r>
          </w:p>
        </w:tc>
      </w:tr>
      <w:tr w:rsidR="00652D20" w:rsidRPr="00652D20" w14:paraId="7680F78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50659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558A8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B013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E98A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7F41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10FE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F8F5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DD6B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2D20" w:rsidRPr="00652D20" w14:paraId="1E0E156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A4A68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3952A3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822B8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CD54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41E0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59D41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2B4C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302B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52D20" w:rsidRPr="00652D20" w14:paraId="7BD23FE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57921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38B6FD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4F5B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71A0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1CEB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7AAF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A112E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5EB8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40 030,6</w:t>
            </w:r>
          </w:p>
        </w:tc>
      </w:tr>
      <w:tr w:rsidR="00652D20" w:rsidRPr="00652D20" w14:paraId="49B4A7A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E9CB7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3308D7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B10A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ADDF7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703B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B194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A8A0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2CB8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40 030,6</w:t>
            </w:r>
          </w:p>
        </w:tc>
      </w:tr>
      <w:tr w:rsidR="00652D20" w:rsidRPr="00652D20" w14:paraId="35D3C50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9061F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80C538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EDE88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FDF4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A56F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AFCA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EC72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EC85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</w:tr>
      <w:tr w:rsidR="00652D20" w:rsidRPr="00652D20" w14:paraId="525A663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3B8DA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FB69BF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89E0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7FB1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CCBC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5B1D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7E0E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FDF2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</w:tr>
      <w:tr w:rsidR="00652D20" w:rsidRPr="00652D20" w14:paraId="661A477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0F4D3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31190D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EE76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E552E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E3CF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8E58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D842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7D33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45 132,5</w:t>
            </w:r>
          </w:p>
        </w:tc>
      </w:tr>
      <w:tr w:rsidR="00652D20" w:rsidRPr="00652D20" w14:paraId="14BBEB8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33759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63417B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7FE30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36AD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9CE6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4DB8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BA89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39AD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44 022,0</w:t>
            </w:r>
          </w:p>
        </w:tc>
      </w:tr>
      <w:tr w:rsidR="00652D20" w:rsidRPr="00652D20" w14:paraId="0D44A2E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4661D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F256FB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3BB9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03B59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E543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6670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F204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A2312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44 022,0</w:t>
            </w:r>
          </w:p>
        </w:tc>
      </w:tr>
      <w:tr w:rsidR="00652D20" w:rsidRPr="00652D20" w14:paraId="4C670B2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2A23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A4A0C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BA2B8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32567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02C0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A589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8AAC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FEF76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1 110,5</w:t>
            </w:r>
          </w:p>
        </w:tc>
      </w:tr>
      <w:tr w:rsidR="00652D20" w:rsidRPr="00652D20" w14:paraId="2495591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24C3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57A110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EC38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3C68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7D74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F6F0A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7C27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16FA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1 110,5</w:t>
            </w:r>
          </w:p>
        </w:tc>
      </w:tr>
      <w:tr w:rsidR="00652D20" w:rsidRPr="00652D20" w14:paraId="0785F35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88B2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735F50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06F8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6F55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2708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8252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B699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2EFB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2D20" w:rsidRPr="00652D20" w14:paraId="3FC6403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D580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1AB34B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137A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6178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54C8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89BE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53BE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C19D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2D20" w:rsidRPr="00652D20" w14:paraId="275A323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9AE3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81BB3A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C762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239D1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4D55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DD29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9ADB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F5A2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2D20" w:rsidRPr="00652D20" w14:paraId="517ABFD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46555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7446B6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DA34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C258E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CFF0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5B1B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370D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1520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2D20" w:rsidRPr="00652D20" w14:paraId="16F4585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1EEC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6596BB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858A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3116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474D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74A4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D7C3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8622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52D20" w:rsidRPr="00652D20" w14:paraId="3DA21C2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EDFC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2FEFCE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39D70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FC0E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C32E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EC919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F4AE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DA4B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6 472,0</w:t>
            </w:r>
          </w:p>
        </w:tc>
      </w:tr>
      <w:tr w:rsidR="00652D20" w:rsidRPr="00652D20" w14:paraId="622B71B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1EC5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8EAE8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CB7E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B0FF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481A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1BC1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D5A4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04CC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6 472,0</w:t>
            </w:r>
          </w:p>
        </w:tc>
      </w:tr>
      <w:tr w:rsidR="00652D20" w:rsidRPr="00652D20" w14:paraId="61AE3AF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B748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D61BB7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6082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67FB3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142A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B712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576E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37E08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3 514,6</w:t>
            </w:r>
          </w:p>
        </w:tc>
      </w:tr>
      <w:tr w:rsidR="00652D20" w:rsidRPr="00652D20" w14:paraId="339D302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19FD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42BD33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536C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6AE4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D490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C1FA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C352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2D9A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652D20" w:rsidRPr="00652D20" w14:paraId="3F4DEA8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4DB2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FCD1EA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1E75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A876D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7465F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77751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D2CE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4C40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652D20" w:rsidRPr="00652D20" w14:paraId="10CBDEB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2B26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16F92E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62679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A2C68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A5E7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C078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E8E4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8BB5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652D20" w:rsidRPr="00652D20" w14:paraId="060C3C1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2BAB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E56C7B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389A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84B8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B7D3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2BBA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A2C4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647C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652D20" w:rsidRPr="00652D20" w14:paraId="0034401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692D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3F5BD8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74E3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39F8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FF10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3B35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8B609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059BB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2 893,0</w:t>
            </w:r>
          </w:p>
        </w:tc>
      </w:tr>
      <w:tr w:rsidR="00652D20" w:rsidRPr="00652D20" w14:paraId="0514DD5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8B35B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99011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CB42B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CA65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AE74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C5C3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FA81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4D28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2 893,0</w:t>
            </w:r>
          </w:p>
        </w:tc>
      </w:tr>
      <w:tr w:rsidR="00652D20" w:rsidRPr="00652D20" w14:paraId="3E205B2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7C93E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243907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0AD7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F5D1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8046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17C0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3A94B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66E3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652D20" w:rsidRPr="00652D20" w14:paraId="44317F8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550E2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C0CD01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9838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4BC9C8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CCF36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A3A9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A620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39605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652D20" w:rsidRPr="00652D20" w14:paraId="7BFACC9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F773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50D6A7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B945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9D88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88D45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E45B2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DB676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1B9A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652D20" w:rsidRPr="00652D20" w14:paraId="5AF904D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88AB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9161F7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C1A5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FEE12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52ED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75DF19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0B18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B0E2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652D20" w:rsidRPr="00652D20" w14:paraId="043B101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3BCB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7056E0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5BE3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45E6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A3FB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E2AC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099D0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DA3B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652D20" w:rsidRPr="00652D20" w14:paraId="246DD45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E597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AE1A7B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ECF6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C5A51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5C26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54465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0466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DAB5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2D20" w:rsidRPr="00652D20" w14:paraId="4B89E8E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76B4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01836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1B6C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92D82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03BF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D539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0B0A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92B0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2D20" w:rsidRPr="00652D20" w14:paraId="6D1474F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B8CD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C08EB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2F83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7D5C0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4EEA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9358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C73F6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D770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2D20" w:rsidRPr="00652D20" w14:paraId="41B731E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D7F00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B206E0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2AA7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7A6D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D6C8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E050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802E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71E0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2D20" w:rsidRPr="00652D20" w14:paraId="22D3C79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0176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227C9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11C8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46B4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89EA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E7CA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4EB5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960F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1 781,8</w:t>
            </w:r>
          </w:p>
        </w:tc>
      </w:tr>
      <w:tr w:rsidR="00652D20" w:rsidRPr="00652D20" w14:paraId="41FBD74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9DC9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D3B6F7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309B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B7164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DDB1D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CFCC3C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F04D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DA83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652D20" w:rsidRPr="00652D20" w14:paraId="2362A61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7D8E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CE15B1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713D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5BD7D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73C6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8DE2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3C3C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EC46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652D20" w:rsidRPr="00652D20" w14:paraId="02FAD5C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8B7E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72786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82CF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36057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085F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52E09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7E5D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C9E8F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52D20" w:rsidRPr="00652D20" w14:paraId="7565E65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E7CD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6C150F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4B769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71119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FC04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0376D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6F0A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0315B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98 458,8</w:t>
            </w:r>
          </w:p>
        </w:tc>
      </w:tr>
      <w:tr w:rsidR="00652D20" w:rsidRPr="00652D20" w14:paraId="74A4EB7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43CE3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14BBA3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3402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343B6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BCA5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1EC7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EA9A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3476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787,3</w:t>
            </w:r>
          </w:p>
        </w:tc>
      </w:tr>
      <w:tr w:rsidR="00652D20" w:rsidRPr="00652D20" w14:paraId="190C9A6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EA0A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E9DC0B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F65E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87EBA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68DA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9D23E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7871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A32D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359BFAE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8BBE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3181BF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F619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4652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CF80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7901C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451A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130B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5DDF068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F5D3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0B61BD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56B5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8020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6A56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A794A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3C379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2E9A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6BF6911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0A14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DC9F97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731D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461D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D79B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84D9D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A6D1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B34F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7F4AE0B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2933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60B04FE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F766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C2FC4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9810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AB18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DDCF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6E65F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402A250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9ABA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9039FD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1732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3F931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FEA5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303CB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969E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4333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52D20" w:rsidRPr="00652D20" w14:paraId="3326CBD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DAE1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71BC6E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AB58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6192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48C8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84048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23FEC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F21B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652D20" w:rsidRPr="00652D20" w14:paraId="72FB628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6792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6E576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1C1A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F31AC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A0F7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4513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114D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DFF6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652D20" w:rsidRPr="00652D20" w14:paraId="17073B3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FF51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DD8E78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3841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A2648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B2909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61E04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E5BB1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473D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652D20" w:rsidRPr="00652D20" w14:paraId="649A734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7786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35F394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244E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F1CB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1F749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C920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E124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54E9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652D20" w:rsidRPr="00652D20" w14:paraId="2032AA7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4462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E7AF33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D172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71DAE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B0FF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3ECA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EB33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1D7C3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652D20" w:rsidRPr="00652D20" w14:paraId="02F7900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C1527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D859FE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5376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EEB29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9EF1F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B62D8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FDA4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914B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652D20" w:rsidRPr="00652D20" w14:paraId="663EC45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5E14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32E0B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E439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7DEB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BF0E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A299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B32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1F139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652D20" w:rsidRPr="00652D20" w14:paraId="4BD8983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FF4B0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CECE91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B7B4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874C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881E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0C31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CA3C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806C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52D20" w:rsidRPr="00652D20" w14:paraId="4F9335F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54D5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49A95B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6ED74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C4505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E72E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FF5F3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F467C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3EB42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52D20" w:rsidRPr="00652D20" w14:paraId="77A8CAA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89CB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A4CE84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7734D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F34236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3E2E4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83600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07790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BBF4B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2D20" w:rsidRPr="00652D20" w14:paraId="3FDFD61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735A4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5A7DE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9CDE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80868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9A98C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E4D8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5A17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53E0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652D20" w:rsidRPr="00652D20" w14:paraId="6BF7D07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2530D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2D02F1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ABE7B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8E527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20B9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8462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D347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58D53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97 671,5</w:t>
            </w:r>
          </w:p>
        </w:tc>
      </w:tr>
      <w:tr w:rsidR="00652D20" w:rsidRPr="00652D20" w14:paraId="0B83EFE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04E4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FC1038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B08F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8F7B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9114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D9B1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6A595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F1AC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652D20" w:rsidRPr="00652D20" w14:paraId="62C7462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96D7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8E80C4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2BC8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FBF4AC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A38BC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363D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F308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9C57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652D20" w:rsidRPr="00652D20" w14:paraId="7A4D2AE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DB5D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78E750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2B45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0FC0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67E41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A50F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5486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1EF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652D20" w:rsidRPr="00652D20" w14:paraId="0252FC6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741D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A8DADB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4EFB2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06230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7A49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611B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5A334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6DFB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652D20" w:rsidRPr="00652D20" w14:paraId="4EF5E5D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AAE9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BCD59D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FBE19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0989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FAA56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A70F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028B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B49CF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652D20" w:rsidRPr="00652D20" w14:paraId="58A9C1C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7FB2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FED4F2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02443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FEC8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4D29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378B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FC17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2676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555,2</w:t>
            </w:r>
          </w:p>
        </w:tc>
      </w:tr>
      <w:tr w:rsidR="00652D20" w:rsidRPr="00652D20" w14:paraId="3216573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7C384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F86CF3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C8FE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6D555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4FD1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2BCEB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6E9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68E49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90 105,7</w:t>
            </w:r>
          </w:p>
        </w:tc>
      </w:tr>
      <w:tr w:rsidR="00652D20" w:rsidRPr="00652D20" w14:paraId="4386A87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1D85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D9DC80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0FF6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6064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F70A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5596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69A19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694B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7 010,6</w:t>
            </w:r>
          </w:p>
        </w:tc>
      </w:tr>
      <w:tr w:rsidR="00652D20" w:rsidRPr="00652D20" w14:paraId="208A82B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FAB7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52052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9D62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1D0B4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99657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D760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A869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D6626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7 010,6</w:t>
            </w:r>
          </w:p>
        </w:tc>
      </w:tr>
      <w:tr w:rsidR="00652D20" w:rsidRPr="00652D20" w14:paraId="692C3FE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C5197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06DED07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2AEB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D9786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1663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B0372A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5253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573F8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7 010,6</w:t>
            </w:r>
          </w:p>
        </w:tc>
      </w:tr>
      <w:tr w:rsidR="00652D20" w:rsidRPr="00652D20" w14:paraId="060DAD8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9D884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3818DBD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2781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9541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FAA9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508C0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1842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CC77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6 365,2</w:t>
            </w:r>
          </w:p>
        </w:tc>
      </w:tr>
      <w:tr w:rsidR="00652D20" w:rsidRPr="00652D20" w14:paraId="76F0D23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C782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1E7C83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F7D4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59C03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378E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75AAD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C315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2C562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6 365,2</w:t>
            </w:r>
          </w:p>
        </w:tc>
      </w:tr>
      <w:tr w:rsidR="00652D20" w:rsidRPr="00652D20" w14:paraId="76530FA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BDFB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66BDD7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1B96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6164F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6BD1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5B2B3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959CB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AB15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5 625,3</w:t>
            </w:r>
          </w:p>
        </w:tc>
      </w:tr>
      <w:tr w:rsidR="00652D20" w:rsidRPr="00652D20" w14:paraId="326CF16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8D41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5049A0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9531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90D9A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FB63A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C2A615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E553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CE6E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737,9</w:t>
            </w:r>
          </w:p>
        </w:tc>
      </w:tr>
      <w:tr w:rsidR="00652D20" w:rsidRPr="00652D20" w14:paraId="14304FC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74D8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55B2C8E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D200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64BD5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C066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16256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A6D5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6B8D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52D20" w:rsidRPr="00652D20" w14:paraId="721DBC3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7081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32D4B2F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AA0D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5DAE0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D3A8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E3B2F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54EA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A76D6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652D20" w:rsidRPr="00652D20" w14:paraId="301331D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CAB7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0EC30B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1574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22A2A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B9C4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C3D3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947E9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C9DC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652D20" w:rsidRPr="00652D20" w14:paraId="44AD929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6C77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B36F40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3C400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7223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CB3A4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87B6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6C28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60C68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566,7</w:t>
            </w:r>
          </w:p>
        </w:tc>
      </w:tr>
      <w:tr w:rsidR="00652D20" w:rsidRPr="00652D20" w14:paraId="344AE4D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DDB1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F8049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D5BEE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0A2CF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6ADE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F198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76BA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DBF4C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652D20" w:rsidRPr="00652D20" w14:paraId="7E3E20F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3AD950" w14:textId="77777777" w:rsidR="00652D20" w:rsidRPr="00652D20" w:rsidRDefault="00652D20" w:rsidP="0065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4AFA28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FB3E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A35B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09E5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C06E2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4F12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87AE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12 745,3</w:t>
            </w:r>
          </w:p>
        </w:tc>
      </w:tr>
      <w:tr w:rsidR="00652D20" w:rsidRPr="00652D20" w14:paraId="4311ACA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8393F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2D0953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F85B8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0DD3FD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E7BCA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F3C40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3DF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F200B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12 745,3</w:t>
            </w:r>
          </w:p>
        </w:tc>
      </w:tr>
      <w:tr w:rsidR="00652D20" w:rsidRPr="00652D20" w14:paraId="5F66FB6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18F2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023EF8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A81B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2D3B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5D3D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1909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8CD6F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20DA6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652D20" w:rsidRPr="00652D20" w14:paraId="204F370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C881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314643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55B9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CC42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0FC1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D87A2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7145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81C4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652D20" w:rsidRPr="00652D20" w14:paraId="0DEE419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FE009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069C24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4DF4D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DB652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7CE2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1285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94DB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B3772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652D20" w:rsidRPr="00652D20" w14:paraId="3EA3BEE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565F4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492B79B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9A9CB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7ABF1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00DDE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4E6C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93BC8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B3B14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652D20" w:rsidRPr="00652D20" w14:paraId="2B04DA1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DFE8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AEB54B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1E5C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C7019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9594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260F4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809CA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0670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652D20" w:rsidRPr="00652D20" w14:paraId="290C666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308A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53BC6D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485C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1F183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F114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A4C6C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69D2D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C9B4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652D20" w:rsidRPr="00652D20" w14:paraId="4008B7FA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C172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76200E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CA6B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1851A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5E88D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B385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16707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E4AE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11 781,7</w:t>
            </w:r>
          </w:p>
        </w:tc>
      </w:tr>
      <w:tr w:rsidR="00652D20" w:rsidRPr="00652D20" w14:paraId="0A8AA9A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86D57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4B87320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25693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43487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3FC80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E8D9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E74F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EA59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D20" w:rsidRPr="00652D20" w14:paraId="77943E74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9A6F3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3A94FC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661AA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1923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6948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0F596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E5847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1848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D20" w:rsidRPr="00652D20" w14:paraId="1725FDE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2CDCE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D227D9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38686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20B6A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F14F9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68640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6150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69DBE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D20" w:rsidRPr="00652D20" w14:paraId="1638914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8AE1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5F64619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EBF57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E349B8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3FD7A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40BEF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EAE46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48C84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D20" w:rsidRPr="00652D20" w14:paraId="588DAE97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2B2F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AD117F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90BB2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6823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1E346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CCD5CE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723C6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83E24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D20" w:rsidRPr="00652D20" w14:paraId="3F0AEB7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6FB2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E0E2C02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BB24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7A62B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2A52D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B7B5D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C840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53630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11 776,7</w:t>
            </w:r>
          </w:p>
        </w:tc>
      </w:tr>
      <w:tr w:rsidR="00652D20" w:rsidRPr="00652D20" w14:paraId="1DFEC6E8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F831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CA17C4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2904A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A3A31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B4032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6E963D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A891F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F5710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11 776,7</w:t>
            </w:r>
          </w:p>
        </w:tc>
      </w:tr>
      <w:tr w:rsidR="00652D20" w:rsidRPr="00652D20" w14:paraId="09DBF936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217B5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9856FE6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22CCB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1402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BBBA5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E8E6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E5C4A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B6EE2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652D20" w:rsidRPr="00652D20" w14:paraId="5EA61CF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F43D5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2E14F2C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A749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C5A49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4729A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153FA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3904E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7CD9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652D20" w:rsidRPr="00652D20" w14:paraId="14609CD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B352C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B7C7F7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325E1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150167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7B582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F0D5F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4D1A0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EB77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652D20" w:rsidRPr="00652D20" w14:paraId="39E7574B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6EA19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43975B3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64F9B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CCC95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54924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7C83C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D98A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948CB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</w:tr>
      <w:tr w:rsidR="00652D20" w:rsidRPr="00652D20" w14:paraId="31667AD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0CBA0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24979F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D876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6491B8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B1B9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30AF7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C7DCC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6D2D1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</w:tr>
      <w:tr w:rsidR="00652D20" w:rsidRPr="00652D20" w14:paraId="13E8542F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8303D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436298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E3767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44479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7C15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4229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39A12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E7991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7 046,9</w:t>
            </w:r>
          </w:p>
        </w:tc>
      </w:tr>
      <w:tr w:rsidR="00652D20" w:rsidRPr="00652D20" w14:paraId="4352C35E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F240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3296D0E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D913F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8DFFA1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894A5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F7037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4BD33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F3355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652D20" w:rsidRPr="00652D20" w14:paraId="335503B1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1DC8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6ACA67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7B7FE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4E64B6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E7BF1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9B3EF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CC0AA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C1C95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52D20" w:rsidRPr="00652D20" w14:paraId="5134FCE9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7B59E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1A356431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515AC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514803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87F52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D5C3D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C62E8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F39F5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2D20" w:rsidRPr="00652D20" w14:paraId="64FBC14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D75FD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7984BC3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3515E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395C7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14A86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78DB595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7C157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50EF5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2D20" w:rsidRPr="00652D20" w14:paraId="284F55A5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32188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01E4EB0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197DE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AFEF0C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6759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DCD7B2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4BB25D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0671F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2D20" w:rsidRPr="00652D20" w14:paraId="65A2D132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955BE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AF39944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4B923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434C031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BDCF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ACD2D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4CBC80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E8376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2D20" w:rsidRPr="00652D20" w14:paraId="7684936D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40566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93EEB08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CB6E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0530B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F3391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E3354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80990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7C458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652D20" w:rsidRPr="00652D20" w14:paraId="12A82D2C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18A3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674FC16A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BBDB3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6D5D9C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10401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77B74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BF017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A86143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652D20" w:rsidRPr="00652D20" w14:paraId="2D208A00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D99EC4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2FAC9E5E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445BD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583D27F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2F1CF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78015C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D8EC08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E3BEEE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652D20" w:rsidRPr="00652D20" w14:paraId="3805CC43" w14:textId="77777777" w:rsidTr="00FC48F7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5AFE2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shd w:val="clear" w:color="auto" w:fill="auto"/>
            <w:vAlign w:val="bottom"/>
            <w:hideMark/>
          </w:tcPr>
          <w:p w14:paraId="41D554C5" w14:textId="77777777" w:rsidR="00652D20" w:rsidRPr="00652D20" w:rsidRDefault="00652D20" w:rsidP="0065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21D64B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26D51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C97EA9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0D1926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8A951A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86FF87" w14:textId="77777777" w:rsidR="00652D20" w:rsidRPr="00652D20" w:rsidRDefault="00652D20" w:rsidP="00652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21D1F948" w14:textId="77777777" w:rsidR="00CF06E4" w:rsidRPr="00CF06E4" w:rsidRDefault="00CF06E4" w:rsidP="00CF06E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F550E35" w14:textId="77777777" w:rsidR="00CF06E4" w:rsidRPr="00CF06E4" w:rsidRDefault="00CF06E4" w:rsidP="00CF06E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ED2EE" w14:textId="77777777" w:rsidR="00CF06E4" w:rsidRPr="00CF06E4" w:rsidRDefault="00CF06E4" w:rsidP="00CF06E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EDFD5" w14:textId="77777777" w:rsidR="00CF06E4" w:rsidRPr="00CF06E4" w:rsidRDefault="00CF06E4" w:rsidP="00CF06E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519DD362" w14:textId="77777777" w:rsidR="00CF06E4" w:rsidRPr="00CF06E4" w:rsidRDefault="00CF06E4" w:rsidP="00CF06E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2EC32ABF" w14:textId="77777777" w:rsidR="00CF06E4" w:rsidRPr="00CF06E4" w:rsidRDefault="00CF06E4" w:rsidP="00CF06E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104BBA8E" w14:textId="77777777" w:rsidR="00CF06E4" w:rsidRPr="00CF06E4" w:rsidRDefault="00CF06E4" w:rsidP="00CF06E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1F1D7A7" w14:textId="519B55CE" w:rsidR="00CF06E4" w:rsidRDefault="00CF06E4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Е.В.Афонина</w:t>
      </w:r>
    </w:p>
    <w:p w14:paraId="4F37A49D" w14:textId="24B300A4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C52BF" w14:textId="796F2194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833D0" w14:textId="33988582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6A8FC" w14:textId="1ACDC6CE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09F08" w14:textId="26F1D9B6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9F2DC" w14:textId="7526B04B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62D4C" w14:textId="6744A6C8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F2F41" w14:textId="7484C054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3500D" w14:textId="7CB2CE2C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C6AD0" w14:textId="75BA9F13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5A34D" w14:textId="23067D24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BA272" w14:textId="3293DD7C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DC979" w14:textId="31D73493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141B4" w14:textId="77777777" w:rsidR="0069473E" w:rsidRPr="0069473E" w:rsidRDefault="0069473E" w:rsidP="0069473E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10</w:t>
      </w:r>
    </w:p>
    <w:p w14:paraId="27226B83" w14:textId="77777777" w:rsidR="0069473E" w:rsidRPr="0069473E" w:rsidRDefault="0069473E" w:rsidP="0069473E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6E834140" w14:textId="77777777" w:rsidR="0069473E" w:rsidRPr="0069473E" w:rsidRDefault="0069473E" w:rsidP="0069473E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3C6B2B16" w14:textId="77777777" w:rsidR="0069473E" w:rsidRPr="0069473E" w:rsidRDefault="0069473E" w:rsidP="0069473E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17.02.2022 года № 206</w:t>
      </w:r>
    </w:p>
    <w:p w14:paraId="7660C820" w14:textId="77777777" w:rsidR="0069473E" w:rsidRPr="0069473E" w:rsidRDefault="0069473E" w:rsidP="0069473E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A6B5B" w14:textId="77777777" w:rsidR="0069473E" w:rsidRPr="0069473E" w:rsidRDefault="0069473E" w:rsidP="0069473E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14:paraId="31258C74" w14:textId="77777777" w:rsidR="0069473E" w:rsidRPr="0069473E" w:rsidRDefault="0069473E" w:rsidP="0069473E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088A0481" w14:textId="77777777" w:rsidR="0069473E" w:rsidRPr="0069473E" w:rsidRDefault="0069473E" w:rsidP="0069473E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31DB6B7B" w14:textId="77777777" w:rsidR="0069473E" w:rsidRPr="0069473E" w:rsidRDefault="0069473E" w:rsidP="0069473E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9B72460" w14:textId="77777777" w:rsidR="0069473E" w:rsidRPr="0069473E" w:rsidRDefault="0069473E" w:rsidP="0069473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11FB56C9" w14:textId="77777777" w:rsidR="0069473E" w:rsidRPr="0069473E" w:rsidRDefault="0069473E" w:rsidP="0069473E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D23AD" w14:textId="77777777" w:rsidR="0069473E" w:rsidRPr="0069473E" w:rsidRDefault="0069473E" w:rsidP="006947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14:paraId="2E8E88B4" w14:textId="77777777" w:rsidR="0069473E" w:rsidRPr="0069473E" w:rsidRDefault="0069473E" w:rsidP="006947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2023 и 2024 годы</w:t>
      </w:r>
    </w:p>
    <w:p w14:paraId="2D1F27C0" w14:textId="0D525CBD" w:rsidR="0069473E" w:rsidRDefault="0069473E" w:rsidP="00694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39"/>
        <w:gridCol w:w="605"/>
        <w:gridCol w:w="490"/>
        <w:gridCol w:w="550"/>
        <w:gridCol w:w="1587"/>
        <w:gridCol w:w="576"/>
        <w:gridCol w:w="1361"/>
        <w:gridCol w:w="1361"/>
      </w:tblGrid>
      <w:tr w:rsidR="00BF4911" w:rsidRPr="00BF4911" w14:paraId="0FEB832A" w14:textId="77777777" w:rsidTr="00F0022F">
        <w:trPr>
          <w:trHeight w:val="20"/>
          <w:tblHeader/>
        </w:trPr>
        <w:tc>
          <w:tcPr>
            <w:tcW w:w="545" w:type="dxa"/>
            <w:shd w:val="clear" w:color="auto" w:fill="auto"/>
            <w:vAlign w:val="center"/>
          </w:tcPr>
          <w:p w14:paraId="5323F1F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506AA7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0BC7266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7218D83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3E2C9D6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09FAB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88BA5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04EBE25" w14:textId="77777777" w:rsidR="00BF4911" w:rsidRPr="00BF4911" w:rsidRDefault="00BF4911" w:rsidP="00BF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27E178FE" w14:textId="77777777" w:rsidR="00BF4911" w:rsidRPr="00BF4911" w:rsidRDefault="00BF4911" w:rsidP="00BF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 год</w:t>
            </w:r>
          </w:p>
        </w:tc>
      </w:tr>
      <w:tr w:rsidR="00BF4911" w:rsidRPr="00BF4911" w14:paraId="5A2A50B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913A2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14:paraId="6149E91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hideMark/>
          </w:tcPr>
          <w:p w14:paraId="6B80D10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47DEFA8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503E5E9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C0AF1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0AAB9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65F2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2 010 626,7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031A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1 890 872,8</w:t>
            </w:r>
          </w:p>
        </w:tc>
      </w:tr>
      <w:tr w:rsidR="00BF4911" w:rsidRPr="00BF4911" w14:paraId="14C654F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467AB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81D471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3C19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AAA0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EE51B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656F1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68C51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5E35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2761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2 755,0</w:t>
            </w:r>
          </w:p>
        </w:tc>
      </w:tr>
      <w:tr w:rsidR="00BF4911" w:rsidRPr="00BF4911" w14:paraId="472BF2A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7B5FB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B76403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8B55C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6658E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11F5A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AD4C2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245C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FA08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16A7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2 755,0</w:t>
            </w:r>
          </w:p>
        </w:tc>
      </w:tr>
      <w:tr w:rsidR="00BF4911" w:rsidRPr="00BF4911" w14:paraId="392FB17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C0840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38D9DE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EF21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2D789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1B612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F88C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3900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CB23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3076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2 755,0</w:t>
            </w:r>
          </w:p>
        </w:tc>
      </w:tr>
      <w:tr w:rsidR="00BF4911" w:rsidRPr="00BF4911" w14:paraId="5CE8B90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5B708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9CA34C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579C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52424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6914F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983E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9BFE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7D44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C3D5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2 755,0</w:t>
            </w:r>
          </w:p>
        </w:tc>
      </w:tr>
      <w:tr w:rsidR="00BF4911" w:rsidRPr="00BF4911" w14:paraId="342E1EC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70EBBC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B46754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0E9A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4391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B3C9C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F5ACA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088FB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7EC0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B126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2 755,0</w:t>
            </w:r>
          </w:p>
        </w:tc>
      </w:tr>
      <w:tr w:rsidR="00BF4911" w:rsidRPr="00BF4911" w14:paraId="3ADA789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86038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E6354E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BDA8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0328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A31F1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0F6A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80447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CF398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E002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F4911" w:rsidRPr="00BF4911" w14:paraId="23AC057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A50AA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3AE5BF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0B1A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047F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399A47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847F6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D1E5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5145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EB4B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F4911" w:rsidRPr="00BF4911" w14:paraId="1CE8D55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959D5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66D2A0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F29D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8DFF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486B5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DBF2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E8CB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C38B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F0B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F4911" w:rsidRPr="00BF4911" w14:paraId="2FE1B1C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B4CFA4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329DB1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C7F4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0079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6322E7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2D4D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F63E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C73EE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C454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BF4911" w:rsidRPr="00BF4911" w14:paraId="200A03C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06D3F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A257F9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9DDB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FF0E2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0CE81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565F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9D7C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D005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7087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BF4911" w:rsidRPr="00BF4911" w14:paraId="114CB39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B4096F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7EBF36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E635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9E48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E4F9B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144B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AF15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CF52C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A67E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</w:tr>
      <w:tr w:rsidR="00BF4911" w:rsidRPr="00BF4911" w14:paraId="335EA97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691ED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73F5BE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B6248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A541C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0D9B2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AB238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2B202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7E97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8996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48,0</w:t>
            </w:r>
          </w:p>
        </w:tc>
      </w:tr>
      <w:tr w:rsidR="00BF4911" w:rsidRPr="00BF4911" w14:paraId="24B1036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197868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D10DC8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E83D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8DE0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FFABF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18C0F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37BA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F0652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64EB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BF4911" w:rsidRPr="00BF4911" w14:paraId="1BE552B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DCD7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44B878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9A30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4010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B954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F08C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58D5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F3FF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218 623,6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A21A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283 219,2</w:t>
            </w:r>
          </w:p>
        </w:tc>
      </w:tr>
      <w:tr w:rsidR="00BF4911" w:rsidRPr="00BF4911" w14:paraId="6424021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7A3B6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E9D8C9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2858C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E17F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D277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5061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B726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57B4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115 716,5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BD16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115 713,3</w:t>
            </w:r>
          </w:p>
        </w:tc>
      </w:tr>
      <w:tr w:rsidR="00BF4911" w:rsidRPr="00BF4911" w14:paraId="3A2A3C2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702C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E74950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855F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A68E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AFEA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B339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B9C3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7F6B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4A30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F4911" w:rsidRPr="00BF4911" w14:paraId="7DE029E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5184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F4393D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8B13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6C28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62B1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D3F43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03D5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1F95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A722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F4911" w:rsidRPr="00BF4911" w14:paraId="1C7B150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B464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276C34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2ED8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2659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4C47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701A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B1A9F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D1A28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54C0F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F4911" w:rsidRPr="00BF4911" w14:paraId="4F25088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8E367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70069B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E48E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28DE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EFDD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16721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236E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52899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75AAC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F4911" w:rsidRPr="00BF4911" w14:paraId="68BC487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C50F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4EC3BD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C01F5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7E1E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557D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B698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F6C0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4281F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8036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F4911" w:rsidRPr="00BF4911" w14:paraId="67ABFB0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346A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7D53B6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53DD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55A7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1810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40E3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6DD2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1F46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62 223,4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EE4A7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62 223,4</w:t>
            </w:r>
          </w:p>
        </w:tc>
      </w:tr>
      <w:tr w:rsidR="00BF4911" w:rsidRPr="00BF4911" w14:paraId="43037FE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C9BA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4FE9F6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361F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6990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CC08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C6A2D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5CC3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B776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5842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1 324,4</w:t>
            </w:r>
          </w:p>
        </w:tc>
      </w:tr>
      <w:tr w:rsidR="00BF4911" w:rsidRPr="00BF4911" w14:paraId="3C2F17C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4EA7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C7F600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9404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8044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BDDA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851D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D1472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A459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084A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1 324,4</w:t>
            </w:r>
          </w:p>
        </w:tc>
      </w:tr>
      <w:tr w:rsidR="00BF4911" w:rsidRPr="00BF4911" w14:paraId="673DA8F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AFF1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9C43AE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150E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E103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5B9A2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368D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ECFE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F6C1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5EC8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1 324,4</w:t>
            </w:r>
          </w:p>
        </w:tc>
      </w:tr>
      <w:tr w:rsidR="00BF4911" w:rsidRPr="00BF4911" w14:paraId="63FDF24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87F1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1564E8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0E6C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6828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EE71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8191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C70C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3F41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C6DC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1 324,4</w:t>
            </w:r>
          </w:p>
        </w:tc>
      </w:tr>
      <w:tr w:rsidR="00BF4911" w:rsidRPr="00BF4911" w14:paraId="3F7E852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4568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1CC07F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594A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7A69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24B3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0B4F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E558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8E91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8190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1 162,4</w:t>
            </w:r>
          </w:p>
        </w:tc>
      </w:tr>
      <w:tr w:rsidR="00BF4911" w:rsidRPr="00BF4911" w14:paraId="63680C5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C7F1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87A716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5D64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DF5B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BFC44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BDA20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2745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B0CA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5E94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BF4911" w:rsidRPr="00BF4911" w14:paraId="4B980FF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AE5F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181D38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9C15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E7BE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7FFE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52B4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D29B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A69D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60 899,0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EDA9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60 899,0</w:t>
            </w:r>
          </w:p>
        </w:tc>
      </w:tr>
      <w:tr w:rsidR="00BF4911" w:rsidRPr="00BF4911" w14:paraId="747C778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A93F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EE9E0B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5EA2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9B2F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76A64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D621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DE62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7C21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3 579,2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163F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3 579,2</w:t>
            </w:r>
          </w:p>
        </w:tc>
      </w:tr>
      <w:tr w:rsidR="00BF4911" w:rsidRPr="00BF4911" w14:paraId="30DC0AE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0393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23E545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375C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F14A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C597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4A58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40D63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6760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3 579,2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DFFC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3 579,2</w:t>
            </w:r>
          </w:p>
        </w:tc>
      </w:tr>
      <w:tr w:rsidR="00BF4911" w:rsidRPr="00BF4911" w14:paraId="424E7D5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9BCF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861604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B895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5426E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6475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A065C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0A4B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0775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3 142,5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33E7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3 142,5</w:t>
            </w:r>
          </w:p>
        </w:tc>
      </w:tr>
      <w:tr w:rsidR="00BF4911" w:rsidRPr="00BF4911" w14:paraId="37A3ADD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2ACB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CCAA1C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AD74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614C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C9C4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79CF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1BE5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444A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EC8B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436,7</w:t>
            </w:r>
          </w:p>
        </w:tc>
      </w:tr>
      <w:tr w:rsidR="00BF4911" w:rsidRPr="00BF4911" w14:paraId="397086E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50D3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0DF9F4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EEB2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40B4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4935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A8F2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762A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47C1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57 319,8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E522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57 319,8</w:t>
            </w:r>
          </w:p>
        </w:tc>
      </w:tr>
      <w:tr w:rsidR="00BF4911" w:rsidRPr="00BF4911" w14:paraId="70BDFF6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F3A1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97C59E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92B3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0151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A7F4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8550C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BE86F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4C37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56 731,6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F443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56 731,6</w:t>
            </w:r>
          </w:p>
        </w:tc>
      </w:tr>
      <w:tr w:rsidR="00BF4911" w:rsidRPr="00BF4911" w14:paraId="332F5B3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FBE1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10B441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3FEA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0455F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6398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D9E0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9067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E5C1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51 450,8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4C3F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51 450,8</w:t>
            </w:r>
          </w:p>
        </w:tc>
      </w:tr>
      <w:tr w:rsidR="00BF4911" w:rsidRPr="00BF4911" w14:paraId="5392002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CA45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CD97CD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97448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2CFC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D17F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0E0D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2A02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B98D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4 700,8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7514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4 700,8</w:t>
            </w:r>
          </w:p>
        </w:tc>
      </w:tr>
      <w:tr w:rsidR="00BF4911" w:rsidRPr="00BF4911" w14:paraId="4373822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1D44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4E20B2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D3B0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21B2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CFAC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25F3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0498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6746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12B9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580,0</w:t>
            </w:r>
          </w:p>
        </w:tc>
      </w:tr>
      <w:tr w:rsidR="00BF4911" w:rsidRPr="00BF4911" w14:paraId="057CC0C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54EF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28173C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446C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1161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E8B2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E0A1EF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5266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27EA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6980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588,2</w:t>
            </w:r>
          </w:p>
        </w:tc>
      </w:tr>
      <w:tr w:rsidR="00BF4911" w:rsidRPr="00BF4911" w14:paraId="5FE483B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FD79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01C95B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A9810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C8A0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B67B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A9F4A9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FDE2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D684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9804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581,2</w:t>
            </w:r>
          </w:p>
        </w:tc>
      </w:tr>
      <w:tr w:rsidR="00BF4911" w:rsidRPr="00BF4911" w14:paraId="6133402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C9EEA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79B53A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E577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1E96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9190F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731F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88C4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D9F1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05F9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</w:tr>
      <w:tr w:rsidR="00BF4911" w:rsidRPr="00BF4911" w14:paraId="0A43FCB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30F7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FA13E5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E04D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19F5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EA4F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E9DB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98D6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6955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04AB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21,5</w:t>
            </w:r>
          </w:p>
        </w:tc>
      </w:tr>
      <w:tr w:rsidR="00BF4911" w:rsidRPr="00BF4911" w14:paraId="69C1D19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4392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44A1A6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E321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892E0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B786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9E93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996C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E07D1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2BB4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21,5</w:t>
            </w:r>
          </w:p>
        </w:tc>
      </w:tr>
      <w:tr w:rsidR="00BF4911" w:rsidRPr="00BF4911" w14:paraId="19F934B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933F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B02F45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654E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79DA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D0B92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5BB4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3140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77DA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1216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21,5</w:t>
            </w:r>
          </w:p>
        </w:tc>
      </w:tr>
      <w:tr w:rsidR="00BF4911" w:rsidRPr="00BF4911" w14:paraId="564A695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868EB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C248FC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AD7F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F46A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A05D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35A5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1C58C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85B1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0080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21,5</w:t>
            </w:r>
          </w:p>
        </w:tc>
      </w:tr>
      <w:tr w:rsidR="00BF4911" w:rsidRPr="00BF4911" w14:paraId="3C7FD93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B8602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F4ED7A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B3B6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6A33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38A0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7BDA4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7127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04B6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DA79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21,5</w:t>
            </w:r>
          </w:p>
        </w:tc>
      </w:tr>
      <w:tr w:rsidR="00BF4911" w:rsidRPr="00BF4911" w14:paraId="164C54D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BCAC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42DF52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23CD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9A7D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C6A2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E60BEE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87BC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4F5B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6582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4C15F60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5FD5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C88092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D4E1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D744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79D1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6498E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4A4F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DA9D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CDAA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37A85F4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8CA4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B878FB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A20B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AE30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89A5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90D2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DEFDB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B7A0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8425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1FFB518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5D34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FB4651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9846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E120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9897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E083D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2593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8A74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A2CF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531BE8A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744B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37C110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A5A55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C3C6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997D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6DF2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02CD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9869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12E6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7962315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B946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ECBE16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93F5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3B46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1983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DDF2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9E5A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FF75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4A31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6084C0C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70CC5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00598D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C609B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6E6F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BDC4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3188B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A15C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72EC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51 350,3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D6DA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51 350,3</w:t>
            </w:r>
          </w:p>
        </w:tc>
      </w:tr>
      <w:tr w:rsidR="00BF4911" w:rsidRPr="00BF4911" w14:paraId="640DEAD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E3C6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04483D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826B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5788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0F06F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8B71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8462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B8BA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C9B4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5D473B2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F6D4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C424A2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2286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8E53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2963B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E3C64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3AD8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7F5C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0830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396AC44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B5B2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59CBF9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6F4A9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8C6B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020A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C63D6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304E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33A9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07EF0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549FA9C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F8A9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18FD35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AC5C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6FBE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DB7D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6968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EDB0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9A76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D11F0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733730A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C4122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9D5F90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BF11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03D0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5B27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F66B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9178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C4C9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6D7B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0202C0E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5221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4CBCEE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CDA7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AEE1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106E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7234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4DE9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F2B1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A383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3 700,0</w:t>
            </w:r>
          </w:p>
        </w:tc>
      </w:tr>
      <w:tr w:rsidR="00BF4911" w:rsidRPr="00BF4911" w14:paraId="5415348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AF61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947769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9DB1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BD1C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F8D4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FDD8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6277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80CC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3089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3 700,0</w:t>
            </w:r>
          </w:p>
        </w:tc>
      </w:tr>
      <w:tr w:rsidR="00BF4911" w:rsidRPr="00BF4911" w14:paraId="5C40210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8BEFC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F7AD15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BD5F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F83A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EDF5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F7AB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7153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AA7C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6419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</w:tr>
      <w:tr w:rsidR="00BF4911" w:rsidRPr="00BF4911" w14:paraId="235B230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3FCD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1C71D8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C44E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FD02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4715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0E29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61B07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BC48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2FC3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</w:tr>
      <w:tr w:rsidR="00BF4911" w:rsidRPr="00BF4911" w14:paraId="01DFD23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5B20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50DE0F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7BD6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DF8D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4A84F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DB68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42B5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2C8D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4CD6F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</w:tr>
      <w:tr w:rsidR="00BF4911" w:rsidRPr="00BF4911" w14:paraId="2F3273C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8F83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6B206C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BBD0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31A52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9AC5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A33F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C755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18E9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B274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BF4911" w:rsidRPr="00BF4911" w14:paraId="3279D85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9060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6E0509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801F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3B99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87B5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47BE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5CC0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604BF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4ED6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BF4911" w:rsidRPr="00BF4911" w14:paraId="6E4139B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6DD4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B73A59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A54B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401B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72FB9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A2AA2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B18F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D5BB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9279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BF4911" w:rsidRPr="00BF4911" w14:paraId="2FB625B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4F78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ECE6C5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1F150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769C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4DE8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E33C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9832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CC2F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4C8C7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2 600,9</w:t>
            </w:r>
          </w:p>
        </w:tc>
      </w:tr>
      <w:tr w:rsidR="00BF4911" w:rsidRPr="00BF4911" w14:paraId="0AD8B4D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D1F8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72EC65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7BA5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8A5F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8CC5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87FCC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C22C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336C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D141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2 600,9</w:t>
            </w:r>
          </w:p>
        </w:tc>
      </w:tr>
      <w:tr w:rsidR="00BF4911" w:rsidRPr="00BF4911" w14:paraId="15DDE6A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9DA7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9333AC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61AA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E9CA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1A11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0D19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A003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B3420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F902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2 600,9</w:t>
            </w:r>
          </w:p>
        </w:tc>
      </w:tr>
      <w:tr w:rsidR="00BF4911" w:rsidRPr="00BF4911" w14:paraId="7B6B237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E5BE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4B8D37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952E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2606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D404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C68EE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649E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23DD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E4BE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2 600,9</w:t>
            </w:r>
          </w:p>
        </w:tc>
      </w:tr>
      <w:tr w:rsidR="00BF4911" w:rsidRPr="00BF4911" w14:paraId="76DDBB4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3D20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C14508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61FA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E12C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6E4F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2F5A2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59CD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1DC3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F21A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2 600,9</w:t>
            </w:r>
          </w:p>
        </w:tc>
      </w:tr>
      <w:tr w:rsidR="00BF4911" w:rsidRPr="00BF4911" w14:paraId="11FE4CB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66CE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A0F4BA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D5D0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BC37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AC5C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6AC4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FED3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0E6F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44 999,4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D859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44 999,4</w:t>
            </w:r>
          </w:p>
        </w:tc>
      </w:tr>
      <w:tr w:rsidR="00BF4911" w:rsidRPr="00BF4911" w14:paraId="72DE42E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D2A3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2CE087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26E5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4771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D360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35AF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878F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AB69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ECBB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7915F4E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B93B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4270F1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7BAB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6CFB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E8C6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80FD6E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B416F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E1BA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B4FB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25E10C5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61FC5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C198F8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A53C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0F46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061A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3E19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72F7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89BB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F966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F4911" w:rsidRPr="00BF4911" w14:paraId="3EE1DA6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A23D0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C0BA82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3DE6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BFFD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6C611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D601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FFC5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44A7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E47E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F4911" w:rsidRPr="00BF4911" w14:paraId="03E7787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83FD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7967E2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7351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0E3E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8D72E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7EF0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DC2D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D97F2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F02C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44 699,4</w:t>
            </w:r>
          </w:p>
        </w:tc>
      </w:tr>
      <w:tr w:rsidR="00BF4911" w:rsidRPr="00BF4911" w14:paraId="1419890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04A0B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696EE5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415E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DC2C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AFEB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5DFC4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7D42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5DFE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FCDF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44 699,4</w:t>
            </w:r>
          </w:p>
        </w:tc>
      </w:tr>
      <w:tr w:rsidR="00BF4911" w:rsidRPr="00BF4911" w14:paraId="25B3621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ABAD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F2F229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4FDA0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6CBF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F499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8A3A0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4649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7606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F0CB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44 699,4</w:t>
            </w:r>
          </w:p>
        </w:tc>
      </w:tr>
      <w:tr w:rsidR="00BF4911" w:rsidRPr="00BF4911" w14:paraId="0E29ECA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C723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BBA734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E50A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C4B1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D667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747C4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4E51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8B9BF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26 312,5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EAE39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26 312,5</w:t>
            </w:r>
          </w:p>
        </w:tc>
      </w:tr>
      <w:tr w:rsidR="00BF4911" w:rsidRPr="00BF4911" w14:paraId="4528FA4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698B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1067D4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0003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7FEF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109C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4684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FF3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1E73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18 256,9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36D8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18 256,9</w:t>
            </w:r>
          </w:p>
        </w:tc>
      </w:tr>
      <w:tr w:rsidR="00BF4911" w:rsidRPr="00BF4911" w14:paraId="1A313A8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1772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E90957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C368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918C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D75E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552F88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151A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AA4B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18B6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</w:tr>
      <w:tr w:rsidR="00BF4911" w:rsidRPr="00BF4911" w14:paraId="5C68541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9F9B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F10B51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FEE4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9B88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CE7B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6B2B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70F2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1964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29DF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F4911" w:rsidRPr="00BF4911" w14:paraId="0717874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6E6B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C216D8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736A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DB9C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068D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D5D4B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3257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56D4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1210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F4911" w:rsidRPr="00BF4911" w14:paraId="404A158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ADB0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E52FBF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99A8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D3823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37EA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E32AF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75A5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6302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5DD1E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F4911" w:rsidRPr="00BF4911" w14:paraId="7EF844E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29E0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2A3ACC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279D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C162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DB74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111B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69539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B902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9374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F4911" w:rsidRPr="00BF4911" w14:paraId="3489431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78A9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0F9AAF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219B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4DE3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1607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020C2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D433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C2C9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C884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F4911" w:rsidRPr="00BF4911" w14:paraId="1D1542E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DF823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993BFB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2F99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16A2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5F7E2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77C3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9254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B3C8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199F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F4911" w:rsidRPr="00BF4911" w14:paraId="061D8EA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B4B5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6A93BF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6ED9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8CDC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E470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B886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1CB0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98C6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10 082,7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0594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10 682,7</w:t>
            </w:r>
          </w:p>
        </w:tc>
      </w:tr>
      <w:tr w:rsidR="00BF4911" w:rsidRPr="00BF4911" w14:paraId="1BE281E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F61B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A8E67C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2FD5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2116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5CE2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0601D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65BF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73BF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10 082,7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809B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10 682,7</w:t>
            </w:r>
          </w:p>
        </w:tc>
      </w:tr>
      <w:tr w:rsidR="00BF4911" w:rsidRPr="00BF4911" w14:paraId="418755F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9EBDF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3EA329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A311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EA50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1199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2B1F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5182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FA86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1728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10 556,7</w:t>
            </w:r>
          </w:p>
        </w:tc>
      </w:tr>
      <w:tr w:rsidR="00BF4911" w:rsidRPr="00BF4911" w14:paraId="2F07D35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F8C6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5D4E58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775A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CCE3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4CC2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BE94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5FF3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FC7E2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81B4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04FC15D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43ED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B0C5D5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65B92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7E0D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CC4D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CC56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134A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2598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455C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2210DDB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DEAE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ADFE6F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AC231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CBEE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93D0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A871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1259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F008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8854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6CBA92E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1794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FB50B1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7834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897B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6164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56FB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F742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B7AA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1EE1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7535676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A250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A06958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A3D7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897A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1D17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22FD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7632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7AE6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E8E2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9 556,7</w:t>
            </w:r>
          </w:p>
        </w:tc>
      </w:tr>
      <w:tr w:rsidR="00BF4911" w:rsidRPr="00BF4911" w14:paraId="733385B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CDB9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B548AB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5ACB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2A99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41C1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9FF0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D070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7CF4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C463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8 656,7</w:t>
            </w:r>
          </w:p>
        </w:tc>
      </w:tr>
      <w:tr w:rsidR="00BF4911" w:rsidRPr="00BF4911" w14:paraId="5B5B880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9E2D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14EF2D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C75A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EAC1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0473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DAE7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ECE8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9902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1046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8 656,7</w:t>
            </w:r>
          </w:p>
        </w:tc>
      </w:tr>
      <w:tr w:rsidR="00BF4911" w:rsidRPr="00BF4911" w14:paraId="1DDDC40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7D8C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877267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0C4D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FB45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B71E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1110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A8BF7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600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1AEC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6 955,8</w:t>
            </w:r>
          </w:p>
        </w:tc>
      </w:tr>
      <w:tr w:rsidR="00BF4911" w:rsidRPr="00BF4911" w14:paraId="6A45447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B601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4591EB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FCA2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F50B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C29AB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B689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BBE7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B820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BA18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1 697,9</w:t>
            </w:r>
          </w:p>
        </w:tc>
      </w:tr>
      <w:tr w:rsidR="00BF4911" w:rsidRPr="00BF4911" w14:paraId="7335E14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E6112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D08ECB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6E1E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8EE5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FA7C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D7CEC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9A25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AAE9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A9E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BF4911" w:rsidRPr="00BF4911" w14:paraId="28C8B24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117B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AAF415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6A98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607DF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CD19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5C6E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0091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CBB2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96E4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</w:t>
            </w:r>
          </w:p>
        </w:tc>
      </w:tr>
      <w:tr w:rsidR="00BF4911" w:rsidRPr="00BF4911" w14:paraId="4B949CF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6D2F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5D0BB8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B6BF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DF3C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2937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3126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8F27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F22A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5A5C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</w:t>
            </w:r>
          </w:p>
        </w:tc>
      </w:tr>
      <w:tr w:rsidR="00BF4911" w:rsidRPr="00BF4911" w14:paraId="0133E9F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568E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697CFD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0C95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DD17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E7AE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1A7A7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D8E0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39B8B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6F3A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</w:t>
            </w:r>
          </w:p>
        </w:tc>
      </w:tr>
      <w:tr w:rsidR="00BF4911" w:rsidRPr="00BF4911" w14:paraId="53A8035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A383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EEBEBA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BD36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D126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BC69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35E8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1AC19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8204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E79E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126,0</w:t>
            </w:r>
          </w:p>
        </w:tc>
      </w:tr>
      <w:tr w:rsidR="00BF4911" w:rsidRPr="00BF4911" w14:paraId="4534DF7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93E7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82BF35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228D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9738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520F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2B76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7D5E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94968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5FD9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126,0</w:t>
            </w:r>
          </w:p>
        </w:tc>
      </w:tr>
      <w:tr w:rsidR="00BF4911" w:rsidRPr="00BF4911" w14:paraId="132DD8C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6D30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FEB2DD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497A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DC17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7958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4406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B2AA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567E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4A94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63,0</w:t>
            </w:r>
          </w:p>
        </w:tc>
      </w:tr>
      <w:tr w:rsidR="00BF4911" w:rsidRPr="00BF4911" w14:paraId="33B553A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E2B5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459832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0879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2849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A0742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95D0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7AAB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0EE8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F5E0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63,0</w:t>
            </w:r>
          </w:p>
        </w:tc>
      </w:tr>
      <w:tr w:rsidR="00BF4911" w:rsidRPr="00BF4911" w14:paraId="7848ED0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E57D9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B3B4DA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1F03B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DD79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7B2E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AF6D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00D4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E7FA2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75B9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63,0</w:t>
            </w:r>
          </w:p>
        </w:tc>
      </w:tr>
      <w:tr w:rsidR="00BF4911" w:rsidRPr="00BF4911" w14:paraId="6AE7AB6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BA26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060C0E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D4EB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69022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848A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FD384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A1A9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EB2B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E727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63,0</w:t>
            </w:r>
          </w:p>
        </w:tc>
      </w:tr>
      <w:tr w:rsidR="00BF4911" w:rsidRPr="00BF4911" w14:paraId="3C2F8F1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A80B9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DD1E3C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1CBC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6D38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294B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93689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466A5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6965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32 293,4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6192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47 592,2</w:t>
            </w:r>
          </w:p>
        </w:tc>
      </w:tr>
      <w:tr w:rsidR="00BF4911" w:rsidRPr="00BF4911" w14:paraId="68C204F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9171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1C67B8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7E49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D000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ADE29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DA982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0B7C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AFBD9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099C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21 376,1</w:t>
            </w:r>
          </w:p>
        </w:tc>
      </w:tr>
      <w:tr w:rsidR="00BF4911" w:rsidRPr="00BF4911" w14:paraId="547E993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465B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430C03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4A2C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A10C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634C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79F3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828B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3C48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B129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21 376,1</w:t>
            </w:r>
          </w:p>
        </w:tc>
      </w:tr>
      <w:tr w:rsidR="00BF4911" w:rsidRPr="00BF4911" w14:paraId="79096D2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C910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792799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4EA8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9049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7353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448D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FD16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5D73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119E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21 376,1</w:t>
            </w:r>
          </w:p>
        </w:tc>
      </w:tr>
      <w:tr w:rsidR="00BF4911" w:rsidRPr="00BF4911" w14:paraId="57D9191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ACCF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5A2498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EBB8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FED0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9F61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6508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FBCA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999B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E387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16 649,7</w:t>
            </w:r>
          </w:p>
        </w:tc>
      </w:tr>
      <w:tr w:rsidR="00BF4911" w:rsidRPr="00BF4911" w14:paraId="7241B2E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A483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85051D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61654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770E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6266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0DD5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C96C8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5699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4968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16 649,7</w:t>
            </w:r>
          </w:p>
        </w:tc>
      </w:tr>
      <w:tr w:rsidR="00BF4911" w:rsidRPr="00BF4911" w14:paraId="0AB5B4F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78292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5CF4E5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FCB6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FF5D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B2D9F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6059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52B6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3451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2BF72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16 649,7</w:t>
            </w:r>
          </w:p>
        </w:tc>
      </w:tr>
      <w:tr w:rsidR="00BF4911" w:rsidRPr="00BF4911" w14:paraId="5899C35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EB3B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64CB47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B4AF5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B89D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7CA7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4331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DF0A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9403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5A27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4 726,4</w:t>
            </w:r>
          </w:p>
        </w:tc>
      </w:tr>
      <w:tr w:rsidR="00BF4911" w:rsidRPr="00BF4911" w14:paraId="67926BF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E8C1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54C336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5D22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0DF7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CE9E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981C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83FB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493D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B908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4 726,4</w:t>
            </w:r>
          </w:p>
        </w:tc>
      </w:tr>
      <w:tr w:rsidR="00BF4911" w:rsidRPr="00BF4911" w14:paraId="741BA46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44F3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B38402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02C3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18DE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1E64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031C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7B9A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EDBD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7B7A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4 726,4</w:t>
            </w:r>
          </w:p>
        </w:tc>
      </w:tr>
      <w:tr w:rsidR="00BF4911" w:rsidRPr="00BF4911" w14:paraId="2673F43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7F46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4AD89E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9122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ED83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D0ED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3979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FDDE8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4EC4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D431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9 034,1</w:t>
            </w:r>
          </w:p>
        </w:tc>
      </w:tr>
      <w:tr w:rsidR="00BF4911" w:rsidRPr="00BF4911" w14:paraId="3C880A4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6BF5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DC3CEA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DB3B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8B3E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FC76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574F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8BBB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A9250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FDE00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9 034,1</w:t>
            </w:r>
          </w:p>
        </w:tc>
      </w:tr>
      <w:tr w:rsidR="00BF4911" w:rsidRPr="00BF4911" w14:paraId="0AD3D86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FF96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D506D8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85E8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447C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793A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CC65F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5315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6D7C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5ED3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9 034,1</w:t>
            </w:r>
          </w:p>
        </w:tc>
      </w:tr>
      <w:tr w:rsidR="00BF4911" w:rsidRPr="00BF4911" w14:paraId="6BDECB5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223E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8D470C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F6CA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CDD0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D489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B2CEE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B81C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2E31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407B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9 034,1</w:t>
            </w:r>
          </w:p>
        </w:tc>
      </w:tr>
      <w:tr w:rsidR="00BF4911" w:rsidRPr="00BF4911" w14:paraId="2EC316B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2CF6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0E6F70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A0BA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28B8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40D0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E825B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0C844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3BB6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D1EE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0ACB787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4A9D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2988EB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A70C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87CE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17AC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326E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B619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FD70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C0D5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0CE239D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D9A6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AC80B1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5E8B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11404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DB29B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DC80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4692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6B4B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4219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7 034,1</w:t>
            </w:r>
          </w:p>
        </w:tc>
      </w:tr>
      <w:tr w:rsidR="00BF4911" w:rsidRPr="00BF4911" w14:paraId="329260C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D26A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C47498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DC8E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5078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33AF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EBB1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1586E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E4E9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CDFD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7 034,1</w:t>
            </w:r>
          </w:p>
        </w:tc>
      </w:tr>
      <w:tr w:rsidR="00BF4911" w:rsidRPr="00BF4911" w14:paraId="3AF6CF2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96C4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6EFBF3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86AF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035B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CA00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861B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D3BB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BC22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7963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7E88A1D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759B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FCFEEC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08672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69AC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1B68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9301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9AAD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73B5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AB4B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6C83CC2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B6E3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54C4F6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8E4E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664D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BA1E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2732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CFDDE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7FE2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10A4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17 182,0</w:t>
            </w:r>
          </w:p>
        </w:tc>
      </w:tr>
      <w:tr w:rsidR="00BF4911" w:rsidRPr="00BF4911" w14:paraId="377972B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3B74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EFE4E5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116C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796A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ED7B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A4F9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06DD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596B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7BC67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13 526,2</w:t>
            </w:r>
          </w:p>
        </w:tc>
      </w:tr>
      <w:tr w:rsidR="00BF4911" w:rsidRPr="00BF4911" w14:paraId="3AC5E2A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3376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64D75C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AC5A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1474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D5EC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E5A7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56CC1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E131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301C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13 526,2</w:t>
            </w:r>
          </w:p>
        </w:tc>
      </w:tr>
      <w:tr w:rsidR="00BF4911" w:rsidRPr="00BF4911" w14:paraId="70F1913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9464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BF1A10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BB992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F05B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EFEC5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C49AE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A8EAA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3E958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FC4B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13 526,2</w:t>
            </w:r>
          </w:p>
        </w:tc>
      </w:tr>
      <w:tr w:rsidR="00BF4911" w:rsidRPr="00BF4911" w14:paraId="6722F07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E5D77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2CD88F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0B96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9532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AEE2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72644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1A64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8D86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67B8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4 863,8</w:t>
            </w:r>
          </w:p>
        </w:tc>
      </w:tr>
      <w:tr w:rsidR="00BF4911" w:rsidRPr="00BF4911" w14:paraId="34130FC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6F3E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0B1FCE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3EE8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7403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BB6D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55790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50E5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7CC5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C3FE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4 863,8</w:t>
            </w:r>
          </w:p>
        </w:tc>
      </w:tr>
      <w:tr w:rsidR="00BF4911" w:rsidRPr="00BF4911" w14:paraId="314D3A2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5067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8DA1C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8443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A1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8C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E0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S2560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B3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00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1 996,5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2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4 122,0</w:t>
            </w:r>
          </w:p>
        </w:tc>
      </w:tr>
      <w:tr w:rsidR="00BF4911" w:rsidRPr="00BF4911" w14:paraId="2784263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BD5B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D6F6CC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ACB5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B549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D977B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D1EAC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291C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2EA1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094A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4 122,0</w:t>
            </w:r>
          </w:p>
        </w:tc>
      </w:tr>
      <w:tr w:rsidR="00BF4911" w:rsidRPr="00BF4911" w14:paraId="4932CE2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</w:tcPr>
          <w:p w14:paraId="13BB271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72A5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4F8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A9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2F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293E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E0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2D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577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4 540,4</w:t>
            </w:r>
          </w:p>
        </w:tc>
      </w:tr>
      <w:tr w:rsidR="00BF4911" w:rsidRPr="00BF4911" w14:paraId="68F5783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</w:tcPr>
          <w:p w14:paraId="3D1C22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93C3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913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35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63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9E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FE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EE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9C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4 540,4</w:t>
            </w:r>
          </w:p>
        </w:tc>
      </w:tr>
      <w:tr w:rsidR="00BF4911" w:rsidRPr="00BF4911" w14:paraId="0392B04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112D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A009E6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C8AB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61A9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A7FB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95748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7FF0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375A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A5C5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3 655,8</w:t>
            </w:r>
          </w:p>
        </w:tc>
      </w:tr>
      <w:tr w:rsidR="00BF4911" w:rsidRPr="00BF4911" w14:paraId="3DEBA25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8230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67B01E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059D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71ED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C220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65A2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0C2D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4909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F0CC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3 055,8</w:t>
            </w:r>
          </w:p>
        </w:tc>
      </w:tr>
      <w:tr w:rsidR="00BF4911" w:rsidRPr="00BF4911" w14:paraId="052AFEA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BFAD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B66AC0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E21C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7F53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A11F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319B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31070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E6FE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B934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3 055,8</w:t>
            </w:r>
          </w:p>
        </w:tc>
      </w:tr>
      <w:tr w:rsidR="00BF4911" w:rsidRPr="00BF4911" w14:paraId="27935A3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781B4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3BAEE4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54B7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0A8D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EBDB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44FDF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3CB3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C48B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2856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3 055,8</w:t>
            </w:r>
          </w:p>
        </w:tc>
      </w:tr>
      <w:tr w:rsidR="00BF4911" w:rsidRPr="00BF4911" w14:paraId="735D534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F898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DF4649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C339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73D6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F7A3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35C0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174B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AFFE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D452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3 055,8</w:t>
            </w:r>
          </w:p>
        </w:tc>
      </w:tr>
      <w:tr w:rsidR="00BF4911" w:rsidRPr="00BF4911" w14:paraId="045C244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51BE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0FB069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38BB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6CC6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0DCD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8A24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B90CD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2E90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6F92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BF4911" w:rsidRPr="00BF4911" w14:paraId="0500C08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E7F7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70EEF8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08A5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D432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A8DB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0A3C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C03B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B80D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DF13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BF4911" w:rsidRPr="00BF4911" w14:paraId="075358A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8E61D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F134FB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E609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0494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CD86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AD59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5819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C8B1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4788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BF4911" w:rsidRPr="00BF4911" w14:paraId="1BE5347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7C9F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EF3C7D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4616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DD5B0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F9C9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B5EDE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7596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264FE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D3EA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F4911" w:rsidRPr="00BF4911" w14:paraId="0DAF42C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1A84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B58646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11A7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4D138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F4512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DB31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1407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5E96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BC8E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6D138E1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A2C6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AACE5F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0000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92087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EC687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7033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6874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4593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27C7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103 650,0</w:t>
            </w:r>
          </w:p>
        </w:tc>
      </w:tr>
      <w:tr w:rsidR="00BF4911" w:rsidRPr="00BF4911" w14:paraId="6EC5CB7F" w14:textId="77777777" w:rsidTr="00F0022F">
        <w:trPr>
          <w:trHeight w:val="2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9F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773D1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6E83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B991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1F81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37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F5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4F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37 400,0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8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103 600,0</w:t>
            </w:r>
          </w:p>
        </w:tc>
      </w:tr>
      <w:tr w:rsidR="00BF4911" w:rsidRPr="00BF4911" w14:paraId="5523C55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</w:tcPr>
          <w:p w14:paraId="351CBE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34D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D7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6B7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524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D6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CB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C9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85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82 400,0</w:t>
            </w:r>
          </w:p>
        </w:tc>
      </w:tr>
      <w:tr w:rsidR="00BF4911" w:rsidRPr="00BF4911" w14:paraId="5C14C14B" w14:textId="77777777" w:rsidTr="00F0022F">
        <w:trPr>
          <w:trHeight w:val="2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5712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3BAB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F42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5C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FC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E3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CC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B78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A2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82 400,0</w:t>
            </w:r>
          </w:p>
        </w:tc>
      </w:tr>
      <w:tr w:rsidR="00BF4911" w:rsidRPr="00BF4911" w14:paraId="014061D1" w14:textId="77777777" w:rsidTr="00F0022F">
        <w:trPr>
          <w:trHeight w:val="2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484E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1146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75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16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21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CE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B4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A8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43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82 400,0</w:t>
            </w:r>
          </w:p>
        </w:tc>
      </w:tr>
      <w:tr w:rsidR="00BF4911" w:rsidRPr="00BF4911" w14:paraId="5441037F" w14:textId="77777777" w:rsidTr="00F0022F">
        <w:trPr>
          <w:trHeight w:val="2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F53A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499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72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325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2AA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18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6E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4B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3F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82 400,0</w:t>
            </w:r>
          </w:p>
        </w:tc>
      </w:tr>
      <w:tr w:rsidR="00BF4911" w:rsidRPr="00BF4911" w14:paraId="260A36B4" w14:textId="77777777" w:rsidTr="00F0022F">
        <w:trPr>
          <w:trHeight w:val="2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2FFB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C9B9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53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50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B20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BA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D2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0B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14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82 400,0</w:t>
            </w:r>
          </w:p>
        </w:tc>
      </w:tr>
      <w:tr w:rsidR="00BF4911" w:rsidRPr="00BF4911" w14:paraId="0A816D8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</w:tcPr>
          <w:p w14:paraId="70E14D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2A4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CD5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564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BD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C4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3A3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9B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8B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82 400,0</w:t>
            </w:r>
          </w:p>
        </w:tc>
      </w:tr>
      <w:tr w:rsidR="00BF4911" w:rsidRPr="00BF4911" w14:paraId="70351BC7" w14:textId="77777777" w:rsidTr="00F0022F">
        <w:trPr>
          <w:trHeight w:val="2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547F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1FB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CC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8E7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10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9A0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52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DF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DE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82 400,0</w:t>
            </w:r>
          </w:p>
        </w:tc>
      </w:tr>
      <w:tr w:rsidR="00BF4911" w:rsidRPr="00BF4911" w14:paraId="1A16295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778A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50615A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792E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4FC19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65A50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E182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5F0A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1D00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B962F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21 200,0</w:t>
            </w:r>
          </w:p>
        </w:tc>
      </w:tr>
      <w:tr w:rsidR="00BF4911" w:rsidRPr="00BF4911" w14:paraId="62A5D12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3CF4B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08562A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268D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A195D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A2B04D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F65B4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C0D6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F802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7D86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21 200,0</w:t>
            </w:r>
          </w:p>
        </w:tc>
      </w:tr>
      <w:tr w:rsidR="00BF4911" w:rsidRPr="00BF4911" w14:paraId="2585905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569C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BAFEC8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1222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DB333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ECEC9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207B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3AB93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DF9C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9295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21 200,0</w:t>
            </w:r>
          </w:p>
        </w:tc>
      </w:tr>
      <w:tr w:rsidR="00BF4911" w:rsidRPr="00BF4911" w14:paraId="7917C29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FF99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BB07DF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DC7A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15300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85A01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F244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2C00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25950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D2E7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</w:tr>
      <w:tr w:rsidR="00BF4911" w:rsidRPr="00BF4911" w14:paraId="4575C9F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90F8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7A35B6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F74C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A4267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09970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97309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52C2C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06B8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D5D5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</w:tr>
      <w:tr w:rsidR="00BF4911" w:rsidRPr="00BF4911" w14:paraId="0CA93FA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D1F0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B0FF42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15D2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6423EF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676DE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2F96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C45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FB92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3650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18 600,0</w:t>
            </w:r>
          </w:p>
        </w:tc>
      </w:tr>
      <w:tr w:rsidR="00BF4911" w:rsidRPr="00BF4911" w14:paraId="66B63AD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FC20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A82E2E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4701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11DA9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9FFA0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B2CE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B740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284E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57BB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18 600,0</w:t>
            </w:r>
          </w:p>
        </w:tc>
      </w:tr>
      <w:tr w:rsidR="00BF4911" w:rsidRPr="00BF4911" w14:paraId="0E3CA3C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FB5E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15A01E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06DA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2F9181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91E53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863A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74DD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6DB8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44FA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730049D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762B5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0D8A9B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F2B0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373EA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10867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8615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E661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24D8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9959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326EB4B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1D22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1BBE86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D0A9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FF1BFC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855D7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3677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80CF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A1CB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1298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30C78D8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C16A00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B05E91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CBC1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FD82EA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3824C1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8AE6B5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57F5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7582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2281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33C17CC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8DB8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1FA701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AB39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6C372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30500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00DE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52CE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CD6A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8CC7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7AA06AA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DC0A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49AF88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3D22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C618D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5855A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7EAD7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6D27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71F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A3A9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16FCF91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27FB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3E778B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0F1F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32D1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90AE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28352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11DD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737A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2372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BF4911" w:rsidRPr="00BF4911" w14:paraId="0B283FC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ECBF0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269109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AE28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4D12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D618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895A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5B40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B6FB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D6EB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756CF1E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225F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BB7690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45FB9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D221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61F4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E56E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D030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E95CC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9934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7D8F2A3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8978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7EFCFC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0285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CEC7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C5F7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1A615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8988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4FDB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948A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1EC47E0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54AA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330D91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0458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CB26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A0A3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B592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D43F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8506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5D48F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3B60BB6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238D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5FE724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73A8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19B6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768B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0D51BD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9992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8D3D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7883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1EE0EF7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0304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3C84D7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51C6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4AFD0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D99C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C502C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C20B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377E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FA21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1167D1C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4EBF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61A6DD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F394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9DD7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6B9A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E2061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478B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B387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5F5C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</w:tr>
      <w:tr w:rsidR="00BF4911" w:rsidRPr="00BF4911" w14:paraId="4CDFBA4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E77F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A0ACBA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332E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83B3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82C3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8586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8FA7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1130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87128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</w:tr>
      <w:tr w:rsidR="00BF4911" w:rsidRPr="00BF4911" w14:paraId="3CD438F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F96C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4CA84C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55C4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6EB0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7F74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A0F4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CF9F3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1B27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D350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</w:tr>
      <w:tr w:rsidR="00BF4911" w:rsidRPr="00BF4911" w14:paraId="07D06E8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9A1D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7629D9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4561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CAD5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7735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4617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FFB1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47C5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68CE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</w:tr>
      <w:tr w:rsidR="00BF4911" w:rsidRPr="00BF4911" w14:paraId="4E8F2C3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2DBF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01F79B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8D0C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24FB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C9249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88DA5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11ED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BEBF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C152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</w:tr>
      <w:tr w:rsidR="00BF4911" w:rsidRPr="00BF4911" w14:paraId="4AF7F53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9F3B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8B7A67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7992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F6E5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C059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A35BC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91D9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58D1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7203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</w:tr>
      <w:tr w:rsidR="00BF4911" w:rsidRPr="00BF4911" w14:paraId="41AEE92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87A8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04DCA6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5BC6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DA6B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6648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F462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6DBC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E0E3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82A9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520F767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3344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FE058F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C16A4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16CC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BFB3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45D5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0CB0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DBA3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0EA6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3076694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41D6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6D8842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5398E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1E89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7F5F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91BB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C016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306B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9A53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131464F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B180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99FED3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5D0D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E3BC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CB51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FFD5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ACC3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E5D7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8D34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028F49A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7164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934812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4BCB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C409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A549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AFEC9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9319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4135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AFDB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1B6EF12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E0A00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0AF333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4D3B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F041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14F2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BB651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6037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2F618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BD33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6F93E9F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262B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56382E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A15D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96E24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7368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7CE4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6507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EAB2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C41C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6EC75AA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8415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E3F8EF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5D92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CEAA4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66B7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9FC6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855D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6169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2281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4911" w:rsidRPr="00BF4911" w14:paraId="4D16962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EDF0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334B48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FEF5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1F70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317A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2BE3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BC23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A791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95BA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4911" w:rsidRPr="00BF4911" w14:paraId="3F168A4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8AD7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76987E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8FBC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37BA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071D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7F8F51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E038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E332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1EE3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4 315,0</w:t>
            </w:r>
          </w:p>
        </w:tc>
      </w:tr>
      <w:tr w:rsidR="00BF4911" w:rsidRPr="00BF4911" w14:paraId="624D085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C315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D0FCA8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D917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58F3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73FD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E124C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4C71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B7D1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E041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BF4911" w:rsidRPr="00BF4911" w14:paraId="4B68F10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44FD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1C2695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5031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90A7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8342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8D15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809E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3D802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69D0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BF4911" w:rsidRPr="00BF4911" w14:paraId="217847D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F3E90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F3F3D3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1CE7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DCEA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2AC10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3C11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855F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A663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4F33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BF4911" w:rsidRPr="00BF4911" w14:paraId="6388B79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67CF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F9EB20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1F53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D3943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E900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B9B4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3BD1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D934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B6DE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BF4911" w:rsidRPr="00BF4911" w14:paraId="5EE0972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F7C6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27B115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54A0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AF778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8923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1370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C0C4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4701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1B5D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</w:tr>
      <w:tr w:rsidR="00BF4911" w:rsidRPr="00BF4911" w14:paraId="4149A2B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91498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63C88E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5DE6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5EE1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06AA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D591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3395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05E1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AC1F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2 880,0</w:t>
            </w:r>
          </w:p>
        </w:tc>
      </w:tr>
      <w:tr w:rsidR="00BF4911" w:rsidRPr="00BF4911" w14:paraId="444F539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F454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85F213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892E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DA9A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71C7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F1CF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AD762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9AC6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ABF1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BF4911" w:rsidRPr="00BF4911" w14:paraId="54D9F36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4789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D6C7B8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CD1C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CD33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4ECC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FE2D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2961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99563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8DD2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BF4911" w:rsidRPr="00BF4911" w14:paraId="6F0344C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85A80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3003AB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D949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DC4D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944B3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170C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454E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E348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64D31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BF4911" w:rsidRPr="00BF4911" w14:paraId="7A3BB2C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72E9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287DC2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1518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536B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4129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6E1F7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F042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2273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C002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BF4911" w:rsidRPr="00BF4911" w14:paraId="6A6DBDF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456C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55ABB9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DB9C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126B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B3CF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E2815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D772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55DC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EB0D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BF4911" w:rsidRPr="00BF4911" w14:paraId="755D214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1EC5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A8A3A4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EB6E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EE4B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D06C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D913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E05D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7E1E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55F9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BF4911" w:rsidRPr="00BF4911" w14:paraId="1032C5B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D3CC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866E2D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1876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82CD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237A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2B0C0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791E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8819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19 717,5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503C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19 717,5</w:t>
            </w:r>
          </w:p>
        </w:tc>
      </w:tr>
      <w:tr w:rsidR="00BF4911" w:rsidRPr="00BF4911" w14:paraId="47FD973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D857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496F9B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F639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0D4A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E929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EAA5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D0F6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D30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16 717,5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68A7E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16 717,5</w:t>
            </w:r>
          </w:p>
        </w:tc>
      </w:tr>
      <w:tr w:rsidR="00BF4911" w:rsidRPr="00BF4911" w14:paraId="53E0A12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9FEE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09EE0C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221F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2C44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39F6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BE6D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7F26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F7C4C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43AA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13 944,8</w:t>
            </w:r>
          </w:p>
        </w:tc>
      </w:tr>
      <w:tr w:rsidR="00BF4911" w:rsidRPr="00BF4911" w14:paraId="158B6DA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9419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B903D8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94B8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65FF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113C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4E76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3619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6BDA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9F6F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13 944,8</w:t>
            </w:r>
          </w:p>
        </w:tc>
      </w:tr>
      <w:tr w:rsidR="00BF4911" w:rsidRPr="00BF4911" w14:paraId="2B759E1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FA6F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295F31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9BEA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7F80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64EB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B527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C4B1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D66C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057C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13 944,8</w:t>
            </w:r>
          </w:p>
        </w:tc>
      </w:tr>
      <w:tr w:rsidR="00BF4911" w:rsidRPr="00BF4911" w14:paraId="43594A3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3E09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8EF3DB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1FCC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04AC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6B1F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ABC5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C2F2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DEAA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2F08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13 944,8</w:t>
            </w:r>
          </w:p>
        </w:tc>
      </w:tr>
      <w:tr w:rsidR="00BF4911" w:rsidRPr="00BF4911" w14:paraId="1D1C1A1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81E0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883D14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00AA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9B8C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5EB4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4B1DB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C028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E694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CF55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13 944,8</w:t>
            </w:r>
          </w:p>
        </w:tc>
      </w:tr>
      <w:tr w:rsidR="00BF4911" w:rsidRPr="00BF4911" w14:paraId="557FF6A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2235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D78E74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4E5F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B356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0BFB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BDF6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AC92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71A2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13 331,8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71A2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13 331,8</w:t>
            </w:r>
          </w:p>
        </w:tc>
      </w:tr>
      <w:tr w:rsidR="00BF4911" w:rsidRPr="00BF4911" w14:paraId="0D7D58D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255C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94739D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832F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C0EF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A470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A7739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D9B00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42718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0A2D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611,0</w:t>
            </w:r>
          </w:p>
        </w:tc>
      </w:tr>
      <w:tr w:rsidR="00BF4911" w:rsidRPr="00BF4911" w14:paraId="6A65A13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C6B4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E06B43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3D75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BF8A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3D8F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A7B9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77E0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E47B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5491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BF4911" w:rsidRPr="00BF4911" w14:paraId="0673BE6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E7AA0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D73AF7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1EE3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FF62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5FED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01F5F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91BC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F74F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B11B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2 772,7</w:t>
            </w:r>
          </w:p>
        </w:tc>
      </w:tr>
      <w:tr w:rsidR="00BF4911" w:rsidRPr="00BF4911" w14:paraId="6803FFB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5BC2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845FB6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CA1C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C44B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8979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193D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6183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092B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C96A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2 772,7</w:t>
            </w:r>
          </w:p>
        </w:tc>
      </w:tr>
      <w:tr w:rsidR="00BF4911" w:rsidRPr="00BF4911" w14:paraId="7F69337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759A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6A6692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1D11E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4493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E4F5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AAB3E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79C5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9050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61F1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2 772,7</w:t>
            </w:r>
          </w:p>
        </w:tc>
      </w:tr>
      <w:tr w:rsidR="00BF4911" w:rsidRPr="00BF4911" w14:paraId="29BBCD0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E97C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5610EA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7B14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C0E8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AAD3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7D8D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B9D5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4514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33F1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2 772,7</w:t>
            </w:r>
          </w:p>
        </w:tc>
      </w:tr>
      <w:tr w:rsidR="00BF4911" w:rsidRPr="00BF4911" w14:paraId="22CEDA0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B5E4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11B5DD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EAE3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38F1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A5A7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80960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B69C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8BB59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C168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2 772,7</w:t>
            </w:r>
          </w:p>
        </w:tc>
      </w:tr>
      <w:tr w:rsidR="00BF4911" w:rsidRPr="00BF4911" w14:paraId="31F33FF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8F62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BB3BA0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F410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254C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FF4B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090B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1724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D93E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2C42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2 772,7</w:t>
            </w:r>
          </w:p>
        </w:tc>
      </w:tr>
      <w:tr w:rsidR="00BF4911" w:rsidRPr="00BF4911" w14:paraId="767D01B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EABB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719C23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3DBB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5DB4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E285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346B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057B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4CD6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C3CC2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F4911" w:rsidRPr="00BF4911" w14:paraId="364881A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B881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543937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7D624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2FDE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7ED5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DD58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8C27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DA67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C22D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F4911" w:rsidRPr="00BF4911" w14:paraId="53DAB56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A3BE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2C21AF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9105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8B85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91BA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B200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D9FAF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7D5CB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5A14C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F4911" w:rsidRPr="00BF4911" w14:paraId="468CCCF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86F393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DF1ECC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15A8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F3A2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B48D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A292D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E859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B15AE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FA18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F4911" w:rsidRPr="00BF4911" w14:paraId="630F97C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A0D1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E9B129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25A1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A104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33E8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26C1A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32EF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07C7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868E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F4911" w:rsidRPr="00BF4911" w14:paraId="66A78D5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3D97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DF2F23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432F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9177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9F67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5301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69AD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2197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CC74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F4911" w:rsidRPr="00BF4911" w14:paraId="6B8B207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E6272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C79209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E432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7BA6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BBB3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E362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39C5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5948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4935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F4911" w:rsidRPr="00BF4911" w14:paraId="22AE65F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69A3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6A7462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3A2EF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287E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877E2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008F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87D4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E748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E217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2 295,0</w:t>
            </w:r>
          </w:p>
        </w:tc>
      </w:tr>
      <w:tr w:rsidR="00BF4911" w:rsidRPr="00BF4911" w14:paraId="11DB7CB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89DA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E7FA04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33D4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7B5BF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84C9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4590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C760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CAB1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0D2F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</w:tr>
      <w:tr w:rsidR="00BF4911" w:rsidRPr="00BF4911" w14:paraId="02FA67F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4BCA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2B4AF2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B048D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E6C8F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B80D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EEF2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E3FB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3652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1433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</w:tr>
      <w:tr w:rsidR="00BF4911" w:rsidRPr="00BF4911" w14:paraId="1E2AEAE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72FC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542BE7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92E9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24F0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1D03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1538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2F27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071B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A453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</w:tr>
      <w:tr w:rsidR="00BF4911" w:rsidRPr="00BF4911" w14:paraId="303764B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82EF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D26CE1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BDC8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C30A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7F95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19378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8AFE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5989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0335E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2 295,0</w:t>
            </w:r>
          </w:p>
        </w:tc>
      </w:tr>
      <w:tr w:rsidR="00BF4911" w:rsidRPr="00BF4911" w14:paraId="1D542F7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1E8D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71DBDD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09E3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7847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4B3B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3985E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D24F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475D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CCF8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BF4911" w:rsidRPr="00BF4911" w14:paraId="49A5D0D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AD92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ADC903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94F8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0775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2F9D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2B824F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6FC7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4D8E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540D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BF4911" w:rsidRPr="00BF4911" w14:paraId="32771FC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49F9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5FC9B2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D8BB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AE32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D972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D00F5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DE454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1423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366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BF4911" w:rsidRPr="00BF4911" w14:paraId="4F24CAE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0A740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F11F18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6ACE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75BA4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77BB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71BB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457C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BA9F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1 283,5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8890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1 283,5</w:t>
            </w:r>
          </w:p>
        </w:tc>
      </w:tr>
      <w:tr w:rsidR="00BF4911" w:rsidRPr="00BF4911" w14:paraId="292714A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880E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BABB77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AB36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5257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E419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B2040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5289C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7C07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3DAD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649,6</w:t>
            </w:r>
          </w:p>
        </w:tc>
      </w:tr>
      <w:tr w:rsidR="00BF4911" w:rsidRPr="00BF4911" w14:paraId="2B5231F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50A3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F9DA5B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EA4D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B089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A465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CE37C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3E7E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913A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86ED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</w:tr>
      <w:tr w:rsidR="00BF4911" w:rsidRPr="00BF4911" w14:paraId="122A9BC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53FB9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FE6C8E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B667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A64B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B0BB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209C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0EB7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A16B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9C95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</w:tr>
      <w:tr w:rsidR="00BF4911" w:rsidRPr="00BF4911" w14:paraId="196B3D4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A618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9FD2C2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9293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3C8B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C0B1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5BBD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9444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03F9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8D14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</w:tr>
      <w:tr w:rsidR="00BF4911" w:rsidRPr="00BF4911" w14:paraId="02B090F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1986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839B88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6A13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6C8F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D9BC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C32B8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D45B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C06F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8CB2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633,9</w:t>
            </w:r>
          </w:p>
        </w:tc>
      </w:tr>
      <w:tr w:rsidR="00BF4911" w:rsidRPr="00BF4911" w14:paraId="13F3A0D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B510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F3CF83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0A15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F5A3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92A0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0185B3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70C1B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C3AC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C30D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627,9</w:t>
            </w:r>
          </w:p>
        </w:tc>
      </w:tr>
      <w:tr w:rsidR="00BF4911" w:rsidRPr="00BF4911" w14:paraId="308D1FB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6D6D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51C550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F6F20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AF62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69CE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27F3E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C434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2538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F538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BF4911" w:rsidRPr="00BF4911" w14:paraId="521DBEF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1059C0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F3F5A0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6DEC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17C80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620F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EA79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3451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39CF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E84E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9 835,2</w:t>
            </w:r>
          </w:p>
        </w:tc>
      </w:tr>
      <w:tr w:rsidR="00BF4911" w:rsidRPr="00BF4911" w14:paraId="47097F7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3519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213935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0828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80F43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9507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C50C4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925F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6EFC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DF27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9 835,2</w:t>
            </w:r>
          </w:p>
        </w:tc>
      </w:tr>
      <w:tr w:rsidR="00BF4911" w:rsidRPr="00BF4911" w14:paraId="31B2371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6AB50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2B03A2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B44E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944A2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1FCD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42477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0BE0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AE6F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F46A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9 835,2</w:t>
            </w:r>
          </w:p>
        </w:tc>
      </w:tr>
      <w:tr w:rsidR="00BF4911" w:rsidRPr="00BF4911" w14:paraId="33776F2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F7D6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AF85CD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0DE9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1B5BF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807EE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90F8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9B04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0E11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B785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9 835,2</w:t>
            </w:r>
          </w:p>
        </w:tc>
      </w:tr>
      <w:tr w:rsidR="00BF4911" w:rsidRPr="00BF4911" w14:paraId="1E76413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EF1C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B17015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9B61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FEF2E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D85C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85C308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BE959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7DA6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79F9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9 835,2</w:t>
            </w:r>
          </w:p>
        </w:tc>
      </w:tr>
      <w:tr w:rsidR="00BF4911" w:rsidRPr="00BF4911" w14:paraId="0BCC34C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B154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3061A3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296EA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C86C4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1A0A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1EC7F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E99A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C7F0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69757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9 835,2</w:t>
            </w:r>
          </w:p>
        </w:tc>
      </w:tr>
      <w:tr w:rsidR="00BF4911" w:rsidRPr="00BF4911" w14:paraId="5B0E988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120C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36B63D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E2CC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CCC6C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59D3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1429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8ABB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4216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739B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9 835,2</w:t>
            </w:r>
          </w:p>
        </w:tc>
      </w:tr>
      <w:tr w:rsidR="00BF4911" w:rsidRPr="00BF4911" w14:paraId="6D8E5B8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FF70F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79D13A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081E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27882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2F55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F1DB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82E4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7BAA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8 473,7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3926B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8 473,7</w:t>
            </w:r>
          </w:p>
        </w:tc>
      </w:tr>
      <w:tr w:rsidR="00BF4911" w:rsidRPr="00BF4911" w14:paraId="24D695C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5ADE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E1204E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521D2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D3647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6F3D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927B2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8B0A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11D14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96CA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1 347,5</w:t>
            </w:r>
          </w:p>
        </w:tc>
      </w:tr>
      <w:tr w:rsidR="00BF4911" w:rsidRPr="00BF4911" w14:paraId="3405944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3D02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A92271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F1CED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E988D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769C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A6AA7F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BA5E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C3C3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30B1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</w:tr>
      <w:tr w:rsidR="00BF4911" w:rsidRPr="00BF4911" w14:paraId="6B9CB10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16E726" w14:textId="77777777" w:rsidR="00BF4911" w:rsidRPr="00BF4911" w:rsidRDefault="00BF4911" w:rsidP="00BF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AAE77D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3867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E923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0A78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AD04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8B26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4A90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64 655,5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A0EC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62 176,0</w:t>
            </w:r>
          </w:p>
        </w:tc>
      </w:tr>
      <w:tr w:rsidR="00BF4911" w:rsidRPr="00BF4911" w14:paraId="3A83B3E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412A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0053DE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2400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3098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66D1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737D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A141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57F4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5810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11 232,5</w:t>
            </w:r>
          </w:p>
        </w:tc>
      </w:tr>
      <w:tr w:rsidR="00BF4911" w:rsidRPr="00BF4911" w14:paraId="03015BD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99897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DE8BA0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3557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6192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3B982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48ABE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F72B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569A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7E79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11 232,5</w:t>
            </w:r>
          </w:p>
        </w:tc>
      </w:tr>
      <w:tr w:rsidR="00BF4911" w:rsidRPr="00BF4911" w14:paraId="3B12C60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2D16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AB7C83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889B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C74B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A569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ACFB8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F00F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A266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4243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11 232,5</w:t>
            </w:r>
          </w:p>
        </w:tc>
      </w:tr>
      <w:tr w:rsidR="00BF4911" w:rsidRPr="00BF4911" w14:paraId="0476A36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44BE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A48916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FE70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295AC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8B76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40A0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59D1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D818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2C88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11 232,5</w:t>
            </w:r>
          </w:p>
        </w:tc>
      </w:tr>
      <w:tr w:rsidR="00BF4911" w:rsidRPr="00BF4911" w14:paraId="47923A4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66A8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B4E2AA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C60E0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14C41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B44E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306B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A971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6FBA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4C20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1C858BA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D364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BCEFB9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96B8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1DEA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C4F4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E4469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74C6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FF60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2C1D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5446DA8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4A7A9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64E3AF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39DB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B88DB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2075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4A69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B1E4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87892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A4F4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4609BE8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3B53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80D8D7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FA01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23E5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3951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07CE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843E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6AC44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F87E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2D4FB30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EDE0A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73DB84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D2B4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5390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D596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0702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FE76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0C23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BE08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0595857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92FD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323B79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474E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9226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DACA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9367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02C90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E7781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10 232,5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F72D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10 232,5</w:t>
            </w:r>
          </w:p>
        </w:tc>
      </w:tr>
      <w:tr w:rsidR="00BF4911" w:rsidRPr="00BF4911" w14:paraId="6831FB8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2EC1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0BAD6A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CAA90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C346E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8348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6F45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C578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A6CD9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9 570,6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2908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9 570,6</w:t>
            </w:r>
          </w:p>
        </w:tc>
      </w:tr>
      <w:tr w:rsidR="00BF4911" w:rsidRPr="00BF4911" w14:paraId="6BCBBFD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8C13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8C4012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6E67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725F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D28F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CD3D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B654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DFE0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A3AA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7 878,8</w:t>
            </w:r>
          </w:p>
        </w:tc>
      </w:tr>
      <w:tr w:rsidR="00BF4911" w:rsidRPr="00BF4911" w14:paraId="6AFB83D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8BD0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8D09B5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E532E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DF8D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40AA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D6AA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5142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6143A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6D02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1 682,8</w:t>
            </w:r>
          </w:p>
        </w:tc>
      </w:tr>
      <w:tr w:rsidR="00BF4911" w:rsidRPr="00BF4911" w14:paraId="0AA9922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FE03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4E0212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6386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20D1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18068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8BF43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8CA8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3239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D29B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</w:tr>
      <w:tr w:rsidR="00BF4911" w:rsidRPr="00BF4911" w14:paraId="59830C4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58EF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CE8318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C1CF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3BB2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4C90D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5D07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F8AE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4D45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7960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661,9</w:t>
            </w:r>
          </w:p>
        </w:tc>
      </w:tr>
      <w:tr w:rsidR="00BF4911" w:rsidRPr="00BF4911" w14:paraId="595F934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7A28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07EFE9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FA42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E8FD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4F92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5B3DFB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993CB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BA90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36C63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581,1</w:t>
            </w:r>
          </w:p>
        </w:tc>
      </w:tr>
      <w:tr w:rsidR="00BF4911" w:rsidRPr="00BF4911" w14:paraId="64836FB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A226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1B71A5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79E7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B3E5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83FF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F85D5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22C4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D75F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82DD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80,8</w:t>
            </w:r>
          </w:p>
        </w:tc>
      </w:tr>
      <w:tr w:rsidR="00BF4911" w:rsidRPr="00BF4911" w14:paraId="01CEE64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6197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7FBD3B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F520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FF75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3D70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0E95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80DD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BA43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AB68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1E11F44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6480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FA5078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1FAB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F2E5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5EF5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FA1E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63A9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7D37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C1A6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39BA67D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1D61EE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E6BE06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8CA5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B661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BB5D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ECD9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664B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64E5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B7EA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22FF22D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2DB1F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7111FE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02C7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9C07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C6A3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8157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0679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6E3A9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C9CE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2FCD6D3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0E7CC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797480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B3EC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8F17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82DD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70ED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4D69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E3F0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7CDA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6D5A62B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E3B8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9172D8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3B21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7D92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79BF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AE96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DDAA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DBDB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6FD5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1E1C4FC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8953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247EF3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AFCD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5CD9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00C4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882C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1D1A0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7D57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9041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6764FD5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2DB7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7E4748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5805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5DE06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1A587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4F020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0E52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822D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2173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BF4911" w:rsidRPr="00BF4911" w14:paraId="6F22EF1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5768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C562F5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6346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881FB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DA37E4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42FD3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C4D1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AB632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08DD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6BC1F98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3B3F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DFCA8F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E9DA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66E50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11CFA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BAE49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E04A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93FB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2C2C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68E50B0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8E37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A06A24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8C4E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0AEE3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04DE8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7D5993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643C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6A7C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3E4B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00B5367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E41A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AE1301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FF1E9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544D2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C3A54A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CE32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7B16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2A5F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A46B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292D1D5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F6AC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C47523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2A63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03E86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9C7B9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E1BA4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731B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F729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F781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10C0482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CC99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E1B7C1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74C7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E1AA7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F99C9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D5E2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4F6B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D0F5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5A6A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68DBF47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B9D395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9ACABE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4B575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5638F8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78735B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23B1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6AB6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F7E3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E95E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4D88400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3DBB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048D11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8A73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E7A80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C9AC4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67B7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E715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436C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AD9D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3FF1D30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0D68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07BFC9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94EE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F9E4F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752B4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F297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BC08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92FB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BC6E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3AD913C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B39A97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E27A9C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A905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9510A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50EA5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DDFD2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A0F0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4052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ADFD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3FBFAFB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D9AF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E2B265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6B81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F5D4C8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94EF1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9676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43A4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0523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4038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1D8A795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C3D3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E99543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3FE4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D2135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E1F1C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9E75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1705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46BA9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718F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02B932D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5CA8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1B4ABE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3320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3622F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8B1F2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AC7C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25D89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F302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BF6C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49 643,5</w:t>
            </w:r>
          </w:p>
        </w:tc>
      </w:tr>
      <w:tr w:rsidR="00BF4911" w:rsidRPr="00BF4911" w14:paraId="7080E3A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E138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C3F90C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A152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E3BB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8D7AF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B2F0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CBF21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1310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5EAF8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49 643,5</w:t>
            </w:r>
          </w:p>
        </w:tc>
      </w:tr>
      <w:tr w:rsidR="00BF4911" w:rsidRPr="00BF4911" w14:paraId="0F031F7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AB33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1E64C1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0114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88A4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21E8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E408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29B9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C15C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FBE1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4 005,5</w:t>
            </w:r>
          </w:p>
        </w:tc>
      </w:tr>
      <w:tr w:rsidR="00BF4911" w:rsidRPr="00BF4911" w14:paraId="3C6653F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D9B8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C7C2BF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AF2F0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ABA4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D508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BBA78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B104F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1900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21F2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4 005,5</w:t>
            </w:r>
          </w:p>
        </w:tc>
      </w:tr>
      <w:tr w:rsidR="00BF4911" w:rsidRPr="00BF4911" w14:paraId="694BFB5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CB03B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FE727E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F31F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0707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A771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B7DA7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44B5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F80C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F9A5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4 005,5</w:t>
            </w:r>
          </w:p>
        </w:tc>
      </w:tr>
      <w:tr w:rsidR="00BF4911" w:rsidRPr="00BF4911" w14:paraId="4427187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F65A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FF5F4E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C249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876A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0CDE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ADA6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E209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99550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5F2BF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4 005,5</w:t>
            </w:r>
          </w:p>
        </w:tc>
      </w:tr>
      <w:tr w:rsidR="00BF4911" w:rsidRPr="00BF4911" w14:paraId="54228ED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E391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754EBF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EDB0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9576D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FD40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A9A3D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4270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E804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0BAE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4 005,5</w:t>
            </w:r>
          </w:p>
        </w:tc>
      </w:tr>
      <w:tr w:rsidR="00BF4911" w:rsidRPr="00BF4911" w14:paraId="0CF5E96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CF53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8D597A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27C8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50E4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6960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A739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4B71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4E89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0593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45 638,0</w:t>
            </w:r>
          </w:p>
        </w:tc>
      </w:tr>
      <w:tr w:rsidR="00BF4911" w:rsidRPr="00BF4911" w14:paraId="481956C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07293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AC43FC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CF7C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DE7D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85CC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FA63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D7AA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B0F3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6EFE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45 638,0</w:t>
            </w:r>
          </w:p>
        </w:tc>
      </w:tr>
      <w:tr w:rsidR="00BF4911" w:rsidRPr="00BF4911" w14:paraId="0CD691C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2372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DF8002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29F4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87D0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47A3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5863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FD7F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045D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9053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45 638,0</w:t>
            </w:r>
          </w:p>
        </w:tc>
      </w:tr>
      <w:tr w:rsidR="00BF4911" w:rsidRPr="00BF4911" w14:paraId="4215FB7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A406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5A9331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1ADB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510F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CBB2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7E85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DAC2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643F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EAC8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8 141,8</w:t>
            </w:r>
          </w:p>
        </w:tc>
      </w:tr>
      <w:tr w:rsidR="00BF4911" w:rsidRPr="00BF4911" w14:paraId="6A5980C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5DEA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E06FA5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BDE8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99694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6889F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823D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6DC2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B9E6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BB7A8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8 141,8</w:t>
            </w:r>
          </w:p>
        </w:tc>
      </w:tr>
      <w:tr w:rsidR="00BF4911" w:rsidRPr="00BF4911" w14:paraId="1C9C4CD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AD97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C9046F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0068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C225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2062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6679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4B84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2FFB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DDFF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37 496,2</w:t>
            </w:r>
          </w:p>
        </w:tc>
      </w:tr>
      <w:tr w:rsidR="00BF4911" w:rsidRPr="00BF4911" w14:paraId="7738B80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3CAA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976F3C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723E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CB29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F908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C841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937E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6B85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E2C1F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37 496,2</w:t>
            </w:r>
          </w:p>
        </w:tc>
      </w:tr>
      <w:tr w:rsidR="00BF4911" w:rsidRPr="00BF4911" w14:paraId="5E36A58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FA1D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750291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4461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4EA4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FB2C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E712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B4F7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7FFF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1 464 201,1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81F8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1 261 694,3</w:t>
            </w:r>
          </w:p>
        </w:tc>
      </w:tr>
      <w:tr w:rsidR="00BF4911" w:rsidRPr="00BF4911" w14:paraId="6268A48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7A51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C96046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32C5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CB8A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8E71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9B890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E4B7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55CB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1 455 805,7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79D1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1 253 298,9</w:t>
            </w:r>
          </w:p>
        </w:tc>
      </w:tr>
      <w:tr w:rsidR="00BF4911" w:rsidRPr="00BF4911" w14:paraId="0FB966D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7D94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3A3E1F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1FFD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4234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DD11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E666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FC8B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6D6E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448 725,9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3A7C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452 732,5</w:t>
            </w:r>
          </w:p>
        </w:tc>
      </w:tr>
      <w:tr w:rsidR="00BF4911" w:rsidRPr="00BF4911" w14:paraId="4818C58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AC1A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38D279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3525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F8D2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A460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71D42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98CC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D6FC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AD5EC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443 648,5</w:t>
            </w:r>
          </w:p>
        </w:tc>
      </w:tr>
      <w:tr w:rsidR="00BF4911" w:rsidRPr="00BF4911" w14:paraId="0DCF51C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5E23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B8AC18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2FBF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CC88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A182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2743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624E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788A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69AAE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443 648,5</w:t>
            </w:r>
          </w:p>
        </w:tc>
      </w:tr>
      <w:tr w:rsidR="00BF4911" w:rsidRPr="00BF4911" w14:paraId="036309C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8095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101E19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38B2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16660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5492F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974D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810E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0709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0A68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443 648,5</w:t>
            </w:r>
          </w:p>
        </w:tc>
      </w:tr>
      <w:tr w:rsidR="00BF4911" w:rsidRPr="00BF4911" w14:paraId="489F5B6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7A6B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884DD3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27B5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5ED8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9E5C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54F4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2501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B781F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138 375,8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019A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138 375,8</w:t>
            </w:r>
          </w:p>
        </w:tc>
      </w:tr>
      <w:tr w:rsidR="00BF4911" w:rsidRPr="00BF4911" w14:paraId="6853633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82DB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B356AA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4A80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3C58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255F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C0CE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CE95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5440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138 375,8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4955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138 375,8</w:t>
            </w:r>
          </w:p>
        </w:tc>
      </w:tr>
      <w:tr w:rsidR="00BF4911" w:rsidRPr="00BF4911" w14:paraId="1F84D22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1351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A3192B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D594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B38F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91FF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F8F1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4ABE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6D72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C7AE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F4911" w:rsidRPr="00BF4911" w14:paraId="0878500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7E07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EE4D10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3421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FFE1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6788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EAA0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204B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03FE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556E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F4911" w:rsidRPr="00BF4911" w14:paraId="3B2E7E0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A2559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0BA34C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88B0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E648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737C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8928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E3EC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EF0C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BE0E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BF4911" w:rsidRPr="00BF4911" w14:paraId="729D2F4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A613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B4C0B1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513D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A3EC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B08F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79F2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48C1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3B16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EBD0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BF4911" w:rsidRPr="00BF4911" w14:paraId="1CE865A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2B873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14:paraId="07EE38E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0977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428F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78E0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4FBC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F177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82AC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21FCB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228C101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9161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64553A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A78B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8F74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80C3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AEA153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3C20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C2C8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932F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5E522A9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5158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5CAACF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5B41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E2F7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4AA0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F9BE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0A6D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2433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2 849,1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E745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3 255,7</w:t>
            </w:r>
          </w:p>
        </w:tc>
      </w:tr>
      <w:tr w:rsidR="00BF4911" w:rsidRPr="00BF4911" w14:paraId="23EFB84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39D0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1F26EE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96A4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39A4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696A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2363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B207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D6CE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2 849,1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CF5B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3 255,7</w:t>
            </w:r>
          </w:p>
        </w:tc>
      </w:tr>
      <w:tr w:rsidR="00BF4911" w:rsidRPr="00BF4911" w14:paraId="1F15F14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7E35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AD7F71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2F54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C495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AD28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1F820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00D2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9B87E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BA7B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297 517,0</w:t>
            </w:r>
          </w:p>
        </w:tc>
      </w:tr>
      <w:tr w:rsidR="00BF4911" w:rsidRPr="00BF4911" w14:paraId="12677D7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D70E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05939C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09D0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9720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C17B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B591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9BB50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7D1C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C681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297 517,0</w:t>
            </w:r>
          </w:p>
        </w:tc>
      </w:tr>
      <w:tr w:rsidR="00BF4911" w:rsidRPr="00BF4911" w14:paraId="470179E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45FE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337AEE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3E6D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ED32D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C4A0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5F56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7CDC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23C8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D5AA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9 084,0</w:t>
            </w:r>
          </w:p>
        </w:tc>
      </w:tr>
      <w:tr w:rsidR="00BF4911" w:rsidRPr="00BF4911" w14:paraId="3F05ACA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AF53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713529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54AF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CDFA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1743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8083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2EA1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0964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7239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F4911" w:rsidRPr="00BF4911" w14:paraId="47BB0CA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BC84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644CCF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7821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AA42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D0C2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4B827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134A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DD66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A583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F4911" w:rsidRPr="00BF4911" w14:paraId="1E12339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E212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4F8270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FE08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94BD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41E9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B88A2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99F9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02A8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F528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F4911" w:rsidRPr="00BF4911" w14:paraId="56F8E19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B50FB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CD0DFB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2366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106E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777E4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3408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2636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FF69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920C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F4911" w:rsidRPr="00BF4911" w14:paraId="06810CC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F3C3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69A884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6AB5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CE5C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AD8C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0066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6538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36C5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4A32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7 584,0</w:t>
            </w:r>
          </w:p>
        </w:tc>
      </w:tr>
      <w:tr w:rsidR="00BF4911" w:rsidRPr="00BF4911" w14:paraId="179D6C5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D32C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3570D7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AC6E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12C1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904B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B9A4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FB2E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2F79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63BE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7 584,0</w:t>
            </w:r>
          </w:p>
        </w:tc>
      </w:tr>
      <w:tr w:rsidR="00BF4911" w:rsidRPr="00BF4911" w14:paraId="4EC17F0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511E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C1DC4C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1287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EA82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ACE0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2B00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C7C9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9646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1B3B5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7 584,0</w:t>
            </w:r>
          </w:p>
        </w:tc>
      </w:tr>
      <w:tr w:rsidR="00BF4911" w:rsidRPr="00BF4911" w14:paraId="4D3DE32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342A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C44F3B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46D5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7598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56F7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51714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72FD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786D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1D89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7 584,0</w:t>
            </w:r>
          </w:p>
        </w:tc>
      </w:tr>
      <w:tr w:rsidR="00BF4911" w:rsidRPr="00BF4911" w14:paraId="4FCAE67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405E8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276670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5C8F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F549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1124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B868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9EE8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372A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880 503,2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75D7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673 899,3</w:t>
            </w:r>
          </w:p>
        </w:tc>
      </w:tr>
      <w:tr w:rsidR="00BF4911" w:rsidRPr="00BF4911" w14:paraId="48A2CFD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F7C57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D5FFB9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44A0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CE79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1497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FF01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F7F8B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0C83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650 696,1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2FFA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662 669,3</w:t>
            </w:r>
          </w:p>
        </w:tc>
      </w:tr>
      <w:tr w:rsidR="00BF4911" w:rsidRPr="00BF4911" w14:paraId="182581A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0D345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A9DCC6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B6E9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2A9C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B5DE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31A87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BE91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DBAC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650 696,1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784C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662 669,3</w:t>
            </w:r>
          </w:p>
        </w:tc>
      </w:tr>
      <w:tr w:rsidR="00BF4911" w:rsidRPr="00BF4911" w14:paraId="429DF2B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EB88C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3EA50F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301F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24B0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88C3C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CBCA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2305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A664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591 011,1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699C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602 912,5</w:t>
            </w:r>
          </w:p>
        </w:tc>
      </w:tr>
      <w:tr w:rsidR="00BF4911" w:rsidRPr="00BF4911" w14:paraId="72B54FB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76226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F13099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647B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F57C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AFF0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5B857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0C53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DDA0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95 641,0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5CAF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100 617,8</w:t>
            </w:r>
          </w:p>
        </w:tc>
      </w:tr>
      <w:tr w:rsidR="00BF4911" w:rsidRPr="00BF4911" w14:paraId="2E56B39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0BFAA7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3FC989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7693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F7FE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F620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4FE3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DFA1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4CF4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95 641,0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3B84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100 617,8</w:t>
            </w:r>
          </w:p>
        </w:tc>
      </w:tr>
      <w:tr w:rsidR="00BF4911" w:rsidRPr="00BF4911" w14:paraId="3303307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3444D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342445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44EC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2E6F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75AF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D686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FCD5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8C41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BA81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F4911" w:rsidRPr="00BF4911" w14:paraId="7EB5EAB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66721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13291D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1126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FD82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8E63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18779B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548C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9998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79D3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F4911" w:rsidRPr="00BF4911" w14:paraId="6630B3A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FB540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BD3D56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ADCA9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4219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E600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AB9C5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D740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D397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5941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BF4911" w:rsidRPr="00BF4911" w14:paraId="7677F58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69674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7AB3B6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128B9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825A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DF6B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A39AC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8CC2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0FA7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A39A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BF4911" w:rsidRPr="00BF4911" w14:paraId="68F94A6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12D58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14:paraId="34961FD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5145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DCFA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8ADA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E4BE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6EB1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A75D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B392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F4911" w:rsidRPr="00BF4911" w14:paraId="1AAE325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A7885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C272DC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14FF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968B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6239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404A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7711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F698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582C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F4911" w:rsidRPr="00BF4911" w14:paraId="5B387CC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CED38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496CA2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D5EC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D6E6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6682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A524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6990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E36E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34 138,4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10CA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36 013,3</w:t>
            </w:r>
          </w:p>
        </w:tc>
      </w:tr>
      <w:tr w:rsidR="00BF4911" w:rsidRPr="00BF4911" w14:paraId="31E261D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180FF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328AA7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2001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E391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614C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8D0B2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6C38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BED9F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34 138,4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BC9D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36 013,3</w:t>
            </w:r>
          </w:p>
        </w:tc>
      </w:tr>
      <w:tr w:rsidR="00BF4911" w:rsidRPr="00BF4911" w14:paraId="38D23AF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CFD4F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429BE2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6FCC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13CC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8E83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5947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1362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B3A6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5 166,9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053B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5 516,6</w:t>
            </w:r>
          </w:p>
        </w:tc>
      </w:tr>
      <w:tr w:rsidR="00BF4911" w:rsidRPr="00BF4911" w14:paraId="0963661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2C3BF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0055BB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9BF4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05E3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ED7D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ECD0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0CB2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2E04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5 166,9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7695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5 516,6</w:t>
            </w:r>
          </w:p>
        </w:tc>
      </w:tr>
      <w:tr w:rsidR="00BF4911" w:rsidRPr="00BF4911" w14:paraId="08CEC33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505FE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77B780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по финансовому обеспечению </w:t>
            </w:r>
            <w:r w:rsidRPr="00BF4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гарантий реализации прав на получение общедосту</w:t>
            </w: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B7B7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13DD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37FF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9540A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1782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0457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A3E6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450 175,0</w:t>
            </w:r>
          </w:p>
        </w:tc>
      </w:tr>
      <w:tr w:rsidR="00BF4911" w:rsidRPr="00BF4911" w14:paraId="2E8444C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242BF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9B7566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7BA0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D05A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3C17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51E9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6CFB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F1EA1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AED09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450 175,0</w:t>
            </w:r>
          </w:p>
        </w:tc>
      </w:tr>
      <w:tr w:rsidR="00BF4911" w:rsidRPr="00BF4911" w14:paraId="5798D48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5095E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F36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90199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31D2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6557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E95B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700A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3FFE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0EA9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4D01BDB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1D9E6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9B3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BCA51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160C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EA0C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FDA6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DDD9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F88C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3973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1F82D23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D8907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D2BF84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</w:t>
            </w:r>
            <w:r w:rsidRPr="00BF4911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материально-техническому обеспечению пунктов проведения экзаменов для</w:t>
            </w: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E0B9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28DC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9A49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FCE7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5093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3712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D64E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2 768,3</w:t>
            </w:r>
          </w:p>
        </w:tc>
      </w:tr>
      <w:tr w:rsidR="00BF4911" w:rsidRPr="00BF4911" w14:paraId="4CF54A5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C68F9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47EB1D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79BB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1D1B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C0E3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E8CA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BA54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4A72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21EF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2 768,3</w:t>
            </w:r>
          </w:p>
        </w:tc>
      </w:tr>
      <w:tr w:rsidR="00BF4911" w:rsidRPr="00BF4911" w14:paraId="0FFEBCC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32D5A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E3B823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007A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5E37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7E2C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7346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7498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540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4C58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1 421,5</w:t>
            </w:r>
          </w:p>
        </w:tc>
      </w:tr>
      <w:tr w:rsidR="00BF4911" w:rsidRPr="00BF4911" w14:paraId="73B149E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9DC49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18C811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4149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A19D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286E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21E0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A149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7D69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44EF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1 421,5</w:t>
            </w:r>
          </w:p>
        </w:tc>
      </w:tr>
      <w:tr w:rsidR="00BF4911" w:rsidRPr="00BF4911" w14:paraId="32A2C18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6D952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E00292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3870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4A41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C29D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7292BE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852BC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ED77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59 685,0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167C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59 756,8</w:t>
            </w:r>
          </w:p>
        </w:tc>
      </w:tr>
      <w:tr w:rsidR="00BF4911" w:rsidRPr="00BF4911" w14:paraId="604E955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E6ABE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45DE40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00FC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EF9A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05BE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67CE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6D530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16AA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9125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1 877,2</w:t>
            </w:r>
          </w:p>
        </w:tc>
      </w:tr>
      <w:tr w:rsidR="00BF4911" w:rsidRPr="00BF4911" w14:paraId="2C1F83B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C4E27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9307BE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0DCE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B4AA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02881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2C2E7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FFE0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5EFFB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841B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1 877,2</w:t>
            </w:r>
          </w:p>
        </w:tc>
      </w:tr>
      <w:tr w:rsidR="00BF4911" w:rsidRPr="00BF4911" w14:paraId="497CE9C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0D069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EC33D3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0FC6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2C3D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5088F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FA313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2ADA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0AB3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9D09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393,2</w:t>
            </w:r>
          </w:p>
        </w:tc>
      </w:tr>
      <w:tr w:rsidR="00BF4911" w:rsidRPr="00BF4911" w14:paraId="719393B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20A16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6DDA64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4160F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31B5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1769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22A29E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956A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1E52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393,2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5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393,2</w:t>
            </w:r>
          </w:p>
        </w:tc>
      </w:tr>
      <w:tr w:rsidR="00BF4911" w:rsidRPr="00BF4911" w14:paraId="15D49E4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9784D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0CF009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56A9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B81F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93A6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572E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A2C3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F2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0F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2 145,8</w:t>
            </w:r>
          </w:p>
        </w:tc>
      </w:tr>
      <w:tr w:rsidR="00BF4911" w:rsidRPr="00BF4911" w14:paraId="40DD5C8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C8A2F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420DF2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1CE9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33DE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F64C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E21DB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9B1DC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E7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F1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2 145,8</w:t>
            </w:r>
          </w:p>
        </w:tc>
      </w:tr>
      <w:tr w:rsidR="00BF4911" w:rsidRPr="00BF4911" w14:paraId="75771AA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3261F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2E5BEF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DBC8F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B9B7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C62D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C585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9E2EE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7A13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466A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53 186,5</w:t>
            </w:r>
          </w:p>
        </w:tc>
      </w:tr>
      <w:tr w:rsidR="00BF4911" w:rsidRPr="00BF4911" w14:paraId="02F75E2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47690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F94963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52CA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33C9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CD71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7F92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F8C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2B16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FDA6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53 186,5</w:t>
            </w:r>
          </w:p>
        </w:tc>
      </w:tr>
      <w:tr w:rsidR="00BF4911" w:rsidRPr="00BF4911" w14:paraId="6CB0AE9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E4C1C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0EB02E7" w14:textId="44AC3085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</w:t>
            </w:r>
            <w:r w:rsidR="00D149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DB42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8BF49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3242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71C18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D960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683C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E094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795,2</w:t>
            </w:r>
          </w:p>
        </w:tc>
      </w:tr>
      <w:tr w:rsidR="00BF4911" w:rsidRPr="00BF4911" w14:paraId="3F59C72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275D0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E28C4F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18EF0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96BB7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A332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DB09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1230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CFA4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D4DE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795,2</w:t>
            </w:r>
          </w:p>
        </w:tc>
      </w:tr>
      <w:tr w:rsidR="00BF4911" w:rsidRPr="00BF4911" w14:paraId="4CD39F7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398A4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47B2D6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8966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3DF6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1613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EED6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A008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6CA6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3106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1 358,9</w:t>
            </w:r>
          </w:p>
        </w:tc>
      </w:tr>
      <w:tr w:rsidR="00BF4911" w:rsidRPr="00BF4911" w14:paraId="26E9F52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9963D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097C6C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B1CF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7CFF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5FD5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861F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712E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17BF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1A242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1 358,9</w:t>
            </w:r>
          </w:p>
        </w:tc>
      </w:tr>
      <w:tr w:rsidR="00BF4911" w:rsidRPr="00BF4911" w14:paraId="1FF8321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6E1B0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310ABA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96B9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50AF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5CF4C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27C0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FD98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E120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219 177,1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A21B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F4911" w:rsidRPr="00BF4911" w14:paraId="1B0F903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A723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A0CD99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03E3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388C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67D5B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7E04F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90D5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6395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6AB0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4911" w:rsidRPr="00BF4911" w14:paraId="1A59C33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1D1C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AEE3C4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8A46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BADC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BCC9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8649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C48D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7318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91B1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4911" w:rsidRPr="00BF4911" w14:paraId="0339E60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0A2E3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3FEB37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38A44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02B2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89CB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54CC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52300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26F6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D081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1798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4911" w:rsidRPr="00BF4911" w14:paraId="338D852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3AC6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CCCD84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933BA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6406F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6C7D1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5078D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52300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DCD4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D4FC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E4AB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4911" w:rsidRPr="00BF4911" w14:paraId="38872F5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3A795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94D093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6684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018A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36F4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60E3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F627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4FA0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BFBB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F4911" w:rsidRPr="00BF4911" w14:paraId="6C1A1A6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2F695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6E9989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9056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4A2E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D9FB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9C675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3660D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2DA3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E609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F4911" w:rsidRPr="00BF4911" w14:paraId="0C3BCE6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74E0E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EE4C9F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2516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EE12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415D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19CB62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0614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599D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0C34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F4911" w:rsidRPr="00BF4911" w14:paraId="61BF4F0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6A875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AD6A50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855B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2371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C257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90B2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17239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BD9C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3C92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F4911" w:rsidRPr="00BF4911" w14:paraId="65757FE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48E67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EBD376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03F0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3A76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ECF1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EDA0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2B3F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34C9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3612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11 130,0</w:t>
            </w:r>
          </w:p>
        </w:tc>
      </w:tr>
      <w:tr w:rsidR="00BF4911" w:rsidRPr="00BF4911" w14:paraId="1B7CCA0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B8C3D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63D0F4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7FF5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F180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DBBB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ACEB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CD19D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64E7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05B1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F4911" w:rsidRPr="00BF4911" w14:paraId="0E0282E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5E51A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66EF32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72A1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B889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8B7A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EB4C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EEFD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73FF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2405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F4911" w:rsidRPr="00BF4911" w14:paraId="7A3AA82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6381D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1793DB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40A3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D38D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FA3B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9C6F1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1B91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B1E0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F363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F4911" w:rsidRPr="00BF4911" w14:paraId="3C091A3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51287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F8B6BA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ACAA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1B6D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4E81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DBEB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F669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3605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6CE1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F4911" w:rsidRPr="00BF4911" w14:paraId="0D9DF1B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3F21B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4FCF29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F49D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5476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4031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C432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C805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8EE3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B26A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9 606,0</w:t>
            </w:r>
          </w:p>
        </w:tc>
      </w:tr>
      <w:tr w:rsidR="00BF4911" w:rsidRPr="00BF4911" w14:paraId="46CF263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4FCEA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3B6D0B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7157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3834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3A7E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0A64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AFD1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FD61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8790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9 606,0</w:t>
            </w:r>
          </w:p>
        </w:tc>
      </w:tr>
      <w:tr w:rsidR="00BF4911" w:rsidRPr="00BF4911" w14:paraId="16C66C8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FAEC1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C3F365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13C2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094E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10EC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52ACF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C236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B1C4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C215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9 606,0</w:t>
            </w:r>
          </w:p>
        </w:tc>
      </w:tr>
      <w:tr w:rsidR="00BF4911" w:rsidRPr="00BF4911" w14:paraId="580E3B9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3F743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E59C8F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7F1F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DD74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C90F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6D5C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7D37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B5AA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54A3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9 606,0</w:t>
            </w:r>
          </w:p>
        </w:tc>
      </w:tr>
      <w:tr w:rsidR="00BF4911" w:rsidRPr="00BF4911" w14:paraId="718F9F2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10725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2FF115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4987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EBC9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8D8C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48B0D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B4C4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E63C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ABF9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BF4911" w:rsidRPr="00BF4911" w14:paraId="68F1FC3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D8A9F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BFCBDF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0FD1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E979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D511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0F52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E735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06971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E017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BF4911" w:rsidRPr="00BF4911" w14:paraId="4756A08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66843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5EB9DA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0B0D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09CDF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3031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CE277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0200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CE16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3A01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BF4911" w:rsidRPr="00BF4911" w14:paraId="19804D1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5A10C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743383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CFF1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6D57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B495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CCF4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D797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D79F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FCEF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BF4911" w:rsidRPr="00BF4911" w14:paraId="4564A6F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A1A785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488A88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B54E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8FA0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FC83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4F3D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F313B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4782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73FA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49 294,5</w:t>
            </w:r>
          </w:p>
        </w:tc>
      </w:tr>
      <w:tr w:rsidR="00BF4911" w:rsidRPr="00BF4911" w14:paraId="07A4633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6770E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863602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6D8D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E475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8A7B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6A04E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01082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A2BE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47 568,0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72F1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47 658,5</w:t>
            </w:r>
          </w:p>
        </w:tc>
      </w:tr>
      <w:tr w:rsidR="00BF4911" w:rsidRPr="00BF4911" w14:paraId="70AFCE8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87E606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3448D0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E348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593D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9F63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CAA77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ACB3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62AD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47 568,0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AC8D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47 658,5</w:t>
            </w:r>
          </w:p>
        </w:tc>
      </w:tr>
      <w:tr w:rsidR="00BF4911" w:rsidRPr="00BF4911" w14:paraId="088F41E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932E8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06D5D2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9B15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8E1CE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F74D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710F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6BE99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EDA5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47 568,0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FF19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47 658,5</w:t>
            </w:r>
          </w:p>
        </w:tc>
      </w:tr>
      <w:tr w:rsidR="00BF4911" w:rsidRPr="00BF4911" w14:paraId="388D3B1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E0B50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98DB38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2CD7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5034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0D3B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DA6FD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5F10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19DC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39340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47 238,9</w:t>
            </w:r>
          </w:p>
        </w:tc>
      </w:tr>
      <w:tr w:rsidR="00BF4911" w:rsidRPr="00BF4911" w14:paraId="5EFBD23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21DA8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6C9EED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DDBB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7B6D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1894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00D24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38EA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83BE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3C00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47 238,9</w:t>
            </w:r>
          </w:p>
        </w:tc>
      </w:tr>
      <w:tr w:rsidR="00BF4911" w:rsidRPr="00BF4911" w14:paraId="6CDA92A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BBA33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270CFF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E71B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05F0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EC42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B47A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D95B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9A1B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103C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36E4113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391BE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1EF99D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ECFC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A4A9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0919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92071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ACC6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3668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5FE5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357CCFB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75933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79CB6B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1949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2157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31F81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0843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17622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1E98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D7D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369,6</w:t>
            </w:r>
          </w:p>
        </w:tc>
      </w:tr>
      <w:tr w:rsidR="00BF4911" w:rsidRPr="00BF4911" w14:paraId="185BD14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3A343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3F10DE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AFF3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2003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4283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AB0E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5156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66B5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57AB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369,6</w:t>
            </w:r>
          </w:p>
        </w:tc>
      </w:tr>
      <w:tr w:rsidR="00BF4911" w:rsidRPr="00BF4911" w14:paraId="37EE8C7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7860F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62CCB3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7C84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E776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BE04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CB9EE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EE3E2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D2C7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40B8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1 086,0</w:t>
            </w:r>
          </w:p>
        </w:tc>
      </w:tr>
      <w:tr w:rsidR="00BF4911" w:rsidRPr="00BF4911" w14:paraId="3EFCE32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8EF39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822C8B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7AA9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B588F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5402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E877D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4A84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D151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2B5F8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</w:tr>
      <w:tr w:rsidR="00BF4911" w:rsidRPr="00BF4911" w14:paraId="124247D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A468C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C555B6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A19E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55BA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D212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0C42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5D8C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F1F3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20AA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</w:tr>
      <w:tr w:rsidR="00BF4911" w:rsidRPr="00BF4911" w14:paraId="2F6C921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CBACC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7B0DAD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C81D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23AE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F5C7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0137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BB68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9EDA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4274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</w:tr>
      <w:tr w:rsidR="00BF4911" w:rsidRPr="00BF4911" w14:paraId="22A6706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2C456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46E84B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E618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3F28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F516E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7C33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C5D7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FBED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CAE4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180,0</w:t>
            </w:r>
          </w:p>
        </w:tc>
      </w:tr>
      <w:tr w:rsidR="00BF4911" w:rsidRPr="00BF4911" w14:paraId="12B024C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335CA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B779F0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1CE0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E166F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37BE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089FFF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2D0C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4B5A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E664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</w:tr>
      <w:tr w:rsidR="00BF4911" w:rsidRPr="00BF4911" w14:paraId="3BD136D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7F8C0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A2CE3E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3007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9ECF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8527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3628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BCC0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26F8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1D6C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</w:tr>
      <w:tr w:rsidR="00BF4911" w:rsidRPr="00BF4911" w14:paraId="03CB4DC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32BB8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9507AC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8273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937F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8B8C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F87BAE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1988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8B28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A743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</w:tr>
      <w:tr w:rsidR="00BF4911" w:rsidRPr="00BF4911" w14:paraId="3176C74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74BF1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ED3945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EFD1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36F0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AC8EF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0F646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F84D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CD0CD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7228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</w:tr>
      <w:tr w:rsidR="00BF4911" w:rsidRPr="00BF4911" w14:paraId="485C408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C69DE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2A4242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0B83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D39E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6E14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1FA7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5698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1E5C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C220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</w:tr>
      <w:tr w:rsidR="00BF4911" w:rsidRPr="00BF4911" w14:paraId="40A661C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23FF2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E00C7B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FAD9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730C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A4FB0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3ECF1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9BDB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4693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8BC2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</w:tr>
      <w:tr w:rsidR="00BF4911" w:rsidRPr="00BF4911" w14:paraId="3911EB1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0269D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9A3F0D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5B52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8195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55A5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B6CE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1332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74C3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76C2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</w:tr>
      <w:tr w:rsidR="00BF4911" w:rsidRPr="00BF4911" w14:paraId="31675CF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75C6B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455857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EE13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70E2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B170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638C0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4457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D731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8CD2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1924838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66430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F2722F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751E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0D79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06EB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908C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638A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B75F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E88A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415DBAB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D7795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D56AC2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178B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5033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C43D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D8618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6FA8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ADBB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F314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5DECCFE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D1C16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0F6212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61C1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3A2C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B724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0382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BFE8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5485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9CFEE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F4911" w:rsidRPr="00BF4911" w14:paraId="134407D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F1541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53401E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38AA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E22B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B1130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332B2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0BB24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C2A3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0887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BF4911" w:rsidRPr="00BF4911" w14:paraId="777A746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ED3C4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F2EA86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FFD9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5836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398C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C6D3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B5B4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DF6A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1298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BF4911" w:rsidRPr="00BF4911" w14:paraId="3B08580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FCFB8C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EEFA65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CD5C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6F09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C108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5FA8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C5A5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67C6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37D5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BF4911" w:rsidRPr="00BF4911" w14:paraId="1F8B79C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256A7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8724F5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5A9CF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4479D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02D2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8635D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009A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3E01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D07E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BF4911" w:rsidRPr="00BF4911" w14:paraId="38BDAD2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CC1E6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5B78EC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EDC3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7BC4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262A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3615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D266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BF4A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9EA8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BF4911" w:rsidRPr="00BF4911" w14:paraId="37582D9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A8FA0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08D9DB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E92D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7FCF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3D42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E1BDB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B0F0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0BF9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7CDD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BF4911" w:rsidRPr="00BF4911" w14:paraId="694DA25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D8FC0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B4A598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59BC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99C6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6189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1D37C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4B181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E870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29A9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74 208,6</w:t>
            </w:r>
          </w:p>
        </w:tc>
      </w:tr>
      <w:tr w:rsidR="00BF4911" w:rsidRPr="00BF4911" w14:paraId="7041AE5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5A752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34DD2F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A3B1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D530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9FAB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84E6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8082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2D97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1031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74 208,6</w:t>
            </w:r>
          </w:p>
        </w:tc>
      </w:tr>
      <w:tr w:rsidR="00BF4911" w:rsidRPr="00BF4911" w14:paraId="294DEB7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CA5AB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806AB9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F1B7E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287F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A555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D08D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DC70B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DD61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E2A1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74 208,6</w:t>
            </w:r>
          </w:p>
        </w:tc>
      </w:tr>
      <w:tr w:rsidR="00BF4911" w:rsidRPr="00BF4911" w14:paraId="4D457C0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4E8C4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968FA3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5378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3DF2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96EE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4089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EFFC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B5F4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6113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8 256,2</w:t>
            </w:r>
          </w:p>
        </w:tc>
      </w:tr>
      <w:tr w:rsidR="00BF4911" w:rsidRPr="00BF4911" w14:paraId="37A63FC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B4F79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28AE87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0424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FFAA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37570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41265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CFEE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F407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CC17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8 256,2</w:t>
            </w:r>
          </w:p>
        </w:tc>
      </w:tr>
      <w:tr w:rsidR="00BF4911" w:rsidRPr="00BF4911" w14:paraId="76E0C6E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EABE7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B98D18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AA6E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4F8BE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B610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AF6F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4412C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901F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05E9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7 407,5</w:t>
            </w:r>
          </w:p>
        </w:tc>
      </w:tr>
      <w:tr w:rsidR="00BF4911" w:rsidRPr="00BF4911" w14:paraId="7CAF1F4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3AE6E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6B9103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B1230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9A35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F184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75AB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41F8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F6FC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439B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846,2</w:t>
            </w:r>
          </w:p>
        </w:tc>
      </w:tr>
      <w:tr w:rsidR="00BF4911" w:rsidRPr="00BF4911" w14:paraId="20B9D4C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50EAB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C48962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B4B7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DD3F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D0B30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70C4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22A1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96C8F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A81E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BF4911" w:rsidRPr="00BF4911" w14:paraId="77590C5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423F23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20F01D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C760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D70A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B120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2774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B314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16A6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36 462,0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EB1A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36 462,0</w:t>
            </w:r>
          </w:p>
        </w:tc>
      </w:tr>
      <w:tr w:rsidR="00BF4911" w:rsidRPr="00BF4911" w14:paraId="2B4BCAC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E3A479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CD8F5F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6118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0693F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6750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8492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EF681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798C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25 247,2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0B44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25 247,2</w:t>
            </w:r>
          </w:p>
        </w:tc>
      </w:tr>
      <w:tr w:rsidR="00BF4911" w:rsidRPr="00BF4911" w14:paraId="18365AA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AE35D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753556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FF95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0C98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51BC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2AC7B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0E0B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E1B73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21 433,7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3DD5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21 433,7</w:t>
            </w:r>
          </w:p>
        </w:tc>
      </w:tr>
      <w:tr w:rsidR="00BF4911" w:rsidRPr="00BF4911" w14:paraId="2B21FC2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4005F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B30C98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AF94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D5AB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20CC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4D63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E683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5FA2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DC1B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3 780,0</w:t>
            </w:r>
          </w:p>
        </w:tc>
      </w:tr>
      <w:tr w:rsidR="00BF4911" w:rsidRPr="00BF4911" w14:paraId="2C7F97B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D2543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CF637E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CB2B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5389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BBED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88268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FCB4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A1CB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041A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33,5</w:t>
            </w:r>
          </w:p>
        </w:tc>
      </w:tr>
      <w:tr w:rsidR="00BF4911" w:rsidRPr="00BF4911" w14:paraId="63FF1A0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ED1F6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4DA81E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B6E3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4251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484C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BB45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6C35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3DA5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11 214,8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F93F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11 214,8</w:t>
            </w:r>
          </w:p>
        </w:tc>
      </w:tr>
      <w:tr w:rsidR="00BF4911" w:rsidRPr="00BF4911" w14:paraId="2312E28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969EA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951BFF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3E49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8D63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3704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8C0E5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435A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FB45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9F08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11 114,8</w:t>
            </w:r>
          </w:p>
        </w:tc>
      </w:tr>
      <w:tr w:rsidR="00BF4911" w:rsidRPr="00BF4911" w14:paraId="3D9BC17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8990A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67F9D0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B701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C68E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5A63C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9B165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81C5E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9144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015E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F4911" w:rsidRPr="00BF4911" w14:paraId="0BBF857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58C48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779070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104F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C86E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505A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2B1EB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ACB6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ECCE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6 858,1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B444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6 858,1</w:t>
            </w:r>
          </w:p>
        </w:tc>
      </w:tr>
      <w:tr w:rsidR="00BF4911" w:rsidRPr="00BF4911" w14:paraId="7B0B654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6F609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4DA976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EFAD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E69C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0D5A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A4914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AE61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D850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5CDF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6 758,1</w:t>
            </w:r>
          </w:p>
        </w:tc>
      </w:tr>
      <w:tr w:rsidR="00BF4911" w:rsidRPr="00BF4911" w14:paraId="5B40007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38575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F7C623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D124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5F51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D496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9039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0317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A919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50F1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6 758,1</w:t>
            </w:r>
          </w:p>
        </w:tc>
      </w:tr>
      <w:tr w:rsidR="00BF4911" w:rsidRPr="00BF4911" w14:paraId="47218FE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5DCD6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14:paraId="469D1CB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646D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C314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EB86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A60E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88CF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92F5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DCA7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F4911" w:rsidRPr="00BF4911" w14:paraId="6BC0024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9A3BA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0EE577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9F6C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00B1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AEC3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9D2E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13CB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6F2F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81B9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F4911" w:rsidRPr="00BF4911" w14:paraId="00852A6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24E7A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2D743B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4E76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1ACE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6015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3139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67AB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35C04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1DDB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22 632,3</w:t>
            </w:r>
          </w:p>
        </w:tc>
      </w:tr>
      <w:tr w:rsidR="00BF4911" w:rsidRPr="00BF4911" w14:paraId="4E4FD92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B955D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41FD6F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8621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C1E4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6251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DD583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8D2E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4101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EB9F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22 632,3</w:t>
            </w:r>
          </w:p>
        </w:tc>
      </w:tr>
      <w:tr w:rsidR="00BF4911" w:rsidRPr="00BF4911" w14:paraId="34BC499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4BCFF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F7531A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FEE3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68C8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EB93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7BC1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ACFD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863B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94E9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22 632,3</w:t>
            </w:r>
          </w:p>
        </w:tc>
      </w:tr>
      <w:tr w:rsidR="00BF4911" w:rsidRPr="00BF4911" w14:paraId="57A788E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6031D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3642AD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CB72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F3E1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277E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43B3D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A7C8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B1DA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15B4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8 395,4</w:t>
            </w:r>
          </w:p>
        </w:tc>
      </w:tr>
      <w:tr w:rsidR="00BF4911" w:rsidRPr="00BF4911" w14:paraId="67911D2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3C713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6CF4C2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A853F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AA43F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FDF9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51DD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986D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C082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4A83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8 395,4</w:t>
            </w:r>
          </w:p>
        </w:tc>
      </w:tr>
      <w:tr w:rsidR="00BF4911" w:rsidRPr="00BF4911" w14:paraId="1C5F950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19105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D943D3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FCFA2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15E3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D56C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C100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37CD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C30A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8402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8 395,4</w:t>
            </w:r>
          </w:p>
        </w:tc>
      </w:tr>
      <w:tr w:rsidR="00BF4911" w:rsidRPr="00BF4911" w14:paraId="44BB15A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E5FD4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73323D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F23FF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8D29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90DC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7745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AEAF8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9094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9CDC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8 395,4</w:t>
            </w:r>
          </w:p>
        </w:tc>
      </w:tr>
      <w:tr w:rsidR="00BF4911" w:rsidRPr="00BF4911" w14:paraId="511DA47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39EE7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17F67A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B7A87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C6A5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C0BD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408B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449E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909F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54B7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8 395,4</w:t>
            </w:r>
          </w:p>
        </w:tc>
      </w:tr>
      <w:tr w:rsidR="00BF4911" w:rsidRPr="00BF4911" w14:paraId="375E48F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3B88F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C02C28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EE6C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B4C8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6C83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FAD6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02AC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A78F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35A7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8 395,4</w:t>
            </w:r>
          </w:p>
        </w:tc>
      </w:tr>
      <w:tr w:rsidR="00BF4911" w:rsidRPr="00BF4911" w14:paraId="2CFA51D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22429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8605A7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7A69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2E6C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0567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5713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81313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4A87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4B04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BF4911" w:rsidRPr="00BF4911" w14:paraId="0C9A43F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227CE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81F3F1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C3B7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7050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DA99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38249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DFC9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4A087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344D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8 245,4</w:t>
            </w:r>
          </w:p>
        </w:tc>
      </w:tr>
      <w:tr w:rsidR="00BF4911" w:rsidRPr="00BF4911" w14:paraId="7C930DC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2D0F14" w14:textId="77777777" w:rsidR="00BF4911" w:rsidRPr="00BF4911" w:rsidRDefault="00BF4911" w:rsidP="00BF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CA8314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7767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D528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74A7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4C1F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66AD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1AAF9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51 508,4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CEEE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51 523,8</w:t>
            </w:r>
          </w:p>
        </w:tc>
      </w:tr>
      <w:tr w:rsidR="00BF4911" w:rsidRPr="00BF4911" w14:paraId="77307BA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08493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9248AA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E836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7D0D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7325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65F4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67AB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2CDD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3B12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34 265,5</w:t>
            </w:r>
          </w:p>
        </w:tc>
      </w:tr>
      <w:tr w:rsidR="00BF4911" w:rsidRPr="00BF4911" w14:paraId="5BC77BB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0483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A4793E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0160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E5C3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9587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70E0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5357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3FCB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5E25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34 265,5</w:t>
            </w:r>
          </w:p>
        </w:tc>
      </w:tr>
      <w:tr w:rsidR="00BF4911" w:rsidRPr="00BF4911" w14:paraId="3FE5ECE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E2CEB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E20054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77A9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9DF2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6A26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4479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F61D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D02D0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5D50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08C64AC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BD5E4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5D6FB9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7EF7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F41C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F935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8E0F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F015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761B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053B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5EE940E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2F56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525FF5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C166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78AC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8AFF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78E4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E057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927F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4046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4A0F8F4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6B9F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CC9696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DECB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42F0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0708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D0E8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86C8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B6EB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6A03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428AB7C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F778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DCCD53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1D62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596E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F494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FAD0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0F68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1730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B096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2A02719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B9B3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538420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4999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843C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08B5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333C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ABDC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421B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2DBE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1 095,0</w:t>
            </w:r>
          </w:p>
        </w:tc>
      </w:tr>
      <w:tr w:rsidR="00BF4911" w:rsidRPr="00BF4911" w14:paraId="69E2A24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CBE8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B9C7C6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5DB4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D692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CA4B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3B546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64C9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A5CD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D3D6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189,0</w:t>
            </w:r>
          </w:p>
        </w:tc>
      </w:tr>
      <w:tr w:rsidR="00BF4911" w:rsidRPr="00BF4911" w14:paraId="79C9387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7930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2429D6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9C9A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E9DC5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B7DE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8DE26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70CC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71FE8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3E72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189,0</w:t>
            </w:r>
          </w:p>
        </w:tc>
      </w:tr>
      <w:tr w:rsidR="00BF4911" w:rsidRPr="00BF4911" w14:paraId="1EBEE67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87FF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7563CF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6CB53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715D9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205C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394CA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16AF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4492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A205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189,0</w:t>
            </w:r>
          </w:p>
        </w:tc>
      </w:tr>
      <w:tr w:rsidR="00BF4911" w:rsidRPr="00BF4911" w14:paraId="6C42D4B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9BB8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CFFD21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2CA7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23F60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A355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0B1E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950D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3823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C986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189,0</w:t>
            </w:r>
          </w:p>
        </w:tc>
      </w:tr>
      <w:tr w:rsidR="00BF4911" w:rsidRPr="00BF4911" w14:paraId="46ADD9D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E7DC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BF4C1D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BE40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B7D3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406D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C56A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88D9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18B0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389B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</w:tr>
      <w:tr w:rsidR="00BF4911" w:rsidRPr="00BF4911" w14:paraId="5903884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8BD6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DAD864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0485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80165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E6F7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B4C4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D123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4CA3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2914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</w:tr>
      <w:tr w:rsidR="00BF4911" w:rsidRPr="00BF4911" w14:paraId="3C9C4E7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8EE9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0A93C5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7BCE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B3FE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268F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157D88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1A8D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BE0A3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9AFB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</w:tr>
      <w:tr w:rsidR="00BF4911" w:rsidRPr="00BF4911" w14:paraId="754B689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7A59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7CD7D1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456C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53950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88D4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3EE4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D9C5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7EA5E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AF332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906,0</w:t>
            </w:r>
          </w:p>
        </w:tc>
      </w:tr>
      <w:tr w:rsidR="00BF4911" w:rsidRPr="00BF4911" w14:paraId="685711D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F9477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E36B65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FEA8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8044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D45C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7E6C5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3688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0E00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33 118,3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3863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33 120,5</w:t>
            </w:r>
          </w:p>
        </w:tc>
      </w:tr>
      <w:tr w:rsidR="00BF4911" w:rsidRPr="00BF4911" w14:paraId="15E1B9F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5355B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B0B4E2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C2FD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7D1F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1D6E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1F15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8454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AF59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33 118,3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192D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33 120,5</w:t>
            </w:r>
          </w:p>
        </w:tc>
      </w:tr>
      <w:tr w:rsidR="00BF4911" w:rsidRPr="00BF4911" w14:paraId="59851E1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A810B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D955FF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8E94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D9D3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8F2D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8D7D5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26B4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ECDE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1931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33 063,0</w:t>
            </w:r>
          </w:p>
        </w:tc>
      </w:tr>
      <w:tr w:rsidR="00BF4911" w:rsidRPr="00BF4911" w14:paraId="64F4D49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DFCD9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EDE078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D35C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A286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058EF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4A25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9E7F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958D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6CFB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33 063,0</w:t>
            </w:r>
          </w:p>
        </w:tc>
      </w:tr>
      <w:tr w:rsidR="00BF4911" w:rsidRPr="00BF4911" w14:paraId="180D5B6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8D682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EE2315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8C53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7CFCE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FECD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2A58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88E9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620C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78882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33 063,0</w:t>
            </w:r>
          </w:p>
        </w:tc>
      </w:tr>
      <w:tr w:rsidR="00BF4911" w:rsidRPr="00BF4911" w14:paraId="58C00EF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7745B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1BA878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ED03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A49DF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4C72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D488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9510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B0D29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8AFA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57,5</w:t>
            </w:r>
          </w:p>
        </w:tc>
      </w:tr>
      <w:tr w:rsidR="00BF4911" w:rsidRPr="00BF4911" w14:paraId="1AAE7F1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0C3D8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FA2402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843A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D7CA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80CB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E18150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EB80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BE57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2BA0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57,5</w:t>
            </w:r>
          </w:p>
        </w:tc>
      </w:tr>
      <w:tr w:rsidR="00BF4911" w:rsidRPr="00BF4911" w14:paraId="45822DA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4DEA1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F1B888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5127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5E0F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84152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2D74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D971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F013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B89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57,5</w:t>
            </w:r>
          </w:p>
        </w:tc>
      </w:tr>
      <w:tr w:rsidR="00BF4911" w:rsidRPr="00BF4911" w14:paraId="093669F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E1E31A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7632F7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213F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8B05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6C3A1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FD39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D35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48E9E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17 245,1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42FE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17 258,3</w:t>
            </w:r>
          </w:p>
        </w:tc>
      </w:tr>
      <w:tr w:rsidR="00BF4911" w:rsidRPr="00BF4911" w14:paraId="0D78D79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8C4B5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C328F2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A9FF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B58D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FC09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F954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24BE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AC55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10 369,0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612F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10 369,0</w:t>
            </w:r>
          </w:p>
        </w:tc>
      </w:tr>
      <w:tr w:rsidR="00BF4911" w:rsidRPr="00BF4911" w14:paraId="63AC2CC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F387A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CA9178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F826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DC82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781A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3A81D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7C115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B12CA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0B40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BF4911" w:rsidRPr="00BF4911" w14:paraId="73F14E3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3E357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096F7E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B0CC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AFBE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1CF5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0D1F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7EF7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E7D1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520E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BF4911" w:rsidRPr="00BF4911" w14:paraId="4DE834B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52002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3DBA05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A420B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8731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8C21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E2F0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362C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5326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FB61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F4911" w:rsidRPr="00BF4911" w14:paraId="156CADC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3BEB4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5BD307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F86D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95D9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BF28E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9036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9601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D2A1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83DA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F4911" w:rsidRPr="00BF4911" w14:paraId="6AF56BD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54837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643441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980F7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96B5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BBFF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5235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EC34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B22C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56CC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</w:tr>
      <w:tr w:rsidR="00BF4911" w:rsidRPr="00BF4911" w14:paraId="45DA0C0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3632A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E410E2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C8A2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0DA7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D3D5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3AA9D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7954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A5F6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FEFA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170,0</w:t>
            </w:r>
          </w:p>
        </w:tc>
      </w:tr>
      <w:tr w:rsidR="00BF4911" w:rsidRPr="00BF4911" w14:paraId="74B2A2E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0B50A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2225C7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42A2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6269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71F2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6A41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61B1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E4C3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3044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BF4911" w:rsidRPr="00BF4911" w14:paraId="7761B36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1FFD2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A40034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CBB9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9383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1EEC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72BA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7BBB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D9A2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39D3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BF4911" w:rsidRPr="00BF4911" w14:paraId="36872A0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2C88A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984444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3BC2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9F25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6C49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A45ED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C302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4CE3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B2342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BF4911" w:rsidRPr="00BF4911" w14:paraId="0846B8F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6476C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B2CC1F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1B45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4449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CB90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77F9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B075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9770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C6E4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F4911" w:rsidRPr="00BF4911" w14:paraId="46A927F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31DA6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F948DF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18045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6A76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4B86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876CF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0FDF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0938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BFD0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F4911" w:rsidRPr="00BF4911" w14:paraId="1779B42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6E568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DFACDF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BD45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1814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DE272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891227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E40F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33FE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AA68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F4911" w:rsidRPr="00BF4911" w14:paraId="5A524C2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01083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9A5343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D0328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3094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B748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62B6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EFB20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8D4F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3820E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F4911" w:rsidRPr="00BF4911" w14:paraId="0C1E613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413E8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C08954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530B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EBFC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4352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CC96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BA96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1DE6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2546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F4911" w:rsidRPr="00BF4911" w14:paraId="1B1FF3C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85400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6F5D80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6C96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D860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EED7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CB16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3421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E682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26F2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10 134,0</w:t>
            </w:r>
          </w:p>
        </w:tc>
      </w:tr>
      <w:tr w:rsidR="00BF4911" w:rsidRPr="00BF4911" w14:paraId="3E58E3E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D6D43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398C03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12BD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F1F2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FF339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6A4A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C157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3932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5844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10 134,0</w:t>
            </w:r>
          </w:p>
        </w:tc>
      </w:tr>
      <w:tr w:rsidR="00BF4911" w:rsidRPr="00BF4911" w14:paraId="387C126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2D055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132B95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FC22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CB474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7A2F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76A2C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43B7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E21C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7ADCF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7 134,0</w:t>
            </w:r>
          </w:p>
        </w:tc>
      </w:tr>
      <w:tr w:rsidR="00BF4911" w:rsidRPr="00BF4911" w14:paraId="6B647FB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DABA0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41EA83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28C0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6F57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7ED2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53ED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D055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723C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90CF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7 134,0</w:t>
            </w:r>
          </w:p>
        </w:tc>
      </w:tr>
      <w:tr w:rsidR="00BF4911" w:rsidRPr="00BF4911" w14:paraId="231F984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836BD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1CCD5F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3974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297C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9037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AA65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FD10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7348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B04A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7 134,0</w:t>
            </w:r>
          </w:p>
        </w:tc>
      </w:tr>
      <w:tr w:rsidR="00BF4911" w:rsidRPr="00BF4911" w14:paraId="728C2BF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22DFD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AF256C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F907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B13E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C4F6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318D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0985E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62A3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1C6C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F4911" w:rsidRPr="00BF4911" w14:paraId="51F750D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7FC1C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E3AC74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FC38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0A9FD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A328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260A8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3B44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C107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3EEC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F4911" w:rsidRPr="00BF4911" w14:paraId="798B9F3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E42CE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79C797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ED47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D97E4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CE62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BAB79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7396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6D4A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C2BA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F4911" w:rsidRPr="00BF4911" w14:paraId="194522D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68338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48DE2E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4704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7ACB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DF41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D25A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DBD7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F6B6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C9D0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F4911" w:rsidRPr="00BF4911" w14:paraId="4E2B542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C55BA8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FE126D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9B7A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C287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C8A3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34B99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C0C5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572C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4D36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F4911" w:rsidRPr="00BF4911" w14:paraId="0857CA2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47D86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2467DE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59CD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1D6C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CEDA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A9B4E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3224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B939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DC52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F4911" w:rsidRPr="00BF4911" w14:paraId="17B0BF5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F33FC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0E216D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944C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4B260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FFC1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BB94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31F6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CFEA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6A43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F4911" w:rsidRPr="00BF4911" w14:paraId="3AC6C74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AA511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AF6A8D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B727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6C8D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773B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425CC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EDC6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E36E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25BC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F4911" w:rsidRPr="00BF4911" w14:paraId="5EDB782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D6B03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534647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FEDB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2C60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6C32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CDAF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C55DF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B264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BFF3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6 889,3</w:t>
            </w:r>
          </w:p>
        </w:tc>
      </w:tr>
      <w:tr w:rsidR="00BF4911" w:rsidRPr="00BF4911" w14:paraId="20C5AB1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9D993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D0B632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E825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E3AD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79B4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09E8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2642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CDB1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0C09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6 889,3</w:t>
            </w:r>
          </w:p>
        </w:tc>
      </w:tr>
      <w:tr w:rsidR="00BF4911" w:rsidRPr="00BF4911" w14:paraId="45949A7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42901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69E954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D287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AE0C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1685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1C8B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233B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BDDA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8446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6 889,3</w:t>
            </w:r>
          </w:p>
        </w:tc>
      </w:tr>
      <w:tr w:rsidR="00BF4911" w:rsidRPr="00BF4911" w14:paraId="1B913BB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F6CD5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730D4C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5FC3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DA78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53A9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39510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ACB58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BCD4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26D3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6 889,3</w:t>
            </w:r>
          </w:p>
        </w:tc>
      </w:tr>
      <w:tr w:rsidR="00BF4911" w:rsidRPr="00BF4911" w14:paraId="3D418A7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AD14A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3FD37F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58992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F958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B672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7407A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B821B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291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3 198,3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BDCBD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3 211,5</w:t>
            </w:r>
          </w:p>
        </w:tc>
      </w:tr>
      <w:tr w:rsidR="00BF4911" w:rsidRPr="00BF4911" w14:paraId="6BE9A05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68BF4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B7F09C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A691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299C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542E1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78BE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325E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64AC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486F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2 742,6</w:t>
            </w:r>
          </w:p>
        </w:tc>
      </w:tr>
      <w:tr w:rsidR="00BF4911" w:rsidRPr="00BF4911" w14:paraId="53C2E66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B82D2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0A8F00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0D4C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2AA2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AFA3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218C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1F5EE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88C6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3D46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466,9</w:t>
            </w:r>
          </w:p>
        </w:tc>
      </w:tr>
      <w:tr w:rsidR="00BF4911" w:rsidRPr="00BF4911" w14:paraId="6FF2E55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0D3F4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24256E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0D6F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7E64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DF4D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C9B4F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3C23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1ED9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8DE7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BF4911" w:rsidRPr="00BF4911" w14:paraId="31562A6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55C1D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8F9BFE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43CB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D910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6AE9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9937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EFCFB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FFD8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3 677,8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33A5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3 677,8</w:t>
            </w:r>
          </w:p>
        </w:tc>
      </w:tr>
      <w:tr w:rsidR="00BF4911" w:rsidRPr="00BF4911" w14:paraId="37D801B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A4F80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0CBD2C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61D2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D6E5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2D6D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CEC9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26522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2BA5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8928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3 235,5</w:t>
            </w:r>
          </w:p>
        </w:tc>
      </w:tr>
      <w:tr w:rsidR="00BF4911" w:rsidRPr="00BF4911" w14:paraId="18B93FF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C6DDD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C394D7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5D5E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100A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6D17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33CE0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74AB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DAB0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C47B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438,1</w:t>
            </w:r>
          </w:p>
        </w:tc>
      </w:tr>
      <w:tr w:rsidR="00BF4911" w:rsidRPr="00BF4911" w14:paraId="47AE496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D68D1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2EE857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82FA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C64E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B6A18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5FDC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8D13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35F7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5B39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</w:tr>
      <w:tr w:rsidR="00BF4911" w:rsidRPr="00BF4911" w14:paraId="66C3049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4288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789C36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1A31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FAB7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5038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A35C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29BD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5DF8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47 420,4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03D30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47 122,7</w:t>
            </w:r>
          </w:p>
        </w:tc>
      </w:tr>
      <w:tr w:rsidR="00BF4911" w:rsidRPr="00BF4911" w14:paraId="40B8F04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92F1E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A57D89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1C8A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FBDC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3790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B38F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8D8CF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667D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47 420,4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F255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47 122,7</w:t>
            </w:r>
          </w:p>
        </w:tc>
      </w:tr>
      <w:tr w:rsidR="00BF4911" w:rsidRPr="00BF4911" w14:paraId="18A2D5D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E61E4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42508E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D4323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97DB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DADD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5FB4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8D75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DB0B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5DD4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45 340,9</w:t>
            </w:r>
          </w:p>
        </w:tc>
      </w:tr>
      <w:tr w:rsidR="00BF4911" w:rsidRPr="00BF4911" w14:paraId="30B1912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F251C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03718E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C2395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1DC0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6ED3E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8C32F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FCC7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785C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826D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1 655,4</w:t>
            </w:r>
          </w:p>
        </w:tc>
      </w:tr>
      <w:tr w:rsidR="00BF4911" w:rsidRPr="00BF4911" w14:paraId="45B1A62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19E08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6C77BB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E168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5FD0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C996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19E37C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CEEA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0F60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F0F9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1 647,4</w:t>
            </w:r>
          </w:p>
        </w:tc>
      </w:tr>
      <w:tr w:rsidR="00BF4911" w:rsidRPr="00BF4911" w14:paraId="4BA72A7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40464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BD5651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9405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B2A9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2D1E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F0FF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78C9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CE10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5F57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1 647,4</w:t>
            </w:r>
          </w:p>
        </w:tc>
      </w:tr>
      <w:tr w:rsidR="00BF4911" w:rsidRPr="00BF4911" w14:paraId="1429A3B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15842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F7BB35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9C15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ECFEF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FECD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2764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34A2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3F79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35A5E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1 647,4</w:t>
            </w:r>
          </w:p>
        </w:tc>
      </w:tr>
      <w:tr w:rsidR="00BF4911" w:rsidRPr="00BF4911" w14:paraId="0B24024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79C04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5D22AC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BEE2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F54E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D60C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B0CC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B41F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2B86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C601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1 647,4</w:t>
            </w:r>
          </w:p>
        </w:tc>
      </w:tr>
      <w:tr w:rsidR="00BF4911" w:rsidRPr="00BF4911" w14:paraId="0F2431A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7754F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003BAB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1F95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C60C4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D16E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8E26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5C5B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23AA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45CF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BF4911" w:rsidRPr="00BF4911" w14:paraId="6566E45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91EC5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B25D96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11CC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D6E92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BA84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72A5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3612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7AEE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16C3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BF4911" w:rsidRPr="00BF4911" w14:paraId="6E4BF99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51B80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50D3AF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9BAA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D9DD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16FFF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656D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212D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E401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0B15B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BF4911" w:rsidRPr="00BF4911" w14:paraId="02B5CD9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B240C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86D3F4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209CC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2B0A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41C7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9DBC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5E42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2635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E3E4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BF4911" w:rsidRPr="00BF4911" w14:paraId="4FD055A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9D16F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C87A86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5537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3115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211C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6458F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B143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7D7C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43 963,2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0D71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43 665,5</w:t>
            </w:r>
          </w:p>
        </w:tc>
      </w:tr>
      <w:tr w:rsidR="00BF4911" w:rsidRPr="00BF4911" w14:paraId="2C75250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725E7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C9E54D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2AA2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A8672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8A49E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4179E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EF920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C1E5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43 963,2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A0234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43 665,5</w:t>
            </w:r>
          </w:p>
        </w:tc>
      </w:tr>
      <w:tr w:rsidR="00BF4911" w:rsidRPr="00BF4911" w14:paraId="4042102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19F15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F4C0C6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8523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B8CC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871F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BD46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352EA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4B6C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1 837,5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9013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1 937,5</w:t>
            </w:r>
          </w:p>
        </w:tc>
      </w:tr>
      <w:tr w:rsidR="00BF4911" w:rsidRPr="00BF4911" w14:paraId="61CFF78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734A9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F015E3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8767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A404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511E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1D21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89C2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ECB7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4E95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350,0</w:t>
            </w:r>
          </w:p>
        </w:tc>
      </w:tr>
      <w:tr w:rsidR="00BF4911" w:rsidRPr="00BF4911" w14:paraId="4173D9F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585B1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2ABC0E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130F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4075C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F2AF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0317C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88F0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8268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DCF3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F4911" w:rsidRPr="00BF4911" w14:paraId="188A95A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47CCC9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2C2899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2619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9C4A2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D5EE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2966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4C3E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FBA8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6F01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F4911" w:rsidRPr="00BF4911" w14:paraId="14B5BDE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9C9CB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E33BE1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0F59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E9A7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BB250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58815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B14D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0636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6CD8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</w:t>
            </w:r>
          </w:p>
        </w:tc>
      </w:tr>
      <w:tr w:rsidR="00BF4911" w:rsidRPr="00BF4911" w14:paraId="4FA8BA0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44323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2486C1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68441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09F3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CECB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71B1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A76E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53A6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28C8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F4911" w:rsidRPr="00BF4911" w14:paraId="43AFFEA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F52BC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69E5D7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73AF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22F6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4F399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F6145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AE4BF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A4F4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32C4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F4911" w:rsidRPr="00BF4911" w14:paraId="70E79A6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C95CC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4F83D4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533BC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295E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2C23F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C6D4B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FADAC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A780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F591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2B92339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01C147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04A4DE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9AAE7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2411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CEA7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0B0C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F01E4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C686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32F2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</w:tr>
      <w:tr w:rsidR="00BF4911" w:rsidRPr="00BF4911" w14:paraId="14EE203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D14D4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28E12C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7242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7DEB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CC7E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A1CE81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005ED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436FE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294F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</w:tr>
      <w:tr w:rsidR="00BF4911" w:rsidRPr="00BF4911" w14:paraId="392084D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566AC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44BC9E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8DB32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1ED2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7507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B9AE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6EDC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1B149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F1178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4911" w:rsidRPr="00BF4911" w14:paraId="717E0E4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F95DE9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38810B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F5B3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FF238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02AF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201C09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453B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0528F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00CB2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4911" w:rsidRPr="00BF4911" w14:paraId="23984C9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F595DA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782958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B015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318E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47952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E3265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7AC7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546D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EBF8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F4911" w:rsidRPr="00BF4911" w14:paraId="53CE2E5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BE067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90B722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280B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5B8C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2710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AF30B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EBEE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28F25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28 086,8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E712E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41 728,0</w:t>
            </w:r>
          </w:p>
        </w:tc>
      </w:tr>
      <w:tr w:rsidR="00BF4911" w:rsidRPr="00BF4911" w14:paraId="0A26DA8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D5BA5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D5B896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B32B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A358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8E71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A982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0AF7F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D799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26 635,1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1EC98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40 274,0</w:t>
            </w:r>
          </w:p>
        </w:tc>
      </w:tr>
      <w:tr w:rsidR="00BF4911" w:rsidRPr="00BF4911" w14:paraId="156BEA4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9A186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5A7EDF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609A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04F0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8382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2F82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A434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80EF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26 635,1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757D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40 274,0</w:t>
            </w:r>
          </w:p>
        </w:tc>
      </w:tr>
      <w:tr w:rsidR="00BF4911" w:rsidRPr="00BF4911" w14:paraId="62B0214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0753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C29870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2ECC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7853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2540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21DE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6215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CEFFF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3EC2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1 454,0</w:t>
            </w:r>
          </w:p>
        </w:tc>
      </w:tr>
      <w:tr w:rsidR="00BF4911" w:rsidRPr="00BF4911" w14:paraId="5893F1B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FA0B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89C9048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57D2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3369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547DF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8712C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D60C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BB48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E887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1 454,0</w:t>
            </w:r>
          </w:p>
        </w:tc>
      </w:tr>
      <w:tr w:rsidR="00BF4911" w:rsidRPr="00BF4911" w14:paraId="7CF39C1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AC20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C5AD7A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1101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7A57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7D0F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BC9E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10A4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79BD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54D1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F4911" w:rsidRPr="00BF4911" w14:paraId="715D62B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B8E9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8F566A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6FE30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65F6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B581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C3C85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CB9D5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613E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AE1B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F4911" w:rsidRPr="00BF4911" w14:paraId="18F7BF7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A087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76815B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1509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18A5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93AF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CCDB7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0C25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0734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7AE6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F4911" w:rsidRPr="00BF4911" w14:paraId="2D9DB96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7855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A8812D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46CD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4449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B1AD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4EF40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F3A4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F940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1D504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F4911" w:rsidRPr="00BF4911" w14:paraId="7306340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DE06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E98EB3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84862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1C6D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9FAD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7C9D74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5444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DFC13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0522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F4911" w:rsidRPr="00BF4911" w14:paraId="09586A5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0672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26E9A9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2E03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4456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AE20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2B72D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E17D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87E2A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0EBC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1 781,8</w:t>
            </w:r>
          </w:p>
        </w:tc>
      </w:tr>
      <w:tr w:rsidR="00BF4911" w:rsidRPr="00BF4911" w14:paraId="16BDD77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F57B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79B57A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7E05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9A28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015E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9684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780E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C5171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1384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1 781,8</w:t>
            </w:r>
          </w:p>
        </w:tc>
      </w:tr>
      <w:tr w:rsidR="00BF4911" w:rsidRPr="00BF4911" w14:paraId="25CD069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C00BE6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395A07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3A5C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F9E3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8CF3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7065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F0859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415D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A8FB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1 781,8</w:t>
            </w:r>
          </w:p>
        </w:tc>
      </w:tr>
      <w:tr w:rsidR="00BF4911" w:rsidRPr="00BF4911" w14:paraId="350E342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821B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B69D9D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D78A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E9A94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0F82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02B8F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7EBEC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6A03F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2686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1 781,8</w:t>
            </w:r>
          </w:p>
        </w:tc>
      </w:tr>
      <w:tr w:rsidR="00BF4911" w:rsidRPr="00BF4911" w14:paraId="0298F59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F463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6A1196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583C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1196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B852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3307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A98DC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B18E6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B096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1 781,8</w:t>
            </w:r>
          </w:p>
        </w:tc>
      </w:tr>
      <w:tr w:rsidR="00BF4911" w:rsidRPr="00BF4911" w14:paraId="231E2D8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11FF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A7C840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E18A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7D1D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EC5C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B586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F5C2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2CE4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4D00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1 503,3</w:t>
            </w:r>
          </w:p>
        </w:tc>
      </w:tr>
      <w:tr w:rsidR="00BF4911" w:rsidRPr="00BF4911" w14:paraId="728BE1F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C481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8B6A02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2AB9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2412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DEE5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256F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2FC8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3E74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05E7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277,5</w:t>
            </w:r>
          </w:p>
        </w:tc>
      </w:tr>
      <w:tr w:rsidR="00BF4911" w:rsidRPr="00BF4911" w14:paraId="21F23CC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67AD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388FD3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650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3439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9D30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62134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8A52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9D0B1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C06B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BF4911" w:rsidRPr="00BF4911" w14:paraId="1162197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136A1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4D9406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899A8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F9C2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BA92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A40D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A216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4186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101 163,2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DECC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103 082,3</w:t>
            </w:r>
          </w:p>
        </w:tc>
      </w:tr>
      <w:tr w:rsidR="00BF4911" w:rsidRPr="00BF4911" w14:paraId="108466A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781F7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A5C9A6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9D6B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3C17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4DD1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652C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5619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0BD6C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3B35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</w:tr>
      <w:tr w:rsidR="00BF4911" w:rsidRPr="00BF4911" w14:paraId="4D3CA4D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64063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24F402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5BE4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64F9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B3D94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A3DD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65F38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3C6E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555F7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</w:tr>
      <w:tr w:rsidR="00BF4911" w:rsidRPr="00BF4911" w14:paraId="611FDFD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8D681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DDED78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FE3C9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6746B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0FEC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AEA78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22AD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5983E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2589A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</w:tr>
      <w:tr w:rsidR="00BF4911" w:rsidRPr="00BF4911" w14:paraId="618BEF4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DABF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8ECAD4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C049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D9EC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5D06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7DD99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6863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B896F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8453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</w:tr>
      <w:tr w:rsidR="00BF4911" w:rsidRPr="00BF4911" w14:paraId="22522B2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67CD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956302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8279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6E81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7DC94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09FD1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334A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BCDD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78EE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</w:tr>
      <w:tr w:rsidR="00BF4911" w:rsidRPr="00BF4911" w14:paraId="5989CB2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4DCE8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4FA0C8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C07D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A6EF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4391E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C4167B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35C4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C44D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D702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</w:tr>
      <w:tr w:rsidR="00BF4911" w:rsidRPr="00BF4911" w14:paraId="73A8667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43F2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7B48C2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72B0B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F2BE9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876E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A1E4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BBEF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E9DC1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AD267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145,3</w:t>
            </w:r>
          </w:p>
        </w:tc>
      </w:tr>
      <w:tr w:rsidR="00BF4911" w:rsidRPr="00BF4911" w14:paraId="30A06B6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708E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F06248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B3EB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4DC2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2A408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FA20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C68DC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3A36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101 017,9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554E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102 937,0</w:t>
            </w:r>
          </w:p>
        </w:tc>
      </w:tr>
      <w:tr w:rsidR="00BF4911" w:rsidRPr="00BF4911" w14:paraId="5CA12A1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44CDC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B9749D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F76B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EC480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94E0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8778C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5671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3EDC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9B087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95 745,0</w:t>
            </w:r>
          </w:p>
        </w:tc>
      </w:tr>
      <w:tr w:rsidR="00BF4911" w:rsidRPr="00BF4911" w14:paraId="4A1F7D4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D821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789017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0AEC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2A7C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F1CF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A318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DE6B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BC261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0DE53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95 745,0</w:t>
            </w:r>
          </w:p>
        </w:tc>
      </w:tr>
      <w:tr w:rsidR="00BF4911" w:rsidRPr="00BF4911" w14:paraId="00AEDF4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1597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85F4F3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6F05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3826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2789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E330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D6CAC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2F1AF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2AB0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95 745,0</w:t>
            </w:r>
          </w:p>
        </w:tc>
      </w:tr>
      <w:tr w:rsidR="00BF4911" w:rsidRPr="00BF4911" w14:paraId="3840BBC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B829C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7281CC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E527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28791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B963C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35CAF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B95C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13CA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48A72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95 745,0</w:t>
            </w:r>
          </w:p>
        </w:tc>
      </w:tr>
      <w:tr w:rsidR="00BF4911" w:rsidRPr="00BF4911" w14:paraId="3FF51F4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6FFD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164FFB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B3E09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BB95B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6A47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43B7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DD06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48A5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F84ED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95 745,0</w:t>
            </w:r>
          </w:p>
        </w:tc>
      </w:tr>
      <w:tr w:rsidR="00BF4911" w:rsidRPr="00BF4911" w14:paraId="3716632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BD3E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C0199F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7B6E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507D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E564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58B90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C02AD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389BB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BB00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541,0</w:t>
            </w:r>
          </w:p>
        </w:tc>
      </w:tr>
      <w:tr w:rsidR="00BF4911" w:rsidRPr="00BF4911" w14:paraId="6E887AC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E6119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53D28C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51C4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EBCE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6644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5E022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8508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A9C5E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93 284,9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1959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95 204,0</w:t>
            </w:r>
          </w:p>
        </w:tc>
      </w:tr>
      <w:tr w:rsidR="00BF4911" w:rsidRPr="00BF4911" w14:paraId="43E7B2E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DABF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6DFDCF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2DC7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4B616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E569F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21EFA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81BA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DC63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D06C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7 192,0</w:t>
            </w:r>
          </w:p>
        </w:tc>
      </w:tr>
      <w:tr w:rsidR="00BF4911" w:rsidRPr="00BF4911" w14:paraId="31AE1C9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C601A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93A7269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43DA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25D8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F92E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71C6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D2E24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4096F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ED464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7 192,0</w:t>
            </w:r>
          </w:p>
        </w:tc>
      </w:tr>
      <w:tr w:rsidR="00BF4911" w:rsidRPr="00BF4911" w14:paraId="1901D94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8A83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FD343A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D7FA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AAF7B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EE6F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39DA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7595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F22C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A0E8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7 192,0</w:t>
            </w:r>
          </w:p>
        </w:tc>
      </w:tr>
      <w:tr w:rsidR="00BF4911" w:rsidRPr="00BF4911" w14:paraId="7C7A641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F9EC7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CF1390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2539A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2278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8865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A495D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1648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F2E02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6 529,8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8CD9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6 529,8</w:t>
            </w:r>
          </w:p>
        </w:tc>
      </w:tr>
      <w:tr w:rsidR="00BF4911" w:rsidRPr="00BF4911" w14:paraId="48ACCCA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E5E10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79B6A77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426B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1D125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5497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3D31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A879D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580B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6 529,8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B7225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6 529,8</w:t>
            </w:r>
          </w:p>
        </w:tc>
      </w:tr>
      <w:tr w:rsidR="00BF4911" w:rsidRPr="00BF4911" w14:paraId="51A6347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34F2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2562FA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6FD1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C2D4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6BE81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6B385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1E4CC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7508B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DB85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5 787,3</w:t>
            </w:r>
          </w:p>
        </w:tc>
      </w:tr>
      <w:tr w:rsidR="00BF4911" w:rsidRPr="00BF4911" w14:paraId="02FC4C9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36C7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0874AF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5439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30C3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BC31F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D5DFE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FC18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49C5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30B0D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740,5</w:t>
            </w:r>
          </w:p>
        </w:tc>
      </w:tr>
      <w:tr w:rsidR="00BF4911" w:rsidRPr="00BF4911" w14:paraId="5758C9A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142B8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4D7BE7B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B341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E9D2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40FC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32915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FEA0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651B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CF78C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BF4911" w:rsidRPr="00BF4911" w14:paraId="512B0DB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3BD1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5DFDA5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C7E4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9F1C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07B0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09130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2BD8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2DA6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53DB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662,2</w:t>
            </w:r>
          </w:p>
        </w:tc>
      </w:tr>
      <w:tr w:rsidR="00BF4911" w:rsidRPr="00BF4911" w14:paraId="0F828EB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BAF88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EDD505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5F4E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574A9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D5DB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62CE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A218F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A513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E7FA8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662,2</w:t>
            </w:r>
          </w:p>
        </w:tc>
      </w:tr>
      <w:tr w:rsidR="00BF4911" w:rsidRPr="00BF4911" w14:paraId="6A3922A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A8F5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2F1D50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858F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D989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8C0F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35BE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DDB15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E88A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1275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581,4</w:t>
            </w:r>
          </w:p>
        </w:tc>
      </w:tr>
      <w:tr w:rsidR="00BF4911" w:rsidRPr="00BF4911" w14:paraId="0BEA10F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F3FC7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72A701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1A5D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900D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5377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0F3C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82AEE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7CC9D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58ACC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80,8</w:t>
            </w:r>
          </w:p>
        </w:tc>
      </w:tr>
      <w:tr w:rsidR="00BF4911" w:rsidRPr="00BF4911" w14:paraId="078ACAC1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988036" w14:textId="77777777" w:rsidR="00BF4911" w:rsidRPr="00BF4911" w:rsidRDefault="00BF4911" w:rsidP="00BF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E7B53D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4CFA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299F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E91A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BB733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3F820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6D50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9 451,8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A575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9 451,8</w:t>
            </w:r>
          </w:p>
        </w:tc>
      </w:tr>
      <w:tr w:rsidR="00BF4911" w:rsidRPr="00BF4911" w14:paraId="4F6F240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91133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29A512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277BD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C5BB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A679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930D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671BA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9CE7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9 451,8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6EDF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9 451,8</w:t>
            </w:r>
          </w:p>
        </w:tc>
      </w:tr>
      <w:tr w:rsidR="00BF4911" w:rsidRPr="00BF4911" w14:paraId="45871D5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C6E10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9B3053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DBA94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F9FFA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D0A0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A92BD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03571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3180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2131F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8 513,8</w:t>
            </w:r>
          </w:p>
        </w:tc>
      </w:tr>
      <w:tr w:rsidR="00BF4911" w:rsidRPr="00BF4911" w14:paraId="3BD036B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7E2E9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2CDF400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16972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B2071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C5E4B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9E48D5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0EE6F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BEAF6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5CB67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F4911" w:rsidRPr="00BF4911" w14:paraId="6BA9524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CEE0C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491AF7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04860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9582D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C87D7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8139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74DD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5D18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77EC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F4911" w:rsidRPr="00BF4911" w14:paraId="1D2ADE3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C717E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5EDFC1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EC2CF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868F5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360DF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C2A54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4A97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9DA21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5FA43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F4911" w:rsidRPr="00BF4911" w14:paraId="3BF3111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9BCBD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3E77AC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5DFA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58969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97172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5FC7E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858E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BDDE4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0431B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F4911" w:rsidRPr="00BF4911" w14:paraId="1F53F1E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E4801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713ECE5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73D98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6D86D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DB65D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DE9A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D0C14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93787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81457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F4911" w:rsidRPr="00BF4911" w14:paraId="06661037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74F4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BCD1AB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85E7B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175B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1E3FA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7CB0B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93A4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1535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ADFA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8 508,8</w:t>
            </w:r>
          </w:p>
        </w:tc>
      </w:tr>
      <w:tr w:rsidR="00BF4911" w:rsidRPr="00BF4911" w14:paraId="5456801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488D2D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00D592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22C95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9419E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B37FD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3B9C9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F42BF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47A96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39B16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8 508,8</w:t>
            </w:r>
          </w:p>
        </w:tc>
      </w:tr>
      <w:tr w:rsidR="00BF4911" w:rsidRPr="00BF4911" w14:paraId="14D5FB1D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7E13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0C6D68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21CA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57AE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DC63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DE175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327C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D5E2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5AFE2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0D3EDDD2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0F37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2C51A5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9100E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DBA0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9D333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0C2C6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4FCB0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2CC1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0761C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1DA2AFDB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D0828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D2D3D1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8D0AA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DE48B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994A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D0153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CBCBC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56875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92BE7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F4911" w:rsidRPr="00BF4911" w14:paraId="78A7DA9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4134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3182720F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5E6B9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5328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428E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E685B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933F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EFE27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D0786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7 508,8</w:t>
            </w:r>
          </w:p>
        </w:tc>
      </w:tr>
      <w:tr w:rsidR="00BF4911" w:rsidRPr="00BF4911" w14:paraId="61698C1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799E2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6B5538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512F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A04DA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CF04B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6F4912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72947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B64B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72EF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7 508,8</w:t>
            </w:r>
          </w:p>
        </w:tc>
      </w:tr>
      <w:tr w:rsidR="00BF4911" w:rsidRPr="00BF4911" w14:paraId="51D56C3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2F2F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123B8533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71C12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0AF3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282C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23E31F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10744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4998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7 046,9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71A5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7 046,9</w:t>
            </w:r>
          </w:p>
        </w:tc>
      </w:tr>
      <w:tr w:rsidR="00BF4911" w:rsidRPr="00BF4911" w14:paraId="25CBB273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A45B8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3575D8C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AC9D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13AEB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23364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E6A6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8D57E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7150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28DDA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457,4</w:t>
            </w:r>
          </w:p>
        </w:tc>
      </w:tr>
      <w:tr w:rsidR="00BF4911" w:rsidRPr="00BF4911" w14:paraId="5885AA4A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2899F6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4B4D9A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0FC8F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9CB2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78900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3A008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325C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0A328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40799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BF4911" w:rsidRPr="00BF4911" w14:paraId="22F0D398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E2AC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4F5202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DE78A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C6FF9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4775A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78896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3C7ED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DC294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282A6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938,0</w:t>
            </w:r>
          </w:p>
        </w:tc>
      </w:tr>
      <w:tr w:rsidR="00BF4911" w:rsidRPr="00BF4911" w14:paraId="26DD44C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F23DF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73F2A9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515C6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53108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AD993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DB466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2856C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94D74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14466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938,0</w:t>
            </w:r>
          </w:p>
        </w:tc>
      </w:tr>
      <w:tr w:rsidR="00BF4911" w:rsidRPr="00BF4911" w14:paraId="453BD986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A3F64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A2B20C2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94AA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4CFDC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AFBC1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CEA1A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1D715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9119D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99897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938,0</w:t>
            </w:r>
          </w:p>
        </w:tc>
      </w:tr>
      <w:tr w:rsidR="00BF4911" w:rsidRPr="00BF4911" w14:paraId="0DE8BAF9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14B91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4A0E08F7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7AC28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8469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BD80F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0A4F2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8ADAC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F775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50A57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938,0</w:t>
            </w:r>
          </w:p>
        </w:tc>
      </w:tr>
      <w:tr w:rsidR="00BF4911" w:rsidRPr="00BF4911" w14:paraId="1702C3A0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5995C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6BD40F4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5A20E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ACBF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2F980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3E783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A9F2B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D15BE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C0803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938,0</w:t>
            </w:r>
          </w:p>
        </w:tc>
      </w:tr>
      <w:tr w:rsidR="00BF4911" w:rsidRPr="00BF4911" w14:paraId="7B54C875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17934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037A4046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006E5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968A5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466AB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7A093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C139B6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CFB8B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EDDD6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906,9</w:t>
            </w:r>
          </w:p>
        </w:tc>
      </w:tr>
      <w:tr w:rsidR="00BF4911" w:rsidRPr="00BF4911" w14:paraId="43B0822E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E9B285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21666FFD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E2F82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57CA3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F46662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8089A5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16B6A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6B036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6E90A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29,1</w:t>
            </w:r>
          </w:p>
        </w:tc>
      </w:tr>
      <w:tr w:rsidR="00BF4911" w:rsidRPr="00BF4911" w14:paraId="3B8F1DD4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7EEFEE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vAlign w:val="bottom"/>
            <w:hideMark/>
          </w:tcPr>
          <w:p w14:paraId="51C779C4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973B2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C5370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DD3574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586D2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6101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88F2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C097E0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BF4911" w:rsidRPr="00BF4911" w14:paraId="70259D1C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78235B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14:paraId="27F155FE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07CB58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4D0E7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304F48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65E6097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AC35C1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97101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514089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38 000,0</w:t>
            </w:r>
          </w:p>
        </w:tc>
      </w:tr>
      <w:tr w:rsidR="00BF4911" w:rsidRPr="00BF4911" w14:paraId="53F1E3FF" w14:textId="77777777" w:rsidTr="00F0022F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09371A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14:paraId="7293CB11" w14:textId="77777777" w:rsidR="00BF4911" w:rsidRPr="00BF4911" w:rsidRDefault="00BF4911" w:rsidP="00BF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AE2374D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703CA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D35E35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ED1F00C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F2B933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B7C63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3D4E4F" w14:textId="77777777" w:rsidR="00BF4911" w:rsidRPr="00BF4911" w:rsidRDefault="00BF4911" w:rsidP="00BF4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49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38 000,0</w:t>
            </w:r>
          </w:p>
        </w:tc>
      </w:tr>
    </w:tbl>
    <w:p w14:paraId="178E393F" w14:textId="77777777" w:rsidR="0069473E" w:rsidRPr="0069473E" w:rsidRDefault="0069473E" w:rsidP="00694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636F250" w14:textId="77777777" w:rsidR="0069473E" w:rsidRPr="0069473E" w:rsidRDefault="0069473E" w:rsidP="00694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ACB64" w14:textId="77777777" w:rsidR="0069473E" w:rsidRPr="0069473E" w:rsidRDefault="0069473E" w:rsidP="0069473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64599D7B" w14:textId="77777777" w:rsidR="0069473E" w:rsidRPr="0069473E" w:rsidRDefault="0069473E" w:rsidP="0069473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5CFB75F0" w14:textId="77777777" w:rsidR="0069473E" w:rsidRPr="0069473E" w:rsidRDefault="0069473E" w:rsidP="0069473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5E85480" w14:textId="77777777" w:rsidR="0069473E" w:rsidRPr="0069473E" w:rsidRDefault="0069473E" w:rsidP="0069473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CFE83F3" w14:textId="77777777" w:rsidR="0069473E" w:rsidRPr="0069473E" w:rsidRDefault="0069473E" w:rsidP="0069473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2808AA92" w14:textId="6F845B3C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CEF7A" w14:textId="5C6BFDB3" w:rsidR="0069473E" w:rsidRDefault="0069473E" w:rsidP="00CF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0A8D3" w14:textId="1B48416D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02A21A" w14:textId="06119F6F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1E0C96" w14:textId="34D5B73A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E2F2BB" w14:textId="6E86AE6C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DE51CE" w14:textId="4EF52D51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D86254" w14:textId="3E410B8E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6514A9" w14:textId="20D67B93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4F8A9F" w14:textId="0985D5E6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6B8DC0" w14:textId="2F29FD9B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F2EAB6" w14:textId="1A234C4B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329C9B" w14:textId="4BAECB76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C04FF4" w14:textId="6BC7EE33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09FAF5" w14:textId="49ED8084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681701" w14:textId="2F474D0B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636401" w14:textId="49005F5E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576D4B" w14:textId="6B08AF69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16F71C" w14:textId="77777777" w:rsidR="0069473E" w:rsidRPr="0069473E" w:rsidRDefault="0069473E" w:rsidP="0069473E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</w:t>
      </w:r>
    </w:p>
    <w:p w14:paraId="0B129962" w14:textId="77777777" w:rsidR="0069473E" w:rsidRPr="0069473E" w:rsidRDefault="0069473E" w:rsidP="0069473E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14:paraId="6392FE85" w14:textId="77777777" w:rsidR="0069473E" w:rsidRPr="0069473E" w:rsidRDefault="0069473E" w:rsidP="0069473E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93B1DD1" w14:textId="77777777" w:rsidR="0069473E" w:rsidRPr="0069473E" w:rsidRDefault="0069473E" w:rsidP="0069473E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17.02.2022 года № 206</w:t>
      </w:r>
    </w:p>
    <w:p w14:paraId="0BF3AB2D" w14:textId="77777777" w:rsidR="0069473E" w:rsidRPr="0069473E" w:rsidRDefault="0069473E" w:rsidP="0069473E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AA56E" w14:textId="77777777" w:rsidR="0069473E" w:rsidRPr="0069473E" w:rsidRDefault="0069473E" w:rsidP="0069473E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15</w:t>
      </w:r>
    </w:p>
    <w:p w14:paraId="33A93CC3" w14:textId="77777777" w:rsidR="0069473E" w:rsidRPr="0069473E" w:rsidRDefault="0069473E" w:rsidP="0069473E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7E8CC978" w14:textId="77777777" w:rsidR="0069473E" w:rsidRPr="0069473E" w:rsidRDefault="0069473E" w:rsidP="0069473E">
      <w:pPr>
        <w:tabs>
          <w:tab w:val="left" w:pos="4962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7A1A0F7B" w14:textId="77777777" w:rsidR="0069473E" w:rsidRPr="0069473E" w:rsidRDefault="0069473E" w:rsidP="0069473E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14:paraId="54D0CA82" w14:textId="77777777" w:rsidR="0069473E" w:rsidRPr="0069473E" w:rsidRDefault="0069473E" w:rsidP="0069473E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5BB8F" w14:textId="77777777" w:rsidR="0069473E" w:rsidRPr="0069473E" w:rsidRDefault="0069473E" w:rsidP="0069473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36295117" w14:textId="77777777" w:rsidR="0069473E" w:rsidRPr="0069473E" w:rsidRDefault="0069473E" w:rsidP="0069473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год</w:t>
      </w:r>
    </w:p>
    <w:p w14:paraId="6A18A7A9" w14:textId="77777777" w:rsidR="0069473E" w:rsidRPr="0069473E" w:rsidRDefault="0069473E" w:rsidP="0069473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018"/>
        <w:gridCol w:w="1417"/>
      </w:tblGrid>
      <w:tr w:rsidR="0069473E" w:rsidRPr="0069473E" w14:paraId="1141C22D" w14:textId="77777777" w:rsidTr="0069473E">
        <w:trPr>
          <w:trHeight w:val="2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E4E319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E914B8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CC9A21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9473E" w:rsidRPr="0069473E" w14:paraId="2F51602E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2F830" w14:textId="77777777" w:rsidR="0069473E" w:rsidRPr="0069473E" w:rsidRDefault="0069473E" w:rsidP="0069473E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819FD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9BC81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40 788,9</w:t>
            </w:r>
          </w:p>
        </w:tc>
      </w:tr>
      <w:tr w:rsidR="0069473E" w:rsidRPr="0069473E" w14:paraId="704E1706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38AD8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5AE8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65956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-13 190,0</w:t>
            </w:r>
          </w:p>
        </w:tc>
      </w:tr>
      <w:tr w:rsidR="0069473E" w:rsidRPr="0069473E" w14:paraId="2584A53D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638D6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6D17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8F53B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35 340,0</w:t>
            </w:r>
          </w:p>
        </w:tc>
      </w:tr>
      <w:tr w:rsidR="0069473E" w:rsidRPr="0069473E" w14:paraId="1FD48184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3CF9A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3ADC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EE3C3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35 340,0</w:t>
            </w:r>
          </w:p>
        </w:tc>
      </w:tr>
      <w:tr w:rsidR="0069473E" w:rsidRPr="0069473E" w14:paraId="2A820489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957FB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0668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FB5E6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</w:t>
            </w:r>
          </w:p>
        </w:tc>
      </w:tr>
      <w:tr w:rsidR="0069473E" w:rsidRPr="0069473E" w14:paraId="56D052E4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4B64A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0967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F8A10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</w:t>
            </w:r>
          </w:p>
        </w:tc>
      </w:tr>
      <w:tr w:rsidR="0069473E" w:rsidRPr="0069473E" w14:paraId="6E587D58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8CED2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0789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4E3EB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53 978,9</w:t>
            </w:r>
          </w:p>
        </w:tc>
      </w:tr>
      <w:tr w:rsidR="0069473E" w:rsidRPr="0069473E" w14:paraId="3455AA2C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D840A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6334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D8721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2 165 469,3</w:t>
            </w:r>
          </w:p>
        </w:tc>
      </w:tr>
      <w:tr w:rsidR="0069473E" w:rsidRPr="0069473E" w14:paraId="19E295DB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E21C4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367D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54E4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2 165 469,3</w:t>
            </w:r>
          </w:p>
        </w:tc>
      </w:tr>
      <w:tr w:rsidR="0069473E" w:rsidRPr="0069473E" w14:paraId="68B6C03F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BC309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E6E5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7A2A1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2 165 469,3</w:t>
            </w:r>
          </w:p>
        </w:tc>
      </w:tr>
      <w:tr w:rsidR="0069473E" w:rsidRPr="0069473E" w14:paraId="5123FC62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A0ED9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6C22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90AE6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2 165 469,3</w:t>
            </w:r>
          </w:p>
        </w:tc>
      </w:tr>
      <w:tr w:rsidR="0069473E" w:rsidRPr="0069473E" w14:paraId="08237B4F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62BD7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DB0E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C7CFA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2 219 448,2</w:t>
            </w:r>
          </w:p>
        </w:tc>
      </w:tr>
      <w:tr w:rsidR="0069473E" w:rsidRPr="0069473E" w14:paraId="581309AA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E3C2C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FD8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935D5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2 219 448,2</w:t>
            </w:r>
          </w:p>
        </w:tc>
      </w:tr>
      <w:tr w:rsidR="0069473E" w:rsidRPr="0069473E" w14:paraId="03467D44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69E10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CDD1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68419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2 219 448,2</w:t>
            </w:r>
          </w:p>
        </w:tc>
      </w:tr>
      <w:tr w:rsidR="0069473E" w:rsidRPr="0069473E" w14:paraId="7D42F38B" w14:textId="77777777" w:rsidTr="0069473E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0466F" w14:textId="77777777" w:rsidR="0069473E" w:rsidRPr="0069473E" w:rsidRDefault="0069473E" w:rsidP="006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FB06" w14:textId="77777777" w:rsidR="0069473E" w:rsidRPr="0069473E" w:rsidRDefault="0069473E" w:rsidP="006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CF8D7" w14:textId="77777777" w:rsidR="0069473E" w:rsidRPr="0069473E" w:rsidRDefault="0069473E" w:rsidP="00694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2 219 448,2</w:t>
            </w:r>
          </w:p>
        </w:tc>
      </w:tr>
    </w:tbl>
    <w:p w14:paraId="0C86187B" w14:textId="77777777" w:rsidR="0069473E" w:rsidRPr="0069473E" w:rsidRDefault="0069473E" w:rsidP="0069473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F65D943" w14:textId="77777777" w:rsidR="0069473E" w:rsidRPr="0069473E" w:rsidRDefault="0069473E" w:rsidP="0069473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CAA1E" w14:textId="77777777" w:rsidR="0069473E" w:rsidRPr="0069473E" w:rsidRDefault="0069473E" w:rsidP="0069473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72562" w14:textId="77777777" w:rsidR="0069473E" w:rsidRPr="0069473E" w:rsidRDefault="0069473E" w:rsidP="0069473E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1C3F8" w14:textId="77777777" w:rsidR="0069473E" w:rsidRPr="0069473E" w:rsidRDefault="0069473E" w:rsidP="0069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0F57D0BF" w14:textId="77777777" w:rsidR="0069473E" w:rsidRPr="0069473E" w:rsidRDefault="0069473E" w:rsidP="0069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36EFE616" w14:textId="77777777" w:rsidR="0069473E" w:rsidRPr="0069473E" w:rsidRDefault="0069473E" w:rsidP="0069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2C5AA466" w14:textId="77777777" w:rsidR="0069473E" w:rsidRPr="0069473E" w:rsidRDefault="0069473E" w:rsidP="00694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2C619EB2" w14:textId="77777777" w:rsidR="0069473E" w:rsidRPr="0069473E" w:rsidRDefault="0069473E" w:rsidP="00694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6947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6947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47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47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69473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14:paraId="51F6C1A6" w14:textId="026FDB1E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35D143" w14:textId="77777777" w:rsidR="0069473E" w:rsidRDefault="0069473E" w:rsidP="00CF06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9473E" w:rsidSect="00D86CB2">
      <w:headerReference w:type="default" r:id="rId7"/>
      <w:type w:val="continuous"/>
      <w:pgSz w:w="11905" w:h="16838"/>
      <w:pgMar w:top="1134" w:right="567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E990" w14:textId="77777777" w:rsidR="00601969" w:rsidRDefault="00601969" w:rsidP="00EC0981">
      <w:pPr>
        <w:spacing w:after="0" w:line="240" w:lineRule="auto"/>
      </w:pPr>
      <w:r>
        <w:separator/>
      </w:r>
    </w:p>
  </w:endnote>
  <w:endnote w:type="continuationSeparator" w:id="0">
    <w:p w14:paraId="16B0AEE7" w14:textId="77777777" w:rsidR="00601969" w:rsidRDefault="00601969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DD03" w14:textId="77777777" w:rsidR="00601969" w:rsidRDefault="00601969" w:rsidP="00EC0981">
      <w:pPr>
        <w:spacing w:after="0" w:line="240" w:lineRule="auto"/>
      </w:pPr>
      <w:r>
        <w:separator/>
      </w:r>
    </w:p>
  </w:footnote>
  <w:footnote w:type="continuationSeparator" w:id="0">
    <w:p w14:paraId="6B76FFB3" w14:textId="77777777" w:rsidR="00601969" w:rsidRDefault="00601969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5D0A8F" w14:textId="77777777" w:rsidR="00601969" w:rsidRPr="00C8419A" w:rsidRDefault="00601969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4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1"/>
    <w:rsid w:val="000123A4"/>
    <w:rsid w:val="000205A6"/>
    <w:rsid w:val="00021689"/>
    <w:rsid w:val="00021A04"/>
    <w:rsid w:val="00022DFC"/>
    <w:rsid w:val="0003135D"/>
    <w:rsid w:val="000360FD"/>
    <w:rsid w:val="00037F8D"/>
    <w:rsid w:val="00042E6C"/>
    <w:rsid w:val="00043C38"/>
    <w:rsid w:val="00046DFD"/>
    <w:rsid w:val="00060589"/>
    <w:rsid w:val="00065277"/>
    <w:rsid w:val="000708EB"/>
    <w:rsid w:val="00077DB2"/>
    <w:rsid w:val="00082CF7"/>
    <w:rsid w:val="000866FE"/>
    <w:rsid w:val="0009608B"/>
    <w:rsid w:val="000B493E"/>
    <w:rsid w:val="000B58E8"/>
    <w:rsid w:val="000C0C12"/>
    <w:rsid w:val="000D5D2F"/>
    <w:rsid w:val="000E0CF3"/>
    <w:rsid w:val="000E4511"/>
    <w:rsid w:val="000F2F0F"/>
    <w:rsid w:val="000F48C2"/>
    <w:rsid w:val="000F53FF"/>
    <w:rsid w:val="000F5FC5"/>
    <w:rsid w:val="0010509A"/>
    <w:rsid w:val="00111F1B"/>
    <w:rsid w:val="00112704"/>
    <w:rsid w:val="00112D10"/>
    <w:rsid w:val="00113101"/>
    <w:rsid w:val="00114AB6"/>
    <w:rsid w:val="00114E7E"/>
    <w:rsid w:val="00115C3E"/>
    <w:rsid w:val="00117F6D"/>
    <w:rsid w:val="00122419"/>
    <w:rsid w:val="00123F71"/>
    <w:rsid w:val="00125E6F"/>
    <w:rsid w:val="0012603A"/>
    <w:rsid w:val="00127B7A"/>
    <w:rsid w:val="001371A2"/>
    <w:rsid w:val="001408A4"/>
    <w:rsid w:val="0014157E"/>
    <w:rsid w:val="00142E7A"/>
    <w:rsid w:val="00143674"/>
    <w:rsid w:val="001451D5"/>
    <w:rsid w:val="00145A51"/>
    <w:rsid w:val="001475DC"/>
    <w:rsid w:val="001514FD"/>
    <w:rsid w:val="0015381D"/>
    <w:rsid w:val="00154F55"/>
    <w:rsid w:val="00163A9B"/>
    <w:rsid w:val="00167247"/>
    <w:rsid w:val="001726E7"/>
    <w:rsid w:val="00177C36"/>
    <w:rsid w:val="00182AC0"/>
    <w:rsid w:val="00185386"/>
    <w:rsid w:val="0018585D"/>
    <w:rsid w:val="00186AB2"/>
    <w:rsid w:val="001900E9"/>
    <w:rsid w:val="00192B4D"/>
    <w:rsid w:val="00195A30"/>
    <w:rsid w:val="00196275"/>
    <w:rsid w:val="00196F71"/>
    <w:rsid w:val="001971C7"/>
    <w:rsid w:val="001A5ECD"/>
    <w:rsid w:val="001B34C9"/>
    <w:rsid w:val="001C18FC"/>
    <w:rsid w:val="001C6B55"/>
    <w:rsid w:val="001D0593"/>
    <w:rsid w:val="001D4B02"/>
    <w:rsid w:val="001E687F"/>
    <w:rsid w:val="001E7A55"/>
    <w:rsid w:val="001F3F1F"/>
    <w:rsid w:val="00205A53"/>
    <w:rsid w:val="00212E79"/>
    <w:rsid w:val="00220E37"/>
    <w:rsid w:val="002363AD"/>
    <w:rsid w:val="0024110C"/>
    <w:rsid w:val="00241EF8"/>
    <w:rsid w:val="002438DA"/>
    <w:rsid w:val="00246FE7"/>
    <w:rsid w:val="0026686E"/>
    <w:rsid w:val="002711FD"/>
    <w:rsid w:val="00271665"/>
    <w:rsid w:val="00273091"/>
    <w:rsid w:val="00281BCA"/>
    <w:rsid w:val="00290C08"/>
    <w:rsid w:val="002934BB"/>
    <w:rsid w:val="002A28A5"/>
    <w:rsid w:val="002A64D2"/>
    <w:rsid w:val="002A797A"/>
    <w:rsid w:val="002B508C"/>
    <w:rsid w:val="002C6434"/>
    <w:rsid w:val="002C7F8B"/>
    <w:rsid w:val="002D21A9"/>
    <w:rsid w:val="002E1963"/>
    <w:rsid w:val="002E7CB2"/>
    <w:rsid w:val="00301E3D"/>
    <w:rsid w:val="00301F96"/>
    <w:rsid w:val="00304542"/>
    <w:rsid w:val="003146EE"/>
    <w:rsid w:val="00326523"/>
    <w:rsid w:val="00326B58"/>
    <w:rsid w:val="00327847"/>
    <w:rsid w:val="0033639A"/>
    <w:rsid w:val="0033667A"/>
    <w:rsid w:val="00351932"/>
    <w:rsid w:val="00355CE0"/>
    <w:rsid w:val="003562CF"/>
    <w:rsid w:val="00360AD3"/>
    <w:rsid w:val="00370141"/>
    <w:rsid w:val="00371527"/>
    <w:rsid w:val="00371F35"/>
    <w:rsid w:val="00372783"/>
    <w:rsid w:val="00377F7D"/>
    <w:rsid w:val="00381820"/>
    <w:rsid w:val="00385B88"/>
    <w:rsid w:val="0039576F"/>
    <w:rsid w:val="00396B30"/>
    <w:rsid w:val="003A31A9"/>
    <w:rsid w:val="003A5B0B"/>
    <w:rsid w:val="003B226C"/>
    <w:rsid w:val="003C1732"/>
    <w:rsid w:val="003C67B4"/>
    <w:rsid w:val="003D1AFD"/>
    <w:rsid w:val="003D510D"/>
    <w:rsid w:val="003E0FA6"/>
    <w:rsid w:val="003E1739"/>
    <w:rsid w:val="003E1E3F"/>
    <w:rsid w:val="003F065C"/>
    <w:rsid w:val="003F6205"/>
    <w:rsid w:val="003F7B45"/>
    <w:rsid w:val="00401E78"/>
    <w:rsid w:val="00404D9C"/>
    <w:rsid w:val="00406B3C"/>
    <w:rsid w:val="00407DBF"/>
    <w:rsid w:val="00410B28"/>
    <w:rsid w:val="004143BC"/>
    <w:rsid w:val="00417F02"/>
    <w:rsid w:val="004215EC"/>
    <w:rsid w:val="00426B6B"/>
    <w:rsid w:val="00430D86"/>
    <w:rsid w:val="004339DA"/>
    <w:rsid w:val="0044683E"/>
    <w:rsid w:val="00452447"/>
    <w:rsid w:val="004575F3"/>
    <w:rsid w:val="004603D5"/>
    <w:rsid w:val="004635F4"/>
    <w:rsid w:val="004638F2"/>
    <w:rsid w:val="00463F0B"/>
    <w:rsid w:val="00465C2A"/>
    <w:rsid w:val="00466BF8"/>
    <w:rsid w:val="004753B5"/>
    <w:rsid w:val="00481D03"/>
    <w:rsid w:val="00481F19"/>
    <w:rsid w:val="004841A3"/>
    <w:rsid w:val="00484CFB"/>
    <w:rsid w:val="00486E1B"/>
    <w:rsid w:val="00491EC3"/>
    <w:rsid w:val="00496105"/>
    <w:rsid w:val="00496460"/>
    <w:rsid w:val="004A0AD1"/>
    <w:rsid w:val="004A17FE"/>
    <w:rsid w:val="004A18CD"/>
    <w:rsid w:val="004A3350"/>
    <w:rsid w:val="004A36AA"/>
    <w:rsid w:val="004A4087"/>
    <w:rsid w:val="004A53A3"/>
    <w:rsid w:val="004A7E9B"/>
    <w:rsid w:val="004C0C05"/>
    <w:rsid w:val="004C0DCE"/>
    <w:rsid w:val="004C3981"/>
    <w:rsid w:val="004C3CD8"/>
    <w:rsid w:val="004C6AEF"/>
    <w:rsid w:val="004C6FDF"/>
    <w:rsid w:val="004C7B79"/>
    <w:rsid w:val="004E069D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3366F"/>
    <w:rsid w:val="005404D1"/>
    <w:rsid w:val="00542BD4"/>
    <w:rsid w:val="005431B4"/>
    <w:rsid w:val="00551CAF"/>
    <w:rsid w:val="0055505C"/>
    <w:rsid w:val="00557A18"/>
    <w:rsid w:val="00560D69"/>
    <w:rsid w:val="0056376E"/>
    <w:rsid w:val="00571811"/>
    <w:rsid w:val="0057413D"/>
    <w:rsid w:val="0058010B"/>
    <w:rsid w:val="005809F4"/>
    <w:rsid w:val="00581047"/>
    <w:rsid w:val="0058367E"/>
    <w:rsid w:val="00585C34"/>
    <w:rsid w:val="00596D8A"/>
    <w:rsid w:val="005A12E6"/>
    <w:rsid w:val="005A13D6"/>
    <w:rsid w:val="005B16C6"/>
    <w:rsid w:val="005B22D9"/>
    <w:rsid w:val="005B3377"/>
    <w:rsid w:val="005C02CF"/>
    <w:rsid w:val="005C435B"/>
    <w:rsid w:val="005C522C"/>
    <w:rsid w:val="005E3F7A"/>
    <w:rsid w:val="005F75A4"/>
    <w:rsid w:val="00601969"/>
    <w:rsid w:val="006050EC"/>
    <w:rsid w:val="006168BC"/>
    <w:rsid w:val="00616C46"/>
    <w:rsid w:val="00630A26"/>
    <w:rsid w:val="00631B1D"/>
    <w:rsid w:val="00652D20"/>
    <w:rsid w:val="006544DC"/>
    <w:rsid w:val="006562F8"/>
    <w:rsid w:val="00657B69"/>
    <w:rsid w:val="0067124D"/>
    <w:rsid w:val="00671DD9"/>
    <w:rsid w:val="00680F39"/>
    <w:rsid w:val="00682163"/>
    <w:rsid w:val="00683E9D"/>
    <w:rsid w:val="006857D9"/>
    <w:rsid w:val="00687353"/>
    <w:rsid w:val="006911FF"/>
    <w:rsid w:val="00693434"/>
    <w:rsid w:val="00693A46"/>
    <w:rsid w:val="0069473E"/>
    <w:rsid w:val="00694C46"/>
    <w:rsid w:val="00695650"/>
    <w:rsid w:val="006A237A"/>
    <w:rsid w:val="006A492B"/>
    <w:rsid w:val="006C0864"/>
    <w:rsid w:val="006C270F"/>
    <w:rsid w:val="006C71D5"/>
    <w:rsid w:val="006C7CEE"/>
    <w:rsid w:val="006D5DE9"/>
    <w:rsid w:val="006E03F2"/>
    <w:rsid w:val="006E493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4868"/>
    <w:rsid w:val="007075A6"/>
    <w:rsid w:val="007232CF"/>
    <w:rsid w:val="007270E9"/>
    <w:rsid w:val="00734330"/>
    <w:rsid w:val="00735705"/>
    <w:rsid w:val="00740CBE"/>
    <w:rsid w:val="00743EB5"/>
    <w:rsid w:val="0075194C"/>
    <w:rsid w:val="00757230"/>
    <w:rsid w:val="00762B26"/>
    <w:rsid w:val="00762F27"/>
    <w:rsid w:val="00772242"/>
    <w:rsid w:val="007724D6"/>
    <w:rsid w:val="00772F1B"/>
    <w:rsid w:val="00793A33"/>
    <w:rsid w:val="0079473F"/>
    <w:rsid w:val="0079522D"/>
    <w:rsid w:val="007953DA"/>
    <w:rsid w:val="007967DA"/>
    <w:rsid w:val="007A22D1"/>
    <w:rsid w:val="007A5252"/>
    <w:rsid w:val="007B422E"/>
    <w:rsid w:val="007C19E5"/>
    <w:rsid w:val="007C2AD1"/>
    <w:rsid w:val="007C7547"/>
    <w:rsid w:val="007D0227"/>
    <w:rsid w:val="007D1CC0"/>
    <w:rsid w:val="007D38EC"/>
    <w:rsid w:val="007D3A34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3169B"/>
    <w:rsid w:val="00843785"/>
    <w:rsid w:val="008507BA"/>
    <w:rsid w:val="00852216"/>
    <w:rsid w:val="00852F2A"/>
    <w:rsid w:val="0087210F"/>
    <w:rsid w:val="008872FF"/>
    <w:rsid w:val="00895530"/>
    <w:rsid w:val="008A081E"/>
    <w:rsid w:val="008A3616"/>
    <w:rsid w:val="008A4D4B"/>
    <w:rsid w:val="008A5686"/>
    <w:rsid w:val="008B0EB0"/>
    <w:rsid w:val="008B148C"/>
    <w:rsid w:val="008B3E63"/>
    <w:rsid w:val="008B7843"/>
    <w:rsid w:val="008C021A"/>
    <w:rsid w:val="008C2BB7"/>
    <w:rsid w:val="008C66B2"/>
    <w:rsid w:val="008D450F"/>
    <w:rsid w:val="008D703F"/>
    <w:rsid w:val="008D7989"/>
    <w:rsid w:val="008E1EB0"/>
    <w:rsid w:val="008E5C9A"/>
    <w:rsid w:val="008F01DC"/>
    <w:rsid w:val="008F128E"/>
    <w:rsid w:val="00906BE7"/>
    <w:rsid w:val="00913B73"/>
    <w:rsid w:val="00915271"/>
    <w:rsid w:val="00915F50"/>
    <w:rsid w:val="00920D19"/>
    <w:rsid w:val="0092614F"/>
    <w:rsid w:val="00927996"/>
    <w:rsid w:val="00931658"/>
    <w:rsid w:val="00932338"/>
    <w:rsid w:val="00943654"/>
    <w:rsid w:val="00943F5C"/>
    <w:rsid w:val="00944A29"/>
    <w:rsid w:val="00947144"/>
    <w:rsid w:val="0096017E"/>
    <w:rsid w:val="009633CD"/>
    <w:rsid w:val="00964DBE"/>
    <w:rsid w:val="00977605"/>
    <w:rsid w:val="00984CF4"/>
    <w:rsid w:val="00991A43"/>
    <w:rsid w:val="009943DA"/>
    <w:rsid w:val="0099599A"/>
    <w:rsid w:val="0099679C"/>
    <w:rsid w:val="009A10CA"/>
    <w:rsid w:val="009B34D7"/>
    <w:rsid w:val="009C3683"/>
    <w:rsid w:val="009C531E"/>
    <w:rsid w:val="009C5CAD"/>
    <w:rsid w:val="009C7F32"/>
    <w:rsid w:val="009D5D6C"/>
    <w:rsid w:val="009E0156"/>
    <w:rsid w:val="009E1A13"/>
    <w:rsid w:val="009F3C34"/>
    <w:rsid w:val="009F3F67"/>
    <w:rsid w:val="009F4C25"/>
    <w:rsid w:val="00A00BED"/>
    <w:rsid w:val="00A04C0D"/>
    <w:rsid w:val="00A1017C"/>
    <w:rsid w:val="00A30784"/>
    <w:rsid w:val="00A315CD"/>
    <w:rsid w:val="00A43F40"/>
    <w:rsid w:val="00A47E59"/>
    <w:rsid w:val="00A52AD9"/>
    <w:rsid w:val="00A543B4"/>
    <w:rsid w:val="00A54950"/>
    <w:rsid w:val="00A57C65"/>
    <w:rsid w:val="00A624BB"/>
    <w:rsid w:val="00A62B02"/>
    <w:rsid w:val="00A643FD"/>
    <w:rsid w:val="00A71F0C"/>
    <w:rsid w:val="00A76D08"/>
    <w:rsid w:val="00A810F7"/>
    <w:rsid w:val="00A91AA4"/>
    <w:rsid w:val="00A95896"/>
    <w:rsid w:val="00AA0609"/>
    <w:rsid w:val="00AA71B3"/>
    <w:rsid w:val="00AA7407"/>
    <w:rsid w:val="00AA7D89"/>
    <w:rsid w:val="00AB028D"/>
    <w:rsid w:val="00AB2F52"/>
    <w:rsid w:val="00AB3AEE"/>
    <w:rsid w:val="00AB4E53"/>
    <w:rsid w:val="00AC087E"/>
    <w:rsid w:val="00AC0FF6"/>
    <w:rsid w:val="00AD423E"/>
    <w:rsid w:val="00AE0C20"/>
    <w:rsid w:val="00AE0FF7"/>
    <w:rsid w:val="00AE273E"/>
    <w:rsid w:val="00AE3FA0"/>
    <w:rsid w:val="00AE7B80"/>
    <w:rsid w:val="00AF34C4"/>
    <w:rsid w:val="00AF4C0F"/>
    <w:rsid w:val="00AF699B"/>
    <w:rsid w:val="00AF7EFB"/>
    <w:rsid w:val="00B01AB1"/>
    <w:rsid w:val="00B0733C"/>
    <w:rsid w:val="00B121F0"/>
    <w:rsid w:val="00B20E9F"/>
    <w:rsid w:val="00B23096"/>
    <w:rsid w:val="00B24703"/>
    <w:rsid w:val="00B3086E"/>
    <w:rsid w:val="00B41AD2"/>
    <w:rsid w:val="00B44D07"/>
    <w:rsid w:val="00B564A7"/>
    <w:rsid w:val="00B60448"/>
    <w:rsid w:val="00B60665"/>
    <w:rsid w:val="00B614A7"/>
    <w:rsid w:val="00B62033"/>
    <w:rsid w:val="00B63A0B"/>
    <w:rsid w:val="00B64354"/>
    <w:rsid w:val="00B653F6"/>
    <w:rsid w:val="00B67517"/>
    <w:rsid w:val="00B70FE8"/>
    <w:rsid w:val="00B74ADE"/>
    <w:rsid w:val="00B76D25"/>
    <w:rsid w:val="00B819A3"/>
    <w:rsid w:val="00B94417"/>
    <w:rsid w:val="00B95540"/>
    <w:rsid w:val="00B961BB"/>
    <w:rsid w:val="00B964BD"/>
    <w:rsid w:val="00B97D99"/>
    <w:rsid w:val="00BB4B2A"/>
    <w:rsid w:val="00BC0055"/>
    <w:rsid w:val="00BC6680"/>
    <w:rsid w:val="00BD49D2"/>
    <w:rsid w:val="00BD5503"/>
    <w:rsid w:val="00BE4700"/>
    <w:rsid w:val="00BF1F12"/>
    <w:rsid w:val="00BF4911"/>
    <w:rsid w:val="00C000C8"/>
    <w:rsid w:val="00C06CA8"/>
    <w:rsid w:val="00C15D23"/>
    <w:rsid w:val="00C1685A"/>
    <w:rsid w:val="00C21D67"/>
    <w:rsid w:val="00C2514A"/>
    <w:rsid w:val="00C30286"/>
    <w:rsid w:val="00C323F4"/>
    <w:rsid w:val="00C326AA"/>
    <w:rsid w:val="00C334F5"/>
    <w:rsid w:val="00C34C87"/>
    <w:rsid w:val="00C35D02"/>
    <w:rsid w:val="00C4009B"/>
    <w:rsid w:val="00C44EB6"/>
    <w:rsid w:val="00C46107"/>
    <w:rsid w:val="00C612CC"/>
    <w:rsid w:val="00C61DE4"/>
    <w:rsid w:val="00C67814"/>
    <w:rsid w:val="00C70048"/>
    <w:rsid w:val="00C73C76"/>
    <w:rsid w:val="00C8419A"/>
    <w:rsid w:val="00C84820"/>
    <w:rsid w:val="00C94EBD"/>
    <w:rsid w:val="00C96B52"/>
    <w:rsid w:val="00CA06F6"/>
    <w:rsid w:val="00CA3120"/>
    <w:rsid w:val="00CA5852"/>
    <w:rsid w:val="00CB28D6"/>
    <w:rsid w:val="00CB5753"/>
    <w:rsid w:val="00CB7222"/>
    <w:rsid w:val="00CD412A"/>
    <w:rsid w:val="00CD468D"/>
    <w:rsid w:val="00CD6276"/>
    <w:rsid w:val="00CE2D38"/>
    <w:rsid w:val="00CE3B65"/>
    <w:rsid w:val="00CE4967"/>
    <w:rsid w:val="00CE6E27"/>
    <w:rsid w:val="00CF06E4"/>
    <w:rsid w:val="00CF0EC1"/>
    <w:rsid w:val="00CF4A8F"/>
    <w:rsid w:val="00CF7F7F"/>
    <w:rsid w:val="00D05F4E"/>
    <w:rsid w:val="00D1001F"/>
    <w:rsid w:val="00D10614"/>
    <w:rsid w:val="00D149B7"/>
    <w:rsid w:val="00D15016"/>
    <w:rsid w:val="00D17795"/>
    <w:rsid w:val="00D213ED"/>
    <w:rsid w:val="00D30CD6"/>
    <w:rsid w:val="00D3121F"/>
    <w:rsid w:val="00D31E60"/>
    <w:rsid w:val="00D34D29"/>
    <w:rsid w:val="00D4291F"/>
    <w:rsid w:val="00D431EA"/>
    <w:rsid w:val="00D56053"/>
    <w:rsid w:val="00D6193E"/>
    <w:rsid w:val="00D63841"/>
    <w:rsid w:val="00D64ACE"/>
    <w:rsid w:val="00D7043C"/>
    <w:rsid w:val="00D71975"/>
    <w:rsid w:val="00D74751"/>
    <w:rsid w:val="00D766E0"/>
    <w:rsid w:val="00D7701D"/>
    <w:rsid w:val="00D82B06"/>
    <w:rsid w:val="00D86CB2"/>
    <w:rsid w:val="00D90B98"/>
    <w:rsid w:val="00D919D4"/>
    <w:rsid w:val="00DA152A"/>
    <w:rsid w:val="00DA50F0"/>
    <w:rsid w:val="00DA57E6"/>
    <w:rsid w:val="00DB139C"/>
    <w:rsid w:val="00DB4629"/>
    <w:rsid w:val="00DB4940"/>
    <w:rsid w:val="00DB631F"/>
    <w:rsid w:val="00DC4515"/>
    <w:rsid w:val="00DC6558"/>
    <w:rsid w:val="00DD229C"/>
    <w:rsid w:val="00DD662C"/>
    <w:rsid w:val="00DE138D"/>
    <w:rsid w:val="00DF320C"/>
    <w:rsid w:val="00DF4DD1"/>
    <w:rsid w:val="00DF769D"/>
    <w:rsid w:val="00DF7704"/>
    <w:rsid w:val="00E060C2"/>
    <w:rsid w:val="00E07029"/>
    <w:rsid w:val="00E123F1"/>
    <w:rsid w:val="00E13299"/>
    <w:rsid w:val="00E16B6E"/>
    <w:rsid w:val="00E201D9"/>
    <w:rsid w:val="00E309B7"/>
    <w:rsid w:val="00E35B3C"/>
    <w:rsid w:val="00E42473"/>
    <w:rsid w:val="00E55ADD"/>
    <w:rsid w:val="00E57179"/>
    <w:rsid w:val="00E62B11"/>
    <w:rsid w:val="00E62EC3"/>
    <w:rsid w:val="00E635AE"/>
    <w:rsid w:val="00E71835"/>
    <w:rsid w:val="00E73B65"/>
    <w:rsid w:val="00E905D3"/>
    <w:rsid w:val="00E93FA4"/>
    <w:rsid w:val="00EA29CB"/>
    <w:rsid w:val="00EA4BC8"/>
    <w:rsid w:val="00EA79D2"/>
    <w:rsid w:val="00EB0F22"/>
    <w:rsid w:val="00EB286C"/>
    <w:rsid w:val="00EB3C90"/>
    <w:rsid w:val="00EB4F9E"/>
    <w:rsid w:val="00EC0981"/>
    <w:rsid w:val="00EC6535"/>
    <w:rsid w:val="00EC6732"/>
    <w:rsid w:val="00EC6E73"/>
    <w:rsid w:val="00ED0228"/>
    <w:rsid w:val="00ED07AF"/>
    <w:rsid w:val="00ED4B90"/>
    <w:rsid w:val="00ED5EE9"/>
    <w:rsid w:val="00ED70A0"/>
    <w:rsid w:val="00EE1863"/>
    <w:rsid w:val="00EF0329"/>
    <w:rsid w:val="00EF065F"/>
    <w:rsid w:val="00EF58CC"/>
    <w:rsid w:val="00EF5F8A"/>
    <w:rsid w:val="00F0022F"/>
    <w:rsid w:val="00F03E96"/>
    <w:rsid w:val="00F30012"/>
    <w:rsid w:val="00F3121C"/>
    <w:rsid w:val="00F36314"/>
    <w:rsid w:val="00F40217"/>
    <w:rsid w:val="00F4301F"/>
    <w:rsid w:val="00F54159"/>
    <w:rsid w:val="00F544C2"/>
    <w:rsid w:val="00F54F23"/>
    <w:rsid w:val="00F555B3"/>
    <w:rsid w:val="00F70A3E"/>
    <w:rsid w:val="00F72E8C"/>
    <w:rsid w:val="00F7343C"/>
    <w:rsid w:val="00F750CB"/>
    <w:rsid w:val="00F752FB"/>
    <w:rsid w:val="00F75F8C"/>
    <w:rsid w:val="00F87B0D"/>
    <w:rsid w:val="00FA22E8"/>
    <w:rsid w:val="00FA517B"/>
    <w:rsid w:val="00FB4B03"/>
    <w:rsid w:val="00FB7176"/>
    <w:rsid w:val="00FC075F"/>
    <w:rsid w:val="00FC178F"/>
    <w:rsid w:val="00FD074C"/>
    <w:rsid w:val="00FE25E4"/>
    <w:rsid w:val="00FE2D94"/>
    <w:rsid w:val="00FE3089"/>
    <w:rsid w:val="00FE3129"/>
    <w:rsid w:val="00FE6B53"/>
    <w:rsid w:val="00FF33C3"/>
    <w:rsid w:val="00FF6100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DC9BF0"/>
  <w15:docId w15:val="{1942C9BB-ABB1-453F-B8C7-32ED9960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0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0733C"/>
    <w:rPr>
      <w:color w:val="0000FF"/>
      <w:u w:val="single"/>
    </w:rPr>
  </w:style>
  <w:style w:type="character" w:styleId="ad">
    <w:name w:val="Emphasis"/>
    <w:basedOn w:val="a0"/>
    <w:uiPriority w:val="20"/>
    <w:qFormat/>
    <w:rsid w:val="00B0733C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0708EB"/>
  </w:style>
  <w:style w:type="character" w:styleId="ae">
    <w:name w:val="FollowedHyperlink"/>
    <w:basedOn w:val="a0"/>
    <w:uiPriority w:val="99"/>
    <w:semiHidden/>
    <w:unhideWhenUsed/>
    <w:rsid w:val="000708EB"/>
    <w:rPr>
      <w:color w:val="800080"/>
      <w:u w:val="single"/>
    </w:rPr>
  </w:style>
  <w:style w:type="paragraph" w:customStyle="1" w:styleId="msonormal0">
    <w:name w:val="msonormal"/>
    <w:basedOn w:val="a"/>
    <w:rsid w:val="0007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708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7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7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7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7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7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7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708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708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708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7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08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708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708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708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708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708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708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708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708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708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708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708E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070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70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70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F06E4"/>
  </w:style>
  <w:style w:type="paragraph" w:customStyle="1" w:styleId="xl66">
    <w:name w:val="xl66"/>
    <w:basedOn w:val="a"/>
    <w:rsid w:val="00CF06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F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CF06E4"/>
  </w:style>
  <w:style w:type="numbering" w:customStyle="1" w:styleId="4">
    <w:name w:val="Нет списка4"/>
    <w:next w:val="a2"/>
    <w:uiPriority w:val="99"/>
    <w:semiHidden/>
    <w:unhideWhenUsed/>
    <w:rsid w:val="0069473E"/>
  </w:style>
  <w:style w:type="numbering" w:customStyle="1" w:styleId="5">
    <w:name w:val="Нет списка5"/>
    <w:next w:val="a2"/>
    <w:uiPriority w:val="99"/>
    <w:semiHidden/>
    <w:unhideWhenUsed/>
    <w:rsid w:val="00BF4911"/>
  </w:style>
  <w:style w:type="numbering" w:customStyle="1" w:styleId="6">
    <w:name w:val="Нет списка6"/>
    <w:next w:val="a2"/>
    <w:uiPriority w:val="99"/>
    <w:semiHidden/>
    <w:unhideWhenUsed/>
    <w:rsid w:val="00F0022F"/>
  </w:style>
  <w:style w:type="numbering" w:customStyle="1" w:styleId="7">
    <w:name w:val="Нет списка7"/>
    <w:next w:val="a2"/>
    <w:uiPriority w:val="99"/>
    <w:semiHidden/>
    <w:unhideWhenUsed/>
    <w:rsid w:val="00F0022F"/>
  </w:style>
  <w:style w:type="numbering" w:customStyle="1" w:styleId="8">
    <w:name w:val="Нет списка8"/>
    <w:next w:val="a2"/>
    <w:uiPriority w:val="99"/>
    <w:semiHidden/>
    <w:unhideWhenUsed/>
    <w:rsid w:val="00F0022F"/>
  </w:style>
  <w:style w:type="numbering" w:customStyle="1" w:styleId="9">
    <w:name w:val="Нет списка9"/>
    <w:next w:val="a2"/>
    <w:uiPriority w:val="99"/>
    <w:semiHidden/>
    <w:unhideWhenUsed/>
    <w:rsid w:val="00652D20"/>
  </w:style>
  <w:style w:type="numbering" w:customStyle="1" w:styleId="100">
    <w:name w:val="Нет списка10"/>
    <w:next w:val="a2"/>
    <w:uiPriority w:val="99"/>
    <w:semiHidden/>
    <w:unhideWhenUsed/>
    <w:rsid w:val="00D6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6730-A45E-4251-93E4-187C33B8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48</Pages>
  <Words>49020</Words>
  <Characters>279415</Characters>
  <Application>Microsoft Office Word</Application>
  <DocSecurity>0</DocSecurity>
  <Lines>2328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Христозова Антонина</cp:lastModifiedBy>
  <cp:revision>14</cp:revision>
  <cp:lastPrinted>2022-02-15T14:07:00Z</cp:lastPrinted>
  <dcterms:created xsi:type="dcterms:W3CDTF">2022-02-16T06:35:00Z</dcterms:created>
  <dcterms:modified xsi:type="dcterms:W3CDTF">2022-02-25T09:32:00Z</dcterms:modified>
</cp:coreProperties>
</file>