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_________</w:t>
      </w:r>
    </w:p>
    <w:p w:rsidR="00035B4F" w:rsidRPr="00035B4F" w:rsidRDefault="00035B4F" w:rsidP="0003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5B4F" w:rsidRPr="00035B4F" w:rsidRDefault="00035B4F" w:rsidP="00035B4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B81C61" w:rsidRPr="00035B4F" w:rsidRDefault="00B81C61" w:rsidP="00035B4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</w:t>
      </w:r>
      <w:proofErr w:type="spellEnd"/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056"/>
        <w:gridCol w:w="786"/>
        <w:gridCol w:w="496"/>
        <w:gridCol w:w="556"/>
        <w:gridCol w:w="1460"/>
        <w:gridCol w:w="583"/>
        <w:gridCol w:w="3343"/>
        <w:gridCol w:w="2538"/>
        <w:gridCol w:w="1924"/>
      </w:tblGrid>
      <w:tr w:rsidR="00B81C61" w:rsidRPr="00FF5802" w:rsidTr="002B3181">
        <w:trPr>
          <w:trHeight w:val="17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782" w:type="dxa"/>
            <w:gridSpan w:val="3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81C61" w:rsidRPr="00FF5802" w:rsidTr="006E2EF6">
        <w:trPr>
          <w:trHeight w:val="1120"/>
        </w:trPr>
        <w:tc>
          <w:tcPr>
            <w:tcW w:w="0" w:type="auto"/>
            <w:vMerge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81C61" w:rsidRPr="00FF5802" w:rsidTr="006E2EF6">
        <w:trPr>
          <w:trHeight w:val="315"/>
        </w:trPr>
        <w:tc>
          <w:tcPr>
            <w:tcW w:w="14742" w:type="dxa"/>
            <w:gridSpan w:val="9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B81C61" w:rsidRPr="00FF5802" w:rsidTr="006E2EF6">
        <w:trPr>
          <w:trHeight w:val="277"/>
        </w:trPr>
        <w:tc>
          <w:tcPr>
            <w:tcW w:w="0" w:type="auto"/>
            <w:shd w:val="clear" w:color="auto" w:fill="auto"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Неуказанная ведомственная статья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EF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EF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1C61" w:rsidRPr="00FF5802" w:rsidRDefault="00EF4F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81C61"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0 000 000,00</w:t>
            </w:r>
          </w:p>
        </w:tc>
      </w:tr>
      <w:tr w:rsidR="00493825" w:rsidRPr="00FF5802" w:rsidTr="006E2EF6">
        <w:trPr>
          <w:trHeight w:val="42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5 241 000,00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493825" w:rsidRPr="00FF5802" w:rsidTr="00834593">
        <w:trPr>
          <w:trHeight w:val="53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5 241 000,00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493825" w:rsidRPr="00FF5802" w:rsidTr="006E2EF6">
        <w:trPr>
          <w:trHeight w:hRule="exact" w:val="124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493825" w:rsidRPr="00FF5802" w:rsidTr="00834593">
        <w:trPr>
          <w:trHeight w:val="141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493825" w:rsidRPr="00FF5802" w:rsidTr="006E2EF6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493825" w:rsidRPr="00FF5802" w:rsidTr="00834593">
        <w:trPr>
          <w:trHeight w:val="901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493825" w:rsidRPr="00FF5802" w:rsidTr="006E2EF6">
        <w:trPr>
          <w:trHeight w:val="68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5040100190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493825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5040100190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Совета муниципального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</w:tr>
      <w:tr w:rsidR="00493825" w:rsidRPr="00FF5802" w:rsidTr="006E2EF6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</w:tr>
      <w:tr w:rsidR="00493825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</w:tr>
      <w:tr w:rsidR="00493825" w:rsidRPr="00FF5802" w:rsidTr="006E2EF6">
        <w:trPr>
          <w:trHeight w:val="598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493825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493825" w:rsidRPr="00FF5802" w:rsidTr="00493825">
        <w:trPr>
          <w:trHeight w:val="63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F4AFB">
        <w:trPr>
          <w:trHeight w:val="677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Совета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5040310540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F4AFB">
        <w:trPr>
          <w:trHeight w:val="53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259 989 200,00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216 834 700,00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213 661 800,00</w:t>
            </w:r>
          </w:p>
        </w:tc>
      </w:tr>
      <w:tr w:rsidR="00493825" w:rsidRPr="00FF5802" w:rsidTr="006F4AFB">
        <w:trPr>
          <w:trHeight w:val="23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63 789 200,00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59 440 900,00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59 444 800,00</w:t>
            </w:r>
          </w:p>
        </w:tc>
      </w:tr>
      <w:tr w:rsidR="00493825" w:rsidRPr="00FF5802" w:rsidTr="006F4AFB">
        <w:trPr>
          <w:trHeight w:val="13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493825" w:rsidRPr="00FF5802" w:rsidTr="006E2EF6">
        <w:trPr>
          <w:trHeight w:val="33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493825" w:rsidRPr="00FF5802" w:rsidTr="006E2EF6">
        <w:trPr>
          <w:trHeight w:val="74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493825" w:rsidRPr="00FF5802" w:rsidTr="006E2EF6">
        <w:trPr>
          <w:trHeight w:val="49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493825" w:rsidRPr="00FF5802" w:rsidTr="006E2EF6">
        <w:trPr>
          <w:trHeight w:val="153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55 077 800,00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55 821 100,00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55 821 100,00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</w:tr>
      <w:tr w:rsidR="00493825" w:rsidRPr="00FF5802" w:rsidTr="006E2EF6">
        <w:trPr>
          <w:trHeight w:val="88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4 557 000,00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4 557 000,00</w:t>
            </w:r>
          </w:p>
        </w:tc>
      </w:tr>
      <w:tr w:rsidR="00493825" w:rsidRPr="00FF5802" w:rsidTr="006E2EF6">
        <w:trPr>
          <w:trHeight w:val="97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</w:tr>
      <w:tr w:rsidR="00493825" w:rsidRPr="00FF5802" w:rsidTr="006E2EF6">
        <w:trPr>
          <w:trHeight w:val="43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</w:tr>
      <w:tr w:rsidR="00493825" w:rsidRPr="00FF5802" w:rsidTr="006E2EF6">
        <w:trPr>
          <w:trHeight w:val="93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</w:tr>
      <w:tr w:rsidR="00493825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</w:tr>
      <w:tr w:rsidR="00493825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493825" w:rsidRPr="00FF5802" w:rsidTr="006E2EF6">
        <w:trPr>
          <w:trHeight w:val="818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</w:tr>
      <w:tr w:rsidR="00493825" w:rsidRPr="00FF5802" w:rsidTr="006E2EF6">
        <w:trPr>
          <w:trHeight w:val="93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49 932 100,00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50 675 400,00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50 675 400,00</w:t>
            </w:r>
          </w:p>
        </w:tc>
      </w:tr>
      <w:tr w:rsidR="00493825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46 372 700,00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46 372 700,00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</w:tr>
      <w:tr w:rsidR="00493825" w:rsidRPr="00FF5802" w:rsidTr="006E2EF6">
        <w:trPr>
          <w:trHeight w:val="64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</w:tr>
      <w:tr w:rsidR="00493825" w:rsidRPr="00FF5802" w:rsidTr="006E2EF6">
        <w:trPr>
          <w:trHeight w:val="1013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 w:rsidP="0083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8345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4 507 700,00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5 361 000,00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5 361 000,00</w:t>
            </w:r>
          </w:p>
        </w:tc>
      </w:tr>
      <w:tr w:rsidR="00493825" w:rsidRPr="00FF5802" w:rsidTr="00834593">
        <w:trPr>
          <w:trHeight w:val="70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493825" w:rsidRPr="00FF5802" w:rsidTr="006E2EF6">
        <w:trPr>
          <w:trHeight w:val="57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3 559 400,00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3 559 400,00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3 559 400,00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 w:rsidR="0083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</w:tr>
      <w:tr w:rsidR="00493825" w:rsidRPr="00FF5802" w:rsidTr="006E2EF6">
        <w:trPr>
          <w:trHeight w:val="62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</w:tr>
      <w:tr w:rsidR="00493825" w:rsidRPr="00FF5802" w:rsidTr="006E2EF6">
        <w:trPr>
          <w:trHeight w:val="70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Краснодарского края по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</w:tr>
      <w:tr w:rsidR="00493825" w:rsidRPr="00FF5802" w:rsidTr="006E2EF6">
        <w:trPr>
          <w:trHeight w:val="25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</w:tr>
      <w:tr w:rsidR="00493825" w:rsidRPr="00FF5802" w:rsidTr="006E2EF6">
        <w:trPr>
          <w:trHeight w:val="72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493825" w:rsidRPr="00FF5802" w:rsidTr="006E2EF6">
        <w:trPr>
          <w:trHeight w:val="256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493825" w:rsidRPr="00FF5802" w:rsidTr="006E2EF6">
        <w:trPr>
          <w:trHeight w:val="256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493825" w:rsidRPr="00FF5802" w:rsidTr="006E2EF6">
        <w:trPr>
          <w:trHeight w:val="256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5070051200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493825" w:rsidRPr="00FF5802" w:rsidTr="006E2EF6">
        <w:trPr>
          <w:trHeight w:val="43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5070051200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493825" w:rsidRPr="00FF5802" w:rsidTr="006E2EF6">
        <w:trPr>
          <w:trHeight w:val="73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825" w:rsidRPr="00FF5802" w:rsidTr="006E2EF6">
        <w:trPr>
          <w:trHeight w:val="13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функций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825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5090110530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825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5090110530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93825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6 662 900,00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1 661 300,00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1 661 300,00</w:t>
            </w:r>
          </w:p>
        </w:tc>
      </w:tr>
      <w:tr w:rsidR="00493825" w:rsidRPr="00FF5802" w:rsidTr="006E2EF6">
        <w:trPr>
          <w:trHeight w:val="59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93825" w:rsidRPr="00FF5802" w:rsidTr="006E2EF6">
        <w:trPr>
          <w:trHeight w:val="84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84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F4AFB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84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93825" w:rsidRPr="00FF5802" w:rsidTr="006E2EF6">
        <w:trPr>
          <w:trHeight w:val="36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0430010370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0430010370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муниципальной службы"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93825" w:rsidRPr="00FF5802" w:rsidTr="006E2EF6">
        <w:trPr>
          <w:trHeight w:val="70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«Развитие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93825" w:rsidRPr="00FF5802" w:rsidTr="00F06C11">
        <w:trPr>
          <w:trHeight w:val="100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93825" w:rsidRPr="00FF5802" w:rsidTr="006E2EF6">
        <w:trPr>
          <w:trHeight w:val="26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493825" w:rsidRPr="00FF5802" w:rsidTr="006E2EF6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«Информатизация администрации муниципального образования»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493825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493825" w:rsidRPr="00FF5802" w:rsidTr="006E2EF6">
        <w:trPr>
          <w:trHeight w:val="103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</w:tr>
      <w:tr w:rsidR="00493825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</w:tr>
      <w:tr w:rsidR="00493825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населению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многофункцио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нальными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центрами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493825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493825" w:rsidRPr="00FF5802" w:rsidTr="006E2EF6">
        <w:trPr>
          <w:trHeight w:val="81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493825" w:rsidRPr="00FF5802" w:rsidTr="006E2EF6">
        <w:trPr>
          <w:trHeight w:val="81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администрации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5090900000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825" w:rsidRPr="00FF5802" w:rsidTr="006F4AFB">
        <w:trPr>
          <w:trHeight w:val="5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обязательств администрации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825" w:rsidRPr="00FF5802" w:rsidTr="006E2EF6">
        <w:trPr>
          <w:trHeight w:val="57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825" w:rsidRPr="00FF5802" w:rsidTr="006E2EF6">
        <w:trPr>
          <w:trHeight w:val="573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F06C11">
        <w:trPr>
          <w:trHeight w:val="55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6E2EF6">
        <w:trPr>
          <w:trHeight w:val="42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F06C11">
        <w:trPr>
          <w:trHeight w:val="37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F06C11">
        <w:trPr>
          <w:trHeight w:val="112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9910010090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6E2EF6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9910010090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6F4AFB">
        <w:trPr>
          <w:trHeight w:val="70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8 084 000,00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6 082 000,00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6 082 000,00</w:t>
            </w:r>
          </w:p>
        </w:tc>
      </w:tr>
      <w:tr w:rsidR="00493825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7 444 000,00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5 472 000,00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5 472 000,00</w:t>
            </w:r>
          </w:p>
        </w:tc>
      </w:tr>
      <w:tr w:rsidR="00493825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7 312 000,00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5 340 000,00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5 340 000,00</w:t>
            </w:r>
          </w:p>
        </w:tc>
      </w:tr>
      <w:tr w:rsidR="00493825" w:rsidRPr="00FF5802" w:rsidTr="00F06C11">
        <w:trPr>
          <w:trHeight w:val="2096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493825" w:rsidRPr="00FF5802" w:rsidTr="006E2EF6">
        <w:trPr>
          <w:trHeight w:val="86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0610010130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493825" w:rsidRPr="00FF5802" w:rsidTr="006E2EF6">
        <w:trPr>
          <w:trHeight w:val="45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0610010130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493825" w:rsidRPr="00FF5802" w:rsidTr="006E2EF6">
        <w:trPr>
          <w:trHeight w:val="44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93825" w:rsidRPr="00FF5802" w:rsidTr="006E2EF6">
        <w:trPr>
          <w:trHeight w:val="449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терроризма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93825" w:rsidRPr="00FF5802" w:rsidTr="006E2EF6">
        <w:trPr>
          <w:trHeight w:val="449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93825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"Построение (развитие) и внедрение аппаратно-программного комплекса "Безопасный город"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6 532 000,00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4 860 000,00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4 860 000,00</w:t>
            </w:r>
          </w:p>
        </w:tc>
      </w:tr>
      <w:tr w:rsidR="00493825" w:rsidRPr="00FF5802" w:rsidTr="006E2EF6">
        <w:trPr>
          <w:trHeight w:val="9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4 548 000,00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4 548 000,00</w:t>
            </w:r>
          </w:p>
        </w:tc>
      </w:tr>
      <w:tr w:rsidR="00493825" w:rsidRPr="00FF5802" w:rsidTr="006E2EF6">
        <w:trPr>
          <w:trHeight w:val="306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</w:tr>
      <w:tr w:rsidR="00493825" w:rsidRPr="00FF5802" w:rsidTr="006E2EF6">
        <w:trPr>
          <w:trHeight w:val="28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</w:tr>
      <w:tr w:rsidR="00493825" w:rsidRPr="00FF5802" w:rsidTr="006E2EF6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493825" w:rsidRPr="00FF5802" w:rsidTr="006E2EF6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0640010260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1 812 000,00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</w:tr>
      <w:tr w:rsidR="00493825" w:rsidRPr="00FF5802" w:rsidTr="006E2EF6">
        <w:trPr>
          <w:trHeight w:val="916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0640010260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1 812 000,00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</w:tr>
      <w:tr w:rsidR="00493825" w:rsidRPr="00FF5802" w:rsidTr="006E2EF6">
        <w:trPr>
          <w:trHeight w:val="28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</w:tr>
      <w:tr w:rsidR="00493825" w:rsidRPr="00FF5802" w:rsidTr="006E2EF6">
        <w:trPr>
          <w:trHeight w:val="287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</w:tr>
      <w:tr w:rsidR="00493825" w:rsidRPr="00FF5802" w:rsidTr="006E2EF6">
        <w:trPr>
          <w:trHeight w:val="287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9910060070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93825" w:rsidRPr="00FF5802" w:rsidTr="006E2EF6">
        <w:trPr>
          <w:trHeight w:val="832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9910060070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93825" w:rsidRPr="00FF5802" w:rsidTr="006E2EF6">
        <w:trPr>
          <w:trHeight w:val="53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(умерших) в результате этих чрезвычайных ситуаций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9910062600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93825" w:rsidRPr="00FF5802" w:rsidTr="006E2EF6">
        <w:trPr>
          <w:trHeight w:val="533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9910062600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93825" w:rsidRPr="00FF5802" w:rsidTr="006E2EF6">
        <w:trPr>
          <w:trHeight w:val="112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493825" w:rsidRPr="00FF5802" w:rsidTr="006E2EF6">
        <w:trPr>
          <w:trHeight w:val="105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493825" w:rsidRPr="00FF5802" w:rsidTr="006E2EF6">
        <w:trPr>
          <w:trHeight w:val="13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493825" w:rsidRPr="00FF5802" w:rsidTr="006E2EF6">
        <w:trPr>
          <w:trHeight w:val="53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493825" w:rsidRPr="00FF5802" w:rsidTr="006E2EF6">
        <w:trPr>
          <w:trHeight w:val="43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493825" w:rsidRPr="00FF5802" w:rsidTr="006E2EF6">
        <w:trPr>
          <w:trHeight w:val="43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50 367 600,00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45 435 100,00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45 420 300,00</w:t>
            </w:r>
          </w:p>
        </w:tc>
      </w:tr>
      <w:tr w:rsidR="00493825" w:rsidRPr="00FF5802" w:rsidTr="006F4AFB">
        <w:trPr>
          <w:trHeight w:val="536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43 140 200,00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38 226 300,00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38 226 100,00</w:t>
            </w:r>
          </w:p>
        </w:tc>
      </w:tr>
      <w:tr w:rsidR="00493825" w:rsidRPr="00FF5802" w:rsidTr="006E2EF6">
        <w:trPr>
          <w:trHeight w:val="88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493825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"Государственная поддержка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493825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493825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493825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сельского хозяйства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42 170 200,00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37 256 300,00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37 256 100,00</w:t>
            </w:r>
          </w:p>
        </w:tc>
      </w:tr>
      <w:tr w:rsidR="00493825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31 478 700,00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493825" w:rsidRPr="00FF5802" w:rsidTr="006E2EF6">
        <w:trPr>
          <w:trHeight w:val="53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31 478 700,00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493825" w:rsidRPr="00FF5802" w:rsidTr="006E2EF6">
        <w:trPr>
          <w:trHeight w:val="531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31 478 700,00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493825" w:rsidRPr="00FF5802" w:rsidTr="006E2EF6">
        <w:trPr>
          <w:trHeight w:val="531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10 691 500,00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11 777 600,00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11 777 400,00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производства в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5120060090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10 625 600,00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11 711 700,00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11 711 500,00</w:t>
            </w:r>
          </w:p>
        </w:tc>
      </w:tr>
      <w:tr w:rsidR="00493825" w:rsidRPr="00FF5802" w:rsidTr="006E2EF6">
        <w:trPr>
          <w:trHeight w:val="32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5120060090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10 625 600,00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11 711 700,00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11 711 500,00</w:t>
            </w:r>
          </w:p>
        </w:tc>
      </w:tr>
      <w:tr w:rsidR="00493825" w:rsidRPr="00FF5802" w:rsidTr="006E2EF6">
        <w:trPr>
          <w:trHeight w:val="33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5120061650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</w:tr>
      <w:tr w:rsidR="00493825" w:rsidRPr="00FF5802" w:rsidTr="006E2EF6">
        <w:trPr>
          <w:trHeight w:val="83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5120061650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</w:tr>
      <w:tr w:rsidR="00493825" w:rsidRPr="00FF5802" w:rsidTr="006E2EF6">
        <w:trPr>
          <w:trHeight w:val="72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493825" w:rsidRPr="00FF5802" w:rsidTr="006E2EF6">
        <w:trPr>
          <w:trHeight w:val="72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493825" w:rsidRPr="00FF5802" w:rsidTr="006E2EF6">
        <w:trPr>
          <w:trHeight w:val="72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безопасности дорожного движения"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493825" w:rsidRPr="00FF5802" w:rsidTr="006E2EF6">
        <w:trPr>
          <w:trHeight w:val="72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0420010340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181" w:rsidRPr="00FF5802" w:rsidTr="006E2EF6">
        <w:trPr>
          <w:trHeight w:val="581"/>
        </w:trPr>
        <w:tc>
          <w:tcPr>
            <w:tcW w:w="0" w:type="auto"/>
            <w:shd w:val="clear" w:color="auto" w:fill="auto"/>
            <w:vAlign w:val="bottom"/>
            <w:hideMark/>
          </w:tcPr>
          <w:p w:rsidR="002B3181" w:rsidRPr="00F06C11" w:rsidRDefault="002B3181" w:rsidP="002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3181" w:rsidRPr="00F06C11" w:rsidRDefault="002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181" w:rsidRPr="00F06C11" w:rsidRDefault="002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181" w:rsidRPr="00F06C11" w:rsidRDefault="002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181" w:rsidRPr="00F06C11" w:rsidRDefault="002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0420010340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181" w:rsidRPr="00F06C11" w:rsidRDefault="002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181" w:rsidRPr="00F06C11" w:rsidRDefault="002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181" w:rsidRPr="00F06C11" w:rsidRDefault="002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B3181" w:rsidRPr="00F06C11" w:rsidRDefault="002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3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0420010350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1 012 400,00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493825" w:rsidRPr="00FF5802" w:rsidTr="002B3181">
        <w:trPr>
          <w:trHeight w:val="105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 w:rsidP="002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0420010350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1 012 400,00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493825" w:rsidRPr="00FF5802" w:rsidTr="006E2EF6">
        <w:trPr>
          <w:trHeight w:val="267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493825" w:rsidRPr="00FF5802" w:rsidTr="006E2EF6">
        <w:trPr>
          <w:trHeight w:val="267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«Комплексное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6E2EF6">
        <w:trPr>
          <w:trHeight w:val="47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"Обеспечение территории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 современной градостроительной документацией"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6E2EF6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 современной градостроительной документацией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0450010380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0450010380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«Экономическое развитие»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"Формирование и продвижение экономически и инвестиционно-привлекательного образа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645 000,00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645 000,00</w:t>
            </w:r>
          </w:p>
        </w:tc>
      </w:tr>
      <w:tr w:rsidR="00493825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19 296 200,00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12 411 600,00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8 748 100,00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17 096 200,00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17 096 200,00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17 096 200,00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493825" w:rsidRPr="00FF5802" w:rsidTr="006E2EF6">
        <w:trPr>
          <w:trHeight w:val="516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17 096 200,00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родителей, в Краснодарском крае"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0310162730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17 096 200,00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0310162730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17 096 200,00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"Газификация населенных пунктов"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F4AFB">
        <w:trPr>
          <w:trHeight w:val="59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0520010480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0520010480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F4AFB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"Охрана окружающей среды"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93825" w:rsidRPr="00FF5802" w:rsidTr="006E2EF6">
        <w:trPr>
          <w:trHeight w:val="883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0530010400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93825" w:rsidRPr="00FF5802" w:rsidTr="006E2EF6">
        <w:trPr>
          <w:trHeight w:val="392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0530010400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93825" w:rsidRPr="00FF5802" w:rsidTr="006F4AFB">
        <w:trPr>
          <w:trHeight w:val="43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1 342 900,00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876 500,00</w:t>
            </w:r>
          </w:p>
        </w:tc>
      </w:tr>
      <w:tr w:rsidR="00493825" w:rsidRPr="00FF5802" w:rsidTr="006E2EF6">
        <w:trPr>
          <w:trHeight w:val="45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45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45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2017 год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9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муниципальных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здравоохранения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40100S1630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5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40100S1630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1 281 000,00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876 500,00</w:t>
            </w:r>
          </w:p>
        </w:tc>
      </w:tr>
      <w:tr w:rsidR="00493825" w:rsidRPr="00FF5802" w:rsidTr="006E2EF6">
        <w:trPr>
          <w:trHeight w:val="56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761 000,00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</w:tr>
      <w:tr w:rsidR="00493825" w:rsidRPr="00FF5802" w:rsidTr="006E2EF6">
        <w:trPr>
          <w:trHeight w:val="458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761 000,00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</w:tr>
      <w:tr w:rsidR="00493825" w:rsidRPr="00FF5802" w:rsidTr="006E2EF6">
        <w:trPr>
          <w:trHeight w:val="458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93825" w:rsidRPr="00FF5802" w:rsidTr="006E2EF6">
        <w:trPr>
          <w:trHeight w:val="458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93825" w:rsidRPr="00FF5802" w:rsidTr="006E2EF6">
        <w:trPr>
          <w:trHeight w:val="457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93825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отдыха, оздоровления и занятости детей и подростков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531 000,00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493825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(попечительством), в приемных или патронатных семьях (в том числе кровных детей), к месту отдыха и обратно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0310360840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493825" w:rsidRPr="00FF5802" w:rsidTr="006E2EF6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0310360840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493825" w:rsidRPr="00FF5802" w:rsidTr="006E2EF6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93825" w:rsidRPr="00FF5802" w:rsidTr="006E2EF6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93825" w:rsidRPr="00FF5802" w:rsidTr="006E2EF6">
        <w:trPr>
          <w:trHeight w:val="84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калистеническими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видами спорта на спортивной площадке)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1110010290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93825" w:rsidRPr="00FF5802" w:rsidTr="006E2EF6">
        <w:trPr>
          <w:trHeight w:val="40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1110010290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93825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110 119 800,00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87 791 800,00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88 291 800,00</w:t>
            </w:r>
          </w:p>
        </w:tc>
      </w:tr>
      <w:tr w:rsidR="00493825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73 989 400,00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493825" w:rsidRPr="00FF5802" w:rsidTr="006E2EF6">
        <w:trPr>
          <w:trHeight w:val="21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2017 год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муниципальном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493825" w:rsidRPr="00FF5802" w:rsidTr="006E2EF6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заболеваний и формирование здорового образа жизни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оказания медицинской помощи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5210060850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5210060850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33 572 800,00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493825" w:rsidRPr="00FF5802" w:rsidTr="006E2EF6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инфраструктуры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0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48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реконструкция объектов здравоохранения, включая проектно-изыскательские работы, необходимых для организации оказания медицинской помощи в соответствии с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0410060960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272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0410060960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"Развитие здравоохранени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2B318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2B3181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F4AFB">
        <w:trPr>
          <w:trHeight w:val="782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муниципальном образовании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22 172 800,00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22 172 800,00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5210060810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5210060810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5210061080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19 589 400,00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5210061080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19 589 400,00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</w:tr>
      <w:tr w:rsidR="00493825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2 557 600,00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825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54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"Социальная поддержка медицинских работников учреждений здравоохранения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3A27FC">
        <w:trPr>
          <w:trHeight w:val="70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0240010530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0240010530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444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1 457 600,00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825" w:rsidRPr="00FF5802" w:rsidTr="006E2EF6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5E7E93">
        <w:trPr>
          <w:trHeight w:val="985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396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468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825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реализации в муниципальных учреждениях здравоохранения  Краснодарского края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профилактике терроризма в Краснодарском крае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0630060480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825" w:rsidRPr="00FF5802" w:rsidTr="006E2EF6">
        <w:trPr>
          <w:trHeight w:val="566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0630060480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825" w:rsidRPr="00FF5802" w:rsidTr="006E2EF6">
        <w:trPr>
          <w:trHeight w:val="14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4 239 500,00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4 198 300,00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4 198 300,00</w:t>
            </w:r>
          </w:p>
        </w:tc>
      </w:tr>
      <w:tr w:rsidR="00493825" w:rsidRPr="00FF5802" w:rsidTr="006E2EF6">
        <w:trPr>
          <w:trHeight w:val="149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493825" w:rsidRPr="00FF5802" w:rsidTr="006E2EF6">
        <w:trPr>
          <w:trHeight w:val="42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493825" w:rsidRPr="00FF5802" w:rsidTr="005E7E93">
        <w:trPr>
          <w:trHeight w:val="421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493825" w:rsidRPr="00FF5802" w:rsidTr="006E2EF6">
        <w:trPr>
          <w:trHeight w:val="36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493825" w:rsidRPr="00FF5802" w:rsidTr="006E2EF6">
        <w:trPr>
          <w:trHeight w:val="369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</w:tr>
      <w:tr w:rsidR="00493825" w:rsidRPr="00FF5802" w:rsidTr="006E2EF6">
        <w:trPr>
          <w:trHeight w:val="349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493825" w:rsidRPr="00FF5802" w:rsidTr="006E2EF6">
        <w:trPr>
          <w:trHeight w:val="349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865 300,00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865 300,00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ее осуществления, за исключением жилых помещений, приобретенных за счет средств краевого бюджета 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0310160580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0310160580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или по возвращении из учреждений, исполняющих</w:t>
            </w:r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муниципальном образовании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5210060690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5210060690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493825" w:rsidRPr="00FF5802" w:rsidTr="002B3181">
        <w:trPr>
          <w:trHeight w:val="704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493825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93825" w:rsidRPr="00F06C1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23 972 800,00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16 524 000,00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16 524 000,00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16 828 500,00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14 029 000,00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14 029 000,00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12 749 200,00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12 749 200,00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12 749 200,00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финансово-бюджетной политики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обеспечение сбалансированности бюджета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12 749 200,00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 w:rsidP="002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12 069 200,00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11 375 000,00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11 375 000,00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 w:rsidP="002B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675 000,00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813EF1" w:rsidRPr="00FF5802" w:rsidTr="002B3181">
        <w:trPr>
          <w:trHeight w:val="844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4 079 300,00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13EF1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муниципальной службы"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475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355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«Информатизация администрации муниципального образования»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13EF1" w:rsidRPr="00FF5802" w:rsidTr="006E2EF6">
        <w:trPr>
          <w:trHeight w:val="610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13EF1" w:rsidRPr="00FF5802" w:rsidTr="006E2EF6">
        <w:trPr>
          <w:trHeight w:val="299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13EF1" w:rsidRPr="00FF5802" w:rsidTr="006E2EF6">
        <w:trPr>
          <w:trHeight w:val="321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13EF1" w:rsidRPr="00FF5802" w:rsidTr="006E2EF6">
        <w:trPr>
          <w:trHeight w:val="321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321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обязательства администрации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5090900000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832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обязательств администрации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357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543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13EF1" w:rsidRPr="00FF5802" w:rsidTr="006E2EF6">
        <w:trPr>
          <w:trHeight w:val="543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13EF1" w:rsidRPr="00FF5802" w:rsidTr="006E2EF6">
        <w:trPr>
          <w:trHeight w:val="543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13EF1" w:rsidRPr="00FF5802" w:rsidTr="006E2EF6">
        <w:trPr>
          <w:trHeight w:val="565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"Формирование и продвижение экономически и инвестиционно-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привлекательного образа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13EF1" w:rsidRPr="00FF5802" w:rsidTr="006E2EF6">
        <w:trPr>
          <w:trHeight w:val="949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13EF1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13EF1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13EF1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13EF1" w:rsidRPr="00FF5802" w:rsidTr="006E2EF6">
        <w:trPr>
          <w:trHeight w:val="479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"Управление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13EF1" w:rsidRPr="00FF5802" w:rsidTr="006E2EF6">
        <w:trPr>
          <w:trHeight w:val="487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13EF1" w:rsidRPr="00FF5802" w:rsidTr="006E2EF6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1810010060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13EF1" w:rsidRPr="00FF5802" w:rsidTr="006E2EF6">
        <w:trPr>
          <w:trHeight w:val="507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1810010060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13EF1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районов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842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548"/>
        </w:trPr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548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18100S0030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EF1" w:rsidRPr="00FF5802" w:rsidTr="006E2EF6">
        <w:trPr>
          <w:trHeight w:val="548"/>
        </w:trPr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18100S0030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13EF1" w:rsidRPr="00F06C11" w:rsidRDefault="00813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Контрольно-счетная палата муниципального образования </w:t>
            </w:r>
            <w:proofErr w:type="spellStart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1 513 500,00</w:t>
            </w:r>
          </w:p>
        </w:tc>
      </w:tr>
      <w:tr w:rsidR="002878EB" w:rsidRPr="00FF5802" w:rsidTr="006E2EF6">
        <w:trPr>
          <w:trHeight w:val="624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Контрольно-счетной палаты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5020100190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2878EB" w:rsidRPr="00FF5802" w:rsidTr="006E2EF6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 w:rsidP="001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5020100190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2878EB" w:rsidRPr="00FF5802" w:rsidTr="006E2EF6">
        <w:trPr>
          <w:trHeight w:val="51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608 400,00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</w:tr>
      <w:tr w:rsidR="002878EB" w:rsidRPr="00FF5802" w:rsidTr="003A27FC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608 400,00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</w:tr>
      <w:tr w:rsidR="002878EB" w:rsidRPr="00FF5802" w:rsidTr="005E7E93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</w:tr>
      <w:tr w:rsidR="002878EB" w:rsidRPr="00FF5802" w:rsidTr="006E2EF6">
        <w:trPr>
          <w:trHeight w:val="58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2878E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878EB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"Аварийно-спасательный отряд муниципального образования </w:t>
            </w:r>
            <w:proofErr w:type="spellStart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7 721 500,00</w:t>
            </w:r>
          </w:p>
        </w:tc>
      </w:tr>
      <w:tr w:rsidR="002878EB" w:rsidRPr="00FF5802" w:rsidTr="006E2EF6">
        <w:trPr>
          <w:trHeight w:val="591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2878EB" w:rsidRPr="00FF5802" w:rsidTr="006E2EF6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7 901 500,00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</w:tr>
      <w:tr w:rsidR="002878EB" w:rsidRPr="00FF5802" w:rsidTr="006E2EF6">
        <w:trPr>
          <w:trHeight w:val="9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1 170 500,00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990 500,00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990 500,00</w:t>
            </w:r>
          </w:p>
        </w:tc>
      </w:tr>
      <w:tr w:rsidR="002878EB" w:rsidRPr="00FF5802" w:rsidTr="006E2EF6">
        <w:trPr>
          <w:trHeight w:val="9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2878EB" w:rsidRPr="00FF5802" w:rsidTr="006E2EF6">
        <w:trPr>
          <w:trHeight w:val="9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0610009020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0610009020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386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11 130 100,00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8 667 500,00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8 667 500,00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"Муниципальная политика в области приватизации, управление муниципальной собственностью и земельными ресурсами"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1 291 000,00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казны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1710010010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1710010010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имуществом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1 191 000,00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8 376 500,00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8 376 500,00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8 376 500,00</w:t>
            </w:r>
          </w:p>
        </w:tc>
      </w:tr>
      <w:tr w:rsidR="002878EB" w:rsidRPr="00FF5802" w:rsidTr="006E2EF6">
        <w:trPr>
          <w:trHeight w:val="9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</w:tr>
      <w:tr w:rsidR="002878EB" w:rsidRPr="00FF5802" w:rsidTr="006E2EF6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</w:tr>
      <w:tr w:rsidR="002878EB" w:rsidRPr="00FF5802" w:rsidTr="006E2EF6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</w:tr>
      <w:tr w:rsidR="002878E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</w:tr>
      <w:tr w:rsidR="002878E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 w:rsidP="001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</w:tr>
      <w:tr w:rsidR="002878EB" w:rsidRPr="00FF5802" w:rsidTr="006E2EF6">
        <w:trPr>
          <w:trHeight w:val="491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</w:tr>
      <w:tr w:rsidR="002878EB" w:rsidRPr="00FF5802" w:rsidTr="006E2EF6">
        <w:trPr>
          <w:trHeight w:val="704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2878EB" w:rsidRPr="00FF5802" w:rsidTr="006E2EF6">
        <w:trPr>
          <w:trHeight w:val="39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2878EB" w:rsidRPr="00FF5802" w:rsidTr="006E2EF6">
        <w:trPr>
          <w:trHeight w:val="548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2878EB" w:rsidRPr="00FF5802" w:rsidTr="006E2EF6">
        <w:trPr>
          <w:trHeight w:val="379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"Муниципальная политика в области при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 xml:space="preserve">ватизации, управление </w:t>
            </w:r>
            <w:proofErr w:type="spellStart"/>
            <w:r w:rsidR="0013017C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 и земельными ресурсами"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2878EB" w:rsidRPr="00FF5802" w:rsidTr="006E2EF6">
        <w:trPr>
          <w:trHeight w:val="389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2878EB" w:rsidRPr="00FF5802" w:rsidTr="0013017C">
        <w:trPr>
          <w:trHeight w:val="743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2878EB" w:rsidRPr="00FF5802" w:rsidTr="006F4AFB">
        <w:trPr>
          <w:trHeight w:val="988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2878EB" w:rsidRPr="00FF5802" w:rsidTr="006F4AFB">
        <w:trPr>
          <w:trHeight w:val="782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2878EB" w:rsidRPr="00FF5802" w:rsidTr="006E2EF6">
        <w:trPr>
          <w:trHeight w:val="36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 w:rsidP="001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мероприятия подпрограммы "Обеспечение жильем молодых семей"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02300L0200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2878EB" w:rsidRPr="00FF5802" w:rsidTr="006E2EF6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02300L0200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13017C" w:rsidRDefault="0028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1 073 086 300,00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1 009 234 100,00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13017C" w:rsidRDefault="002878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1 011 409 300,00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972 701 100,00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904 790 200,00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901 956 400,00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368 940 200,00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352 265 400,00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349 313 000,00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357 797 100,00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348 722 300,00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345 769 900,00</w:t>
            </w:r>
          </w:p>
        </w:tc>
      </w:tr>
      <w:tr w:rsidR="002878EB" w:rsidRPr="00FF5802" w:rsidTr="0013017C">
        <w:trPr>
          <w:trHeight w:val="1034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357 797 100,00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348 722 300,00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345 769 900,00</w:t>
            </w:r>
          </w:p>
        </w:tc>
      </w:tr>
      <w:tr w:rsidR="002878EB" w:rsidRPr="00FF5802" w:rsidTr="0013017C">
        <w:trPr>
          <w:trHeight w:val="403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357 797 100,00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348 722 300,00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345 769 900,00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 w:rsidP="001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proofErr w:type="spellEnd"/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114 450 200,00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111 721 400,00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108 711 300,00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77 395 500,00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76 721 400,00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73 711 300,00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37 054 700,00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0110110220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0110110220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0110110220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619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отдельных полномочий Краснодарского края на компенсацию расходов на оплату жилых помещений, отопления и освещения работникам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прожива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работающим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1 409 000,00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1 463 000,00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1 520 700,00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520 700,00</w:t>
            </w:r>
          </w:p>
        </w:tc>
      </w:tr>
      <w:tr w:rsidR="002878EB" w:rsidRPr="00FF5802" w:rsidTr="006E2EF6">
        <w:trPr>
          <w:trHeight w:val="689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 по обеспечению государственных гарантий реализации прав на получение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общедоступ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бесплатного образования в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и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</w:tr>
      <w:tr w:rsidR="002878EB" w:rsidRPr="00FF5802" w:rsidTr="006E2EF6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</w:tr>
      <w:tr w:rsidR="002878EB" w:rsidRPr="00FF5802" w:rsidTr="006E2EF6">
        <w:trPr>
          <w:trHeight w:val="274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</w:tr>
      <w:tr w:rsidR="002878EB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10 543 100,00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3 543 100,00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3 543 100,00</w:t>
            </w:r>
          </w:p>
        </w:tc>
      </w:tr>
      <w:tr w:rsidR="002878EB" w:rsidRPr="00FF5802" w:rsidTr="006E2EF6">
        <w:trPr>
          <w:trHeight w:val="287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3 043 100,00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</w:tr>
      <w:tr w:rsidR="002878EB" w:rsidRPr="00FF5802" w:rsidTr="006E2EF6">
        <w:trPr>
          <w:trHeight w:val="561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3 043 100,00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</w:tr>
      <w:tr w:rsidR="002878EB" w:rsidRPr="00FF5802" w:rsidTr="006E2EF6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2 219 100,00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2878EB" w:rsidRPr="00FF5802" w:rsidTr="006E2EF6">
        <w:trPr>
          <w:trHeight w:val="261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824 000,00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543 100,00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543 100,00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терроризма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878EB" w:rsidRPr="00FF5802" w:rsidTr="006E2EF6">
        <w:trPr>
          <w:trHeight w:val="172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373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492 643 100,00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461 773 000,00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461 882 400,00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"Развитие образования"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480 924 300,00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460 696 600,00</w:t>
            </w:r>
          </w:p>
        </w:tc>
      </w:tr>
      <w:tr w:rsidR="002878EB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480 924 300,00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460 696 600,00</w:t>
            </w:r>
          </w:p>
        </w:tc>
      </w:tr>
      <w:tr w:rsidR="002878EB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480 924 300,00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460 696 600,00</w:t>
            </w:r>
          </w:p>
        </w:tc>
      </w:tr>
      <w:tr w:rsidR="002878EB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92 360 200,00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73 800 900,00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77 021 500,00</w:t>
            </w:r>
          </w:p>
        </w:tc>
      </w:tr>
      <w:tr w:rsidR="002878EB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67 460 200,00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47 900 900,00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51 121 500,00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25 900 000,00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25 900 000,00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2 990 000,00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</w:tr>
      <w:tr w:rsidR="002878EB" w:rsidRPr="00FF5802" w:rsidTr="006E2EF6">
        <w:trPr>
          <w:trHeight w:val="114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2 351 000,00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</w:tr>
      <w:tr w:rsidR="002878EB" w:rsidRPr="00FF5802" w:rsidTr="006E2EF6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</w:tr>
      <w:tr w:rsidR="002878EB" w:rsidRPr="00FF5802" w:rsidTr="006E2EF6">
        <w:trPr>
          <w:trHeight w:val="829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5 108 200,00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3 108 200,00</w:t>
            </w:r>
          </w:p>
        </w:tc>
      </w:tr>
      <w:tr w:rsidR="002878EB" w:rsidRPr="00FF5802" w:rsidTr="006E2EF6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804 757,53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3 808 200,00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1 095 242,47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558 200,00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4 621 200,00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4 798 500,00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4 987 300,00</w:t>
            </w:r>
          </w:p>
        </w:tc>
      </w:tr>
      <w:tr w:rsidR="002878EB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3 751 200,00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3 928 500,00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4 117 300,00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обеспечению государственных гарантий реализации прав на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366 007 700,00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371 581 400,00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371 581 400,00</w:t>
            </w:r>
          </w:p>
        </w:tc>
      </w:tr>
      <w:tr w:rsidR="002878E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281 007 700,00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286 581 400,00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286 581 400,00</w:t>
            </w:r>
          </w:p>
        </w:tc>
      </w:tr>
      <w:tr w:rsidR="002878EB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</w:tr>
      <w:tr w:rsidR="002878EB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01102S0600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01102S0600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4 130 000,00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571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безопасности дорожного движения"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2878EB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0420010360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2878EB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0420010360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2878EB" w:rsidRPr="00FF5802" w:rsidTr="006E2EF6">
        <w:trPr>
          <w:trHeight w:val="527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7 088 800,00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1 055 800,00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1 055 800,00</w:t>
            </w:r>
          </w:p>
        </w:tc>
      </w:tr>
      <w:tr w:rsidR="002878EB" w:rsidRPr="00FF5802" w:rsidTr="006E2EF6">
        <w:trPr>
          <w:trHeight w:val="362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"Пожарная безопасность"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2 674 800,00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2 674 800,00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1 887 800,00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649 800,00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649 800,00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787 000,00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4 395 000,00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4 395 000,00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2 195 000,00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789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561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219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41 870 700,00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31 469 400,00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31 478 600,00</w:t>
            </w:r>
          </w:p>
        </w:tc>
      </w:tr>
      <w:tr w:rsidR="002878EB" w:rsidRPr="00FF5802" w:rsidTr="006E2EF6">
        <w:trPr>
          <w:trHeight w:val="217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40 348 700,00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30 247 400,00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30 256 600,00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40 348 700,00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30 247 400,00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30 256 600,00</w:t>
            </w:r>
          </w:p>
        </w:tc>
      </w:tr>
      <w:tr w:rsidR="002878E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40 348 700,00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30 247 400,00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30 256 600,00</w:t>
            </w:r>
          </w:p>
        </w:tc>
      </w:tr>
      <w:tr w:rsidR="002878EB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37 122 800,00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27 122 800,00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27 122 800,00</w:t>
            </w:r>
          </w:p>
        </w:tc>
      </w:tr>
      <w:tr w:rsidR="002878EB" w:rsidRPr="00FF5802" w:rsidTr="006E2EF6">
        <w:trPr>
          <w:trHeight w:val="214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</w:tr>
      <w:tr w:rsidR="002878EB" w:rsidRPr="00FF5802" w:rsidTr="006E2EF6">
        <w:trPr>
          <w:trHeight w:val="57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20 372 000,00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10 372 000,00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10 372 000,00</w:t>
            </w:r>
          </w:p>
        </w:tc>
      </w:tr>
      <w:tr w:rsidR="002878EB" w:rsidRPr="00FF5802" w:rsidTr="006E2EF6">
        <w:trPr>
          <w:trHeight w:val="57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0110309010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0110309010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Краснодарского края на компенсацию расходов на оплату жилых помещений,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225 900,00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234 600,00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243 800,00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89 700,00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98 900,00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</w:tr>
      <w:tr w:rsidR="002878EB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</w:tr>
      <w:tr w:rsidR="002878EB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2878EB" w:rsidRPr="00FF5802" w:rsidTr="006E2EF6">
        <w:trPr>
          <w:trHeight w:val="314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</w:tr>
      <w:tr w:rsidR="002878E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2878EB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2878EB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2878EB" w:rsidRPr="00FF5802" w:rsidTr="003A27FC">
        <w:trPr>
          <w:trHeight w:val="3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2878EB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2878EB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2878EB" w:rsidRPr="00FF5802" w:rsidTr="006E2EF6">
        <w:trPr>
          <w:trHeight w:val="6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2878EB" w:rsidRPr="00FF5802" w:rsidTr="0013017C">
        <w:trPr>
          <w:trHeight w:val="713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2878EB" w:rsidRPr="00FF5802" w:rsidTr="006E2EF6">
        <w:trPr>
          <w:trHeight w:val="6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2878EB" w:rsidRPr="00FF5802" w:rsidTr="006E2EF6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2878EB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</w:tr>
      <w:tr w:rsidR="002878EB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</w:tr>
      <w:tr w:rsidR="002878EB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2878EB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03103S0590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</w:tr>
      <w:tr w:rsidR="002878EB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03103S0590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</w:tr>
      <w:tr w:rsidR="002878EB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66 384 100,00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2878EB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66 384 100,00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2878EB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66 384 100,00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2878EB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</w:tr>
      <w:tr w:rsidR="002878EB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 w:rsidP="001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</w:tr>
      <w:tr w:rsidR="002878EB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</w:tr>
      <w:tr w:rsidR="002878E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2878EB" w:rsidRPr="00FF5802" w:rsidTr="006E2EF6">
        <w:trPr>
          <w:trHeight w:val="418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1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централи-</w:t>
            </w:r>
            <w:proofErr w:type="spellStart"/>
            <w:r w:rsidR="002878EB" w:rsidRPr="00F06C11">
              <w:rPr>
                <w:rFonts w:ascii="Times New Roman" w:hAnsi="Times New Roman" w:cs="Times New Roman"/>
                <w:sz w:val="24"/>
                <w:szCs w:val="24"/>
              </w:rPr>
              <w:t>зованному</w:t>
            </w:r>
            <w:proofErr w:type="spellEnd"/>
            <w:proofErr w:type="gramEnd"/>
            <w:r w:rsidR="002878EB"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муниципальных организаций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28 748 300,00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23 174 600,00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</w:tr>
      <w:tr w:rsidR="002878EB" w:rsidRPr="00FF5802" w:rsidTr="006E2EF6">
        <w:trPr>
          <w:trHeight w:val="566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2 627 100,00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2 467 100,00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2 467 100,00</w:t>
            </w:r>
          </w:p>
        </w:tc>
      </w:tr>
      <w:tr w:rsidR="002878EB" w:rsidRPr="00FF5802" w:rsidTr="006E2EF6">
        <w:trPr>
          <w:trHeight w:val="93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2878EB" w:rsidRPr="00FF5802" w:rsidTr="006E2EF6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обеспечению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венных гарантий реализации прав на получение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общедоступ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бесплатного образования в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130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и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5 573 700,00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362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5 573 700,00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2878EB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2878EB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865 200,00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24 045 800,00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20 814 800,00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20 814 800,00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11 778 700,00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</w:tr>
      <w:tr w:rsidR="002878E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11 778 700,00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</w:tr>
      <w:tr w:rsidR="002878EB" w:rsidRPr="00FF5802" w:rsidTr="006E2EF6">
        <w:trPr>
          <w:trHeight w:val="756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0120310280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11 208 200,00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447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0120310280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11 208 200,00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0120362370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1 058 900,00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</w:tr>
      <w:tr w:rsidR="002878EB" w:rsidRPr="00FF5802" w:rsidTr="006E2EF6">
        <w:trPr>
          <w:trHeight w:val="456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0120362370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1 058 900,00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</w:tr>
      <w:tr w:rsidR="002878E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100 385 200,00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104 443 900,00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109 452 900,00</w:t>
            </w:r>
          </w:p>
        </w:tc>
      </w:tr>
      <w:tr w:rsidR="002878EB" w:rsidRPr="00FF5802" w:rsidTr="0013017C">
        <w:trPr>
          <w:trHeight w:val="704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100 385 200,00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104 443 900,00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109 452 900,00</w:t>
            </w:r>
          </w:p>
        </w:tc>
      </w:tr>
      <w:tr w:rsidR="002878EB" w:rsidRPr="00FF5802" w:rsidTr="006E2EF6">
        <w:trPr>
          <w:trHeight w:val="561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2878EB" w:rsidRPr="00FF5802" w:rsidTr="006E2EF6">
        <w:trPr>
          <w:trHeight w:val="543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2878E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2878EB" w:rsidRPr="00FF5802" w:rsidTr="006E2EF6">
        <w:trPr>
          <w:trHeight w:val="967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2878EB" w:rsidRPr="00FF5802" w:rsidTr="006E2EF6">
        <w:trPr>
          <w:trHeight w:val="557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878EB" w:rsidRPr="00FF5802" w:rsidTr="006E2EF6">
        <w:trPr>
          <w:trHeight w:val="551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87 282 200,00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91 340 900,00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96 349 900,00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87 282 200,00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91 340 900,00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96 349 900,00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87 282 200,00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91 340 900,00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96 349 900,00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опекой (попечительством) или переданных на воспитание в приемные семьи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0310160670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47 565 500,00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49 469 700,00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51 449 000,00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0310160670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47 565 500,00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49 469 700,00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51 449 000,00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39 117 000,00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40 935 600,00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43 912 300,00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39 117 000,00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40 935 600,00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43 912 300,00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на содержание  детей, нуждающихся в особой заботе государства, переданных на патронатное воспитание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293 900,00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</w:tr>
      <w:tr w:rsidR="002878EB" w:rsidRPr="00FF5802" w:rsidTr="00E11773">
        <w:trPr>
          <w:trHeight w:val="846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293 900,00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477 100,00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</w:tr>
      <w:tr w:rsidR="002878E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0310160730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477 100,00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2878EB" w:rsidRPr="00F06C11" w:rsidRDefault="00287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13017C" w:rsidRDefault="001A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админи</w:t>
            </w:r>
            <w:r w:rsidR="00E117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страции</w:t>
            </w:r>
            <w:proofErr w:type="spellEnd"/>
            <w:proofErr w:type="gramEnd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13017C" w:rsidRDefault="001A4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13017C" w:rsidRDefault="001A4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13017C" w:rsidRDefault="001A4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13017C" w:rsidRDefault="001A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13017C" w:rsidRDefault="001A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13017C" w:rsidRDefault="001A4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38 944 200,00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13017C" w:rsidRDefault="001A4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33 529 500,00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13017C" w:rsidRDefault="001A4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7C">
              <w:rPr>
                <w:rFonts w:ascii="Times New Roman" w:hAnsi="Times New Roman" w:cs="Times New Roman"/>
                <w:b/>
                <w:sz w:val="24"/>
                <w:szCs w:val="24"/>
              </w:rPr>
              <w:t>33 532 500,00</w:t>
            </w:r>
          </w:p>
        </w:tc>
      </w:tr>
      <w:tr w:rsidR="001A4FF9" w:rsidRPr="00FF5802" w:rsidTr="00E11773">
        <w:trPr>
          <w:trHeight w:val="102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25 246 000,00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24 722 400,00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24 725 400,00</w:t>
            </w:r>
          </w:p>
        </w:tc>
      </w:tr>
      <w:tr w:rsidR="001A4FF9" w:rsidRPr="00FF5802" w:rsidTr="00E11773">
        <w:trPr>
          <w:trHeight w:val="549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25 246 000,00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24 722 400,00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24 725 400,00</w:t>
            </w:r>
          </w:p>
        </w:tc>
      </w:tr>
      <w:tr w:rsidR="001A4FF9" w:rsidRPr="00FF5802" w:rsidTr="00E11773">
        <w:trPr>
          <w:trHeight w:val="56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24 682 400,00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24 685 400,00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24 682 400,00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24 685 400,00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22 728 000,00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22 131 700,00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22 131 700,00</w:t>
            </w:r>
          </w:p>
        </w:tc>
      </w:tr>
      <w:tr w:rsidR="001A4FF9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3 518 797,00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3 422 497,00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3 422 497,00</w:t>
            </w:r>
          </w:p>
        </w:tc>
      </w:tr>
      <w:tr w:rsidR="001A4FF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19 209 203,00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18 709 203,00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18 709 203,00</w:t>
            </w:r>
          </w:p>
        </w:tc>
      </w:tr>
      <w:tr w:rsidR="001A4FF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2 395 000,00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2 464 700,00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2 464 700,00</w:t>
            </w:r>
          </w:p>
        </w:tc>
      </w:tr>
      <w:tr w:rsidR="001A4FF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789 785,13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1A4FF9" w:rsidRPr="00FF5802" w:rsidTr="006F4AFB">
        <w:trPr>
          <w:trHeight w:val="87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1 605 214,87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1 664 700,00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1 664 700,00</w:t>
            </w:r>
          </w:p>
        </w:tc>
      </w:tr>
      <w:tr w:rsidR="001A4FF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поддержки в виде компенсации расходов на оплату жилых помещений, отопления и освещения педагогическим работникам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1A4FF9" w:rsidRPr="00FF5802" w:rsidTr="006E2EF6">
        <w:trPr>
          <w:trHeight w:val="327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1A4FF9" w:rsidRPr="00FF5802" w:rsidTr="006E2EF6">
        <w:trPr>
          <w:trHeight w:val="327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13 698 200,00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8 807 100,00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8 807 100,00</w:t>
            </w:r>
          </w:p>
        </w:tc>
      </w:tr>
      <w:tr w:rsidR="001A4FF9" w:rsidRPr="00FF5802" w:rsidTr="006E2EF6">
        <w:trPr>
          <w:trHeight w:val="327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7 837 800,00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4 176 000,00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4 176 000,00</w:t>
            </w:r>
          </w:p>
        </w:tc>
      </w:tr>
      <w:tr w:rsidR="001A4FF9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1A4FF9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1A4FF9" w:rsidRPr="00FF5802" w:rsidTr="006E2EF6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1A4FF9" w:rsidRPr="00FF5802" w:rsidTr="006E2EF6">
        <w:trPr>
          <w:trHeight w:val="486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1A4FF9" w:rsidRPr="00FF5802" w:rsidTr="006E2EF6">
        <w:trPr>
          <w:trHeight w:val="311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1A4FF9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A4FF9" w:rsidRPr="00FF5802" w:rsidTr="006E2EF6">
        <w:trPr>
          <w:trHeight w:val="549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0310210250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A4FF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0310210250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A4FF9" w:rsidRPr="00FF5802" w:rsidTr="006E2EF6">
        <w:trPr>
          <w:trHeight w:val="146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A4FF9" w:rsidRPr="00FF5802" w:rsidTr="006E2EF6">
        <w:trPr>
          <w:trHeight w:val="19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A4FF9" w:rsidRPr="00FF5802" w:rsidTr="006E2EF6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A4FF9" w:rsidRPr="00FF5802" w:rsidTr="003A27FC">
        <w:trPr>
          <w:trHeight w:val="26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A4FF9" w:rsidRPr="00FF5802" w:rsidTr="006E2EF6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«Развитие культуры»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7 612 800,00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</w:tr>
      <w:tr w:rsidR="001A4FF9" w:rsidRPr="00FF5802" w:rsidTr="006E2EF6">
        <w:trPr>
          <w:trHeight w:val="703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7 612 800,00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</w:tr>
      <w:tr w:rsidR="001A4FF9" w:rsidRPr="00FF5802" w:rsidTr="006E2EF6">
        <w:trPr>
          <w:trHeight w:val="676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2 093 274,00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</w:tr>
      <w:tr w:rsidR="001A4FF9" w:rsidRPr="00FF5802" w:rsidTr="006E2EF6">
        <w:trPr>
          <w:trHeight w:val="79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2 093 274,00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</w:tr>
      <w:tr w:rsidR="001A4FF9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1A4FF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1A4FF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0710010230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2 295 000,00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1A4FF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0710010230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2 295 000,00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1A4FF9" w:rsidRPr="00FF5802" w:rsidTr="006E2EF6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07100L5190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1 926,00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92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07100L5190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1 926,00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516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труда работников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Краснодарского края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2 752 600,00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A4FF9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A4FF9" w:rsidRPr="00FF5802" w:rsidTr="006E2EF6">
        <w:trPr>
          <w:trHeight w:val="418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A4FF9" w:rsidRPr="00FF5802" w:rsidTr="006E2EF6">
        <w:trPr>
          <w:trHeight w:val="18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A4FF9" w:rsidRPr="00FF5802" w:rsidTr="006E2EF6">
        <w:trPr>
          <w:trHeight w:val="773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5 860 400,00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1A4FF9" w:rsidRPr="00FF5802" w:rsidTr="006E2EF6">
        <w:trPr>
          <w:trHeight w:val="103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5 860 400,00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1A4FF9" w:rsidRPr="00FF5802" w:rsidTr="006E2EF6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5 860 400,00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1A4FF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</w:tr>
      <w:tr w:rsidR="001A4FF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</w:tr>
      <w:tr w:rsidR="001A4FF9" w:rsidRPr="00FF5802" w:rsidTr="006E2EF6">
        <w:trPr>
          <w:trHeight w:val="1244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</w:tr>
      <w:tr w:rsidR="001A4FF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A4FF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1 119 500,00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1 694 600,00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1 694 600,00</w:t>
            </w:r>
          </w:p>
        </w:tc>
      </w:tr>
      <w:tr w:rsidR="001A4FF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834 900,00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1A4FF9" w:rsidRPr="00FF5802" w:rsidTr="006E2EF6">
        <w:trPr>
          <w:trHeight w:val="562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278 600,00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88 600,00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88 600,00</w:t>
            </w:r>
          </w:p>
        </w:tc>
      </w:tr>
      <w:tr w:rsidR="001A4FF9" w:rsidRPr="00FF5802" w:rsidTr="006E2EF6">
        <w:trPr>
          <w:trHeight w:val="226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1A4FF9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оплаты труда работников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Краснодарского края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1 804 400,00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E11773">
        <w:trPr>
          <w:trHeight w:val="808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1 804 400,00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E11773">
        <w:trPr>
          <w:trHeight w:val="1349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муниципального образования 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33 346 300,00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</w:tr>
      <w:tr w:rsidR="001A4FF9" w:rsidRPr="00FF5802" w:rsidTr="006E2EF6">
        <w:trPr>
          <w:trHeight w:val="238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33 346 300,00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</w:tr>
      <w:tr w:rsidR="001A4FF9" w:rsidRPr="00FF5802" w:rsidTr="006E2EF6">
        <w:trPr>
          <w:trHeight w:val="50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31 811 300,00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29 234 300,00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29 234 300,00</w:t>
            </w:r>
          </w:p>
        </w:tc>
      </w:tr>
      <w:tr w:rsidR="001A4FF9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1A4FF9" w:rsidRPr="00FF5802" w:rsidTr="006E2EF6">
        <w:trPr>
          <w:trHeight w:val="697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"Пожарная безопасность"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958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248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1A4FF9" w:rsidRPr="00FF5802" w:rsidTr="006E2EF6">
        <w:trPr>
          <w:trHeight w:val="581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гармони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отношений и профилактике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1A4FF9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 w:rsidP="00E1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1A4FF9" w:rsidRPr="00FF5802" w:rsidTr="006E2EF6">
        <w:trPr>
          <w:trHeight w:val="77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31 662 300,00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</w:tr>
      <w:tr w:rsidR="005E74A9" w:rsidRPr="00FF5802" w:rsidTr="006E2EF6">
        <w:trPr>
          <w:trHeight w:val="428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F06C11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F06C11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F06C11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F06C11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F06C11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F06C11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F06C11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344 400,00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F06C11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F06C11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1A4FF9" w:rsidRPr="00FF5802" w:rsidTr="006E2EF6">
        <w:trPr>
          <w:trHeight w:val="549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31 662 300,00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</w:tr>
      <w:tr w:rsidR="001A4FF9" w:rsidRPr="00FF5802" w:rsidTr="006E2EF6">
        <w:trPr>
          <w:trHeight w:val="286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25 811 300,00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</w:tr>
      <w:tr w:rsidR="001A4FF9" w:rsidRPr="00FF5802" w:rsidTr="006E2EF6">
        <w:trPr>
          <w:trHeight w:val="546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25 811 300,00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</w:tr>
      <w:tr w:rsidR="001A4FF9" w:rsidRPr="00FF5802" w:rsidTr="006E2EF6">
        <w:trPr>
          <w:trHeight w:val="546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0810009020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1 579 000,00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1A4FF9" w:rsidRPr="00FF5802" w:rsidTr="006E2EF6">
        <w:trPr>
          <w:trHeight w:val="546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0810009020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1 579 000,00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1A4FF9" w:rsidRPr="00FF5802" w:rsidTr="006E2EF6">
        <w:trPr>
          <w:trHeight w:val="554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отдельных категорий работников </w:t>
            </w:r>
            <w:proofErr w:type="spellStart"/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3A27FC">
        <w:trPr>
          <w:trHeight w:val="1174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1A4FF9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1A4FF9" w:rsidRPr="00FF5802" w:rsidTr="00E11773">
        <w:trPr>
          <w:trHeight w:val="829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</w:tr>
      <w:tr w:rsidR="001A4FF9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</w:tr>
      <w:tr w:rsidR="001A4FF9" w:rsidRPr="00FF5802" w:rsidTr="006E2EF6">
        <w:trPr>
          <w:trHeight w:val="36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1A4FF9" w:rsidRPr="00FF5802" w:rsidTr="006E2EF6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1A4FF9" w:rsidRPr="00FF5802" w:rsidTr="006E2EF6">
        <w:trPr>
          <w:trHeight w:val="311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1A4FF9" w:rsidRPr="00FF5802" w:rsidTr="006E2EF6">
        <w:trPr>
          <w:trHeight w:val="509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федеральной целевой программы "Устойчивое развитие сельских территорий на 2014-2017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и на период до 2020 года"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08100L0180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54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08100L0180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4FF9" w:rsidRPr="00FF5802" w:rsidTr="006E2EF6">
        <w:trPr>
          <w:trHeight w:val="703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A4FF9" w:rsidRPr="00FF5802" w:rsidTr="006E2EF6">
        <w:trPr>
          <w:trHeight w:val="431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A4FF9" w:rsidRPr="00FF5802" w:rsidTr="006E2EF6">
        <w:trPr>
          <w:trHeight w:val="549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A4FF9" w:rsidRPr="00FF5802" w:rsidTr="006E2EF6">
        <w:trPr>
          <w:trHeight w:val="333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A4FF9" w:rsidRPr="00FF5802" w:rsidTr="006E2EF6">
        <w:trPr>
          <w:trHeight w:val="212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1A4FF9" w:rsidRPr="00FF5802" w:rsidTr="006E2EF6">
        <w:trPr>
          <w:trHeight w:val="318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1A4FF9" w:rsidRPr="00FF5802" w:rsidTr="006E2EF6">
        <w:trPr>
          <w:trHeight w:val="318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1A4FF9" w:rsidRPr="00FF5802" w:rsidTr="006E2EF6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1 535 000,00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1A4FF9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</w:tr>
      <w:tr w:rsidR="001A4FF9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179 400,00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1A4FF9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1A4FF9" w:rsidRPr="00FF5802" w:rsidTr="00E11773">
        <w:trPr>
          <w:trHeight w:val="1269"/>
        </w:trPr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FF9" w:rsidRPr="00F06C11" w:rsidRDefault="001A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31 662 300,00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4FF9" w:rsidRPr="00F06C11" w:rsidRDefault="001A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</w:tr>
      <w:tr w:rsidR="00657203" w:rsidRPr="00FF5802" w:rsidTr="006E2EF6">
        <w:trPr>
          <w:trHeight w:val="283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E11773" w:rsidRDefault="006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proofErr w:type="spellStart"/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E11773" w:rsidRDefault="006572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E11773" w:rsidRDefault="006572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E11773" w:rsidRDefault="006572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E11773" w:rsidRDefault="006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E11773" w:rsidRDefault="0065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E11773" w:rsidRDefault="006572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>8 248 000,00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E11773" w:rsidRDefault="006572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>7 795 000,00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E11773" w:rsidRDefault="006572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3">
              <w:rPr>
                <w:rFonts w:ascii="Times New Roman" w:hAnsi="Times New Roman" w:cs="Times New Roman"/>
                <w:b/>
                <w:sz w:val="24"/>
                <w:szCs w:val="24"/>
              </w:rPr>
              <w:t>7 795 000,00</w:t>
            </w:r>
          </w:p>
        </w:tc>
      </w:tr>
      <w:tr w:rsidR="00657203" w:rsidRPr="00FF5802" w:rsidTr="006E2EF6">
        <w:trPr>
          <w:trHeight w:val="562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8 248 000,00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</w:tr>
      <w:tr w:rsidR="00657203" w:rsidRPr="00FF5802" w:rsidTr="006E2EF6">
        <w:trPr>
          <w:trHeight w:val="329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7 390 000,00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6 937 000,00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6 937 000,00</w:t>
            </w:r>
          </w:p>
        </w:tc>
      </w:tr>
      <w:tr w:rsidR="00657203" w:rsidRPr="00FF5802" w:rsidTr="006E2EF6">
        <w:trPr>
          <w:trHeight w:val="307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657203" w:rsidRPr="00FF5802" w:rsidTr="006E2EF6">
        <w:trPr>
          <w:trHeight w:val="286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657203" w:rsidRPr="00FF5802" w:rsidTr="006E2EF6">
        <w:trPr>
          <w:trHeight w:val="661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proofErr w:type="gram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гармони</w:t>
            </w:r>
            <w:r w:rsidR="00E1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отношений и профилактике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657203" w:rsidRPr="00FF5802" w:rsidTr="006E2EF6">
        <w:trPr>
          <w:trHeight w:val="661"/>
        </w:trPr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657203" w:rsidRPr="00FF5802" w:rsidTr="006E2EF6">
        <w:trPr>
          <w:trHeight w:val="661"/>
        </w:trPr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7 385 000,00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</w:tr>
      <w:tr w:rsidR="00657203" w:rsidRPr="00FF5802" w:rsidTr="006E2EF6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7 385 000,00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</w:tr>
      <w:tr w:rsidR="00657203" w:rsidRPr="00FF5802" w:rsidTr="006E2EF6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6 285 000,00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6 032 000,00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6 032 000,00</w:t>
            </w:r>
          </w:p>
        </w:tc>
      </w:tr>
      <w:tr w:rsidR="00657203" w:rsidRPr="00FF5802" w:rsidTr="006E2EF6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5 660 000,00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5 540 000,00</w:t>
            </w:r>
          </w:p>
        </w:tc>
      </w:tr>
      <w:tr w:rsidR="00657203" w:rsidRPr="00FF5802" w:rsidTr="006E2EF6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616 000,00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483 000,00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483 000,00</w:t>
            </w:r>
          </w:p>
        </w:tc>
      </w:tr>
      <w:tr w:rsidR="00657203" w:rsidRPr="00FF5802" w:rsidTr="006E2EF6">
        <w:trPr>
          <w:trHeight w:val="356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657203" w:rsidRPr="00FF5802" w:rsidTr="006E2EF6">
        <w:trPr>
          <w:trHeight w:val="577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1110010240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657203" w:rsidRPr="00FF5802" w:rsidTr="006E2EF6">
        <w:trPr>
          <w:trHeight w:val="711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1110010240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657203" w:rsidRPr="00FF5802" w:rsidTr="006E2EF6">
        <w:trPr>
          <w:trHeight w:val="687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657203" w:rsidRPr="00FF5802" w:rsidTr="006E2EF6">
        <w:trPr>
          <w:trHeight w:val="91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657203" w:rsidRPr="00FF5802" w:rsidTr="006E2EF6">
        <w:trPr>
          <w:trHeight w:val="553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«Молодежь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657203" w:rsidRPr="00FF5802" w:rsidTr="006E2EF6">
        <w:trPr>
          <w:trHeight w:val="604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657203" w:rsidRPr="00FF5802" w:rsidTr="006E2EF6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</w:tr>
      <w:tr w:rsidR="00657203" w:rsidRPr="00FF5802" w:rsidTr="006E2EF6">
        <w:trPr>
          <w:trHeight w:val="351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657203" w:rsidRPr="00FF5802" w:rsidTr="006E2EF6">
        <w:trPr>
          <w:trHeight w:val="505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57203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40 000 000,00</w:t>
            </w:r>
          </w:p>
        </w:tc>
      </w:tr>
      <w:tr w:rsidR="00657203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Неуказанная целевая статья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25 000 000,00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sz w:val="24"/>
                <w:szCs w:val="24"/>
              </w:rPr>
              <w:t>40 000 000,00</w:t>
            </w:r>
          </w:p>
        </w:tc>
      </w:tr>
      <w:tr w:rsidR="00657203" w:rsidRPr="00FF5802" w:rsidTr="006E2EF6">
        <w:trPr>
          <w:trHeight w:val="245"/>
        </w:trPr>
        <w:tc>
          <w:tcPr>
            <w:tcW w:w="0" w:type="auto"/>
            <w:gridSpan w:val="6"/>
            <w:shd w:val="clear" w:color="auto" w:fill="auto"/>
            <w:noWrap/>
            <w:hideMark/>
          </w:tcPr>
          <w:p w:rsidR="00657203" w:rsidRPr="00F06C11" w:rsidRDefault="00657203" w:rsidP="00EC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1 463 706 600,00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1 361 406 700,00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1 375 412 000,00</w:t>
            </w:r>
          </w:p>
        </w:tc>
      </w:tr>
      <w:tr w:rsidR="001556EE" w:rsidRPr="00FF5802" w:rsidTr="006E2EF6">
        <w:trPr>
          <w:trHeight w:val="627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2. Источники финансирования дефицита бюджета       муниципального образования </w:t>
            </w:r>
            <w:proofErr w:type="spellStart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(в части выплат средств)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56EE" w:rsidRPr="00FF5802" w:rsidTr="006E2EF6">
        <w:trPr>
          <w:trHeight w:val="814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905.01.02.00.00.05.0000.810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1556EE" w:rsidP="00CA6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F06C11" w:rsidRDefault="001556EE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F06C11" w:rsidRDefault="007E745D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10 350 00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56EE" w:rsidRPr="00FF5802" w:rsidTr="006E2EF6">
        <w:trPr>
          <w:trHeight w:val="684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905.01.03.01.00.05.0000.810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600 000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556EE" w:rsidRPr="00FF5802" w:rsidTr="006E2EF6">
        <w:trPr>
          <w:trHeight w:val="1134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905.01.06.05.02.05.0000.540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657203" w:rsidP="0065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7E745D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6 550 00</w:t>
            </w:r>
            <w:r w:rsidR="00657203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F06C11" w:rsidRDefault="007E745D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5 450 000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556EE" w:rsidRPr="00FF5802" w:rsidTr="006E2EF6">
        <w:trPr>
          <w:trHeight w:val="705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2. Источники финансирования дефицита бюджета       муниципального образования </w:t>
            </w:r>
            <w:proofErr w:type="spellStart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(в части выплат средств)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1556EE" w:rsidP="007E7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7E745D" w:rsidP="00AC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556EE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556EE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7E7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00 000,00</w:t>
            </w:r>
          </w:p>
        </w:tc>
      </w:tr>
      <w:tr w:rsidR="001556EE" w:rsidRPr="00FF5802" w:rsidTr="006E2EF6">
        <w:trPr>
          <w:trHeight w:val="525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1556EE" w:rsidP="00F0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F06C11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06C11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</w:t>
            </w:r>
            <w:r w:rsidR="00F06C11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06C11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F06C11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F06C11" w:rsidRDefault="001556EE" w:rsidP="007E7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7E7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4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</w:tbl>
    <w:p w:rsidR="00B81C61" w:rsidRDefault="00B81C61"/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B81C61" w:rsidRPr="00C83B6F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bookmarkStart w:id="0" w:name="_GoBack"/>
      <w:bookmarkEnd w:id="0"/>
      <w:proofErr w:type="spellEnd"/>
    </w:p>
    <w:sectPr w:rsidR="00B81C61" w:rsidRPr="00C83B6F" w:rsidSect="00035B4F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8D" w:rsidRDefault="00B94A8D" w:rsidP="00FF5802">
      <w:pPr>
        <w:spacing w:after="0" w:line="240" w:lineRule="auto"/>
      </w:pPr>
      <w:r>
        <w:separator/>
      </w:r>
    </w:p>
  </w:endnote>
  <w:endnote w:type="continuationSeparator" w:id="0">
    <w:p w:rsidR="00B94A8D" w:rsidRDefault="00B94A8D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8D" w:rsidRDefault="00B94A8D" w:rsidP="00FF5802">
      <w:pPr>
        <w:spacing w:after="0" w:line="240" w:lineRule="auto"/>
      </w:pPr>
      <w:r>
        <w:separator/>
      </w:r>
    </w:p>
  </w:footnote>
  <w:footnote w:type="continuationSeparator" w:id="0">
    <w:p w:rsidR="00B94A8D" w:rsidRDefault="00B94A8D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82886"/>
      <w:docPartObj>
        <w:docPartGallery w:val="Page Numbers (Top of Page)"/>
        <w:docPartUnique/>
      </w:docPartObj>
    </w:sdtPr>
    <w:sdtContent>
      <w:p w:rsidR="00C83B6F" w:rsidRDefault="00C83B6F" w:rsidP="00035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C0C">
          <w:rPr>
            <w:noProof/>
          </w:rPr>
          <w:t>115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35B4F"/>
    <w:rsid w:val="00041A35"/>
    <w:rsid w:val="000D7C12"/>
    <w:rsid w:val="000F149E"/>
    <w:rsid w:val="0010595C"/>
    <w:rsid w:val="0013017C"/>
    <w:rsid w:val="001401B3"/>
    <w:rsid w:val="00143C96"/>
    <w:rsid w:val="00153844"/>
    <w:rsid w:val="0015544E"/>
    <w:rsid w:val="001556EE"/>
    <w:rsid w:val="001A3682"/>
    <w:rsid w:val="001A4FF9"/>
    <w:rsid w:val="002878EB"/>
    <w:rsid w:val="002B0730"/>
    <w:rsid w:val="002B3181"/>
    <w:rsid w:val="00310392"/>
    <w:rsid w:val="00357DAC"/>
    <w:rsid w:val="003A27FC"/>
    <w:rsid w:val="003B347E"/>
    <w:rsid w:val="00400054"/>
    <w:rsid w:val="004363C7"/>
    <w:rsid w:val="004554A0"/>
    <w:rsid w:val="004776D7"/>
    <w:rsid w:val="00493825"/>
    <w:rsid w:val="00510D28"/>
    <w:rsid w:val="005535A3"/>
    <w:rsid w:val="00574D70"/>
    <w:rsid w:val="005B3B74"/>
    <w:rsid w:val="005B40FF"/>
    <w:rsid w:val="005C711E"/>
    <w:rsid w:val="005D5F16"/>
    <w:rsid w:val="005E74A9"/>
    <w:rsid w:val="005E7E93"/>
    <w:rsid w:val="005F1BA2"/>
    <w:rsid w:val="00614BEC"/>
    <w:rsid w:val="00626477"/>
    <w:rsid w:val="00653794"/>
    <w:rsid w:val="00657203"/>
    <w:rsid w:val="00693122"/>
    <w:rsid w:val="006E2EF6"/>
    <w:rsid w:val="006F4AFB"/>
    <w:rsid w:val="007341A6"/>
    <w:rsid w:val="00741F1C"/>
    <w:rsid w:val="0074597A"/>
    <w:rsid w:val="007554EE"/>
    <w:rsid w:val="007659C8"/>
    <w:rsid w:val="007A6052"/>
    <w:rsid w:val="007E745D"/>
    <w:rsid w:val="007E758F"/>
    <w:rsid w:val="00813EF1"/>
    <w:rsid w:val="008311C7"/>
    <w:rsid w:val="00834593"/>
    <w:rsid w:val="009055ED"/>
    <w:rsid w:val="00971762"/>
    <w:rsid w:val="00982165"/>
    <w:rsid w:val="00A014C7"/>
    <w:rsid w:val="00A10D51"/>
    <w:rsid w:val="00A149F0"/>
    <w:rsid w:val="00A20837"/>
    <w:rsid w:val="00A25C79"/>
    <w:rsid w:val="00A73624"/>
    <w:rsid w:val="00A92441"/>
    <w:rsid w:val="00A96F3B"/>
    <w:rsid w:val="00AB3E8E"/>
    <w:rsid w:val="00AC7C16"/>
    <w:rsid w:val="00AD1276"/>
    <w:rsid w:val="00B12C0C"/>
    <w:rsid w:val="00B14E7A"/>
    <w:rsid w:val="00B81C61"/>
    <w:rsid w:val="00B850C7"/>
    <w:rsid w:val="00B94A8D"/>
    <w:rsid w:val="00C5570D"/>
    <w:rsid w:val="00C64A2C"/>
    <w:rsid w:val="00C83B6F"/>
    <w:rsid w:val="00CA60B5"/>
    <w:rsid w:val="00D07FA4"/>
    <w:rsid w:val="00D256AA"/>
    <w:rsid w:val="00D76516"/>
    <w:rsid w:val="00D85A70"/>
    <w:rsid w:val="00D93723"/>
    <w:rsid w:val="00E11773"/>
    <w:rsid w:val="00E649C5"/>
    <w:rsid w:val="00E72094"/>
    <w:rsid w:val="00EC45F8"/>
    <w:rsid w:val="00EF4F01"/>
    <w:rsid w:val="00EF62D6"/>
    <w:rsid w:val="00F06C11"/>
    <w:rsid w:val="00F84C87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A705-2170-44A5-85E8-DDBD98FE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115</Pages>
  <Words>13698</Words>
  <Characters>78079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Жанова Салимат</cp:lastModifiedBy>
  <cp:revision>21</cp:revision>
  <cp:lastPrinted>2018-01-12T11:56:00Z</cp:lastPrinted>
  <dcterms:created xsi:type="dcterms:W3CDTF">2017-02-02T14:10:00Z</dcterms:created>
  <dcterms:modified xsi:type="dcterms:W3CDTF">2018-06-05T06:52:00Z</dcterms:modified>
</cp:coreProperties>
</file>