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61" w:rsidRDefault="00B81C61" w:rsidP="00B81C61">
      <w:pPr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B81C61" w:rsidRDefault="00B81C61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финансового управления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B81C61" w:rsidRDefault="00B81C61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 № _________</w:t>
      </w:r>
    </w:p>
    <w:p w:rsidR="00035B4F" w:rsidRPr="00035B4F" w:rsidRDefault="00035B4F" w:rsidP="00035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5B4F" w:rsidRPr="00035B4F" w:rsidRDefault="00035B4F" w:rsidP="00035B4F">
      <w:pPr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B81C61" w:rsidRPr="00035B4F" w:rsidRDefault="00B81C61" w:rsidP="00035B4F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81C61" w:rsidRDefault="00B81C61" w:rsidP="00B81C61">
      <w:pPr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C61" w:rsidRDefault="00B81C61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 финансового управления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B81C61" w:rsidRPr="00035B4F" w:rsidRDefault="00B81C61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81C61" w:rsidRDefault="00B81C61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</w:p>
    <w:p w:rsidR="00B81C61" w:rsidRDefault="00357DAC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</w:t>
      </w:r>
      <w:r w:rsidRPr="0014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 w:rsidR="00B81C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035B4F" w:rsidRPr="00035B4F" w:rsidRDefault="00035B4F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81C61" w:rsidRPr="00FF5802" w:rsidRDefault="00B81C61" w:rsidP="00B81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СВОДНАЯ БЮДЖЕТНАЯ РОСПИСЬ</w:t>
      </w:r>
    </w:p>
    <w:p w:rsidR="00B81C61" w:rsidRPr="00FF5802" w:rsidRDefault="00B81C61" w:rsidP="00B81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бюджета муниципального образования </w:t>
      </w:r>
      <w:proofErr w:type="spellStart"/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Новокубанский</w:t>
      </w:r>
      <w:proofErr w:type="spellEnd"/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</w:p>
    <w:p w:rsidR="00B81C61" w:rsidRDefault="00B81C61" w:rsidP="00B81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EF4F01" w:rsidRPr="00EF4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201</w:t>
      </w:r>
      <w:r w:rsidR="00EF4F01" w:rsidRPr="00EF4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EF4F01" w:rsidRPr="00EF4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B81C61" w:rsidRDefault="00B81C61" w:rsidP="00B81C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4678"/>
        <w:gridCol w:w="709"/>
        <w:gridCol w:w="77"/>
        <w:gridCol w:w="631"/>
        <w:gridCol w:w="844"/>
        <w:gridCol w:w="1460"/>
        <w:gridCol w:w="813"/>
        <w:gridCol w:w="1980"/>
        <w:gridCol w:w="1991"/>
        <w:gridCol w:w="1985"/>
      </w:tblGrid>
      <w:tr w:rsidR="00B81C61" w:rsidRPr="00FF5802" w:rsidTr="005F671B">
        <w:trPr>
          <w:trHeight w:val="178"/>
        </w:trPr>
        <w:tc>
          <w:tcPr>
            <w:tcW w:w="4678" w:type="dxa"/>
            <w:vMerge w:val="restart"/>
            <w:shd w:val="clear" w:color="auto" w:fill="auto"/>
            <w:vAlign w:val="center"/>
            <w:hideMark/>
          </w:tcPr>
          <w:p w:rsidR="00B81C61" w:rsidRPr="00FF5802" w:rsidRDefault="00B81C61" w:rsidP="0074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распорядитель/ главный администратор, наименование кода бюджетной классификации</w:t>
            </w:r>
          </w:p>
        </w:tc>
        <w:tc>
          <w:tcPr>
            <w:tcW w:w="4534" w:type="dxa"/>
            <w:gridSpan w:val="6"/>
            <w:shd w:val="clear" w:color="auto" w:fill="auto"/>
            <w:noWrap/>
            <w:vAlign w:val="center"/>
            <w:hideMark/>
          </w:tcPr>
          <w:p w:rsidR="00B81C61" w:rsidRPr="00FF5802" w:rsidRDefault="00B81C61" w:rsidP="0074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5956" w:type="dxa"/>
            <w:gridSpan w:val="3"/>
            <w:shd w:val="clear" w:color="auto" w:fill="auto"/>
            <w:noWrap/>
            <w:vAlign w:val="center"/>
            <w:hideMark/>
          </w:tcPr>
          <w:p w:rsidR="00B81C61" w:rsidRPr="00FF5802" w:rsidRDefault="00B81C61" w:rsidP="0074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B81C61" w:rsidRPr="00FF5802" w:rsidTr="005F671B">
        <w:trPr>
          <w:trHeight w:val="1120"/>
        </w:trPr>
        <w:tc>
          <w:tcPr>
            <w:tcW w:w="4678" w:type="dxa"/>
            <w:vMerge/>
            <w:vAlign w:val="center"/>
            <w:hideMark/>
          </w:tcPr>
          <w:p w:rsidR="00B81C61" w:rsidRPr="00FF5802" w:rsidRDefault="00B81C61" w:rsidP="0074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gridSpan w:val="2"/>
            <w:shd w:val="clear" w:color="auto" w:fill="auto"/>
            <w:noWrap/>
            <w:vAlign w:val="center"/>
            <w:hideMark/>
          </w:tcPr>
          <w:p w:rsidR="00B81C61" w:rsidRPr="00FF5802" w:rsidRDefault="00B81C61" w:rsidP="0074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ППП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B81C61" w:rsidRPr="00FF5802" w:rsidRDefault="00B81C61" w:rsidP="0074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B81C61" w:rsidRPr="00FF5802" w:rsidRDefault="00B81C61" w:rsidP="0074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F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B81C61" w:rsidRPr="00FF5802" w:rsidRDefault="00B81C61" w:rsidP="0074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B81C61" w:rsidRPr="00FF5802" w:rsidRDefault="00B81C61" w:rsidP="0074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81C61" w:rsidRPr="00FF5802" w:rsidRDefault="00B81C61" w:rsidP="0074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(очередной) финансовый год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B81C61" w:rsidRPr="00FF5802" w:rsidRDefault="00B81C61" w:rsidP="0074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81C61" w:rsidRPr="00FF5802" w:rsidRDefault="00B81C61" w:rsidP="0074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B81C61" w:rsidRPr="00FF5802" w:rsidTr="005F671B">
        <w:trPr>
          <w:trHeight w:val="315"/>
        </w:trPr>
        <w:tc>
          <w:tcPr>
            <w:tcW w:w="15168" w:type="dxa"/>
            <w:gridSpan w:val="10"/>
            <w:shd w:val="clear" w:color="auto" w:fill="auto"/>
            <w:vAlign w:val="center"/>
            <w:hideMark/>
          </w:tcPr>
          <w:p w:rsidR="00B81C61" w:rsidRPr="00FF5802" w:rsidRDefault="00B81C61" w:rsidP="0074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Расходы</w:t>
            </w:r>
          </w:p>
        </w:tc>
      </w:tr>
      <w:tr w:rsidR="00B81C61" w:rsidRPr="00FF5802" w:rsidTr="005F671B">
        <w:trPr>
          <w:trHeight w:val="277"/>
        </w:trPr>
        <w:tc>
          <w:tcPr>
            <w:tcW w:w="4678" w:type="dxa"/>
            <w:shd w:val="clear" w:color="auto" w:fill="auto"/>
            <w:vAlign w:val="bottom"/>
            <w:hideMark/>
          </w:tcPr>
          <w:p w:rsidR="00B81C61" w:rsidRPr="00FF5802" w:rsidRDefault="00B81C61" w:rsidP="0074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Неуказанная ведомственная статья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81C61" w:rsidRPr="00FF5802" w:rsidRDefault="00B81C61" w:rsidP="0074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B81C61" w:rsidRPr="00FF5802" w:rsidRDefault="00B81C61" w:rsidP="0074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B81C61" w:rsidRPr="00FF5802" w:rsidRDefault="00B81C61" w:rsidP="0074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B81C61" w:rsidRPr="00FF5802" w:rsidRDefault="00B81C61" w:rsidP="0074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B81C61" w:rsidRPr="00FF5802" w:rsidRDefault="00B81C61" w:rsidP="0074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81C61" w:rsidRPr="00FF5802" w:rsidRDefault="00B81C61" w:rsidP="0074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B81C61" w:rsidRPr="00FF5802" w:rsidRDefault="00B81C61" w:rsidP="00EF4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r w:rsidR="00EF4F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F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1C61" w:rsidRPr="00FF5802" w:rsidRDefault="00EF4F01" w:rsidP="0074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B81C61" w:rsidRPr="00FF5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0 000 000,00</w:t>
            </w:r>
          </w:p>
        </w:tc>
      </w:tr>
      <w:tr w:rsidR="00D04AD7" w:rsidRPr="00FF5802" w:rsidTr="005F671B">
        <w:trPr>
          <w:trHeight w:val="421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5213CC" w:rsidRDefault="00D0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Совет муниципального образования </w:t>
            </w:r>
            <w:proofErr w:type="spellStart"/>
            <w:r w:rsidRPr="005213CC">
              <w:rPr>
                <w:rFonts w:ascii="Times New Roman" w:hAnsi="Times New Roman" w:cs="Times New Roman"/>
                <w:b/>
                <w:sz w:val="24"/>
                <w:szCs w:val="24"/>
              </w:rPr>
              <w:t>Новокубанский</w:t>
            </w:r>
            <w:proofErr w:type="spellEnd"/>
            <w:r w:rsidRPr="00521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5213CC" w:rsidRDefault="00D04A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CC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5213CC" w:rsidRDefault="00D04A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C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5213CC" w:rsidRDefault="00D04A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C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5213CC" w:rsidRDefault="00D0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CC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5213CC" w:rsidRDefault="00D0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CC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5213CC" w:rsidRDefault="00D04A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CC">
              <w:rPr>
                <w:rFonts w:ascii="Times New Roman" w:hAnsi="Times New Roman" w:cs="Times New Roman"/>
                <w:b/>
                <w:sz w:val="24"/>
                <w:szCs w:val="24"/>
              </w:rPr>
              <w:t>4 473 471,00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5213CC" w:rsidRDefault="00D04A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CC">
              <w:rPr>
                <w:rFonts w:ascii="Times New Roman" w:hAnsi="Times New Roman" w:cs="Times New Roman"/>
                <w:b/>
                <w:sz w:val="24"/>
                <w:szCs w:val="24"/>
              </w:rPr>
              <w:t>2 491 000,00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5213CC" w:rsidRDefault="00D04A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CC">
              <w:rPr>
                <w:rFonts w:ascii="Times New Roman" w:hAnsi="Times New Roman" w:cs="Times New Roman"/>
                <w:b/>
                <w:sz w:val="24"/>
                <w:szCs w:val="24"/>
              </w:rPr>
              <w:t>2 491 000,00</w:t>
            </w:r>
          </w:p>
        </w:tc>
      </w:tr>
      <w:tr w:rsidR="00D04AD7" w:rsidRPr="00FF5802" w:rsidTr="005F671B">
        <w:trPr>
          <w:trHeight w:val="537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4 473 471,00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2 491 000,00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2 491 000,00</w:t>
            </w:r>
          </w:p>
        </w:tc>
      </w:tr>
      <w:tr w:rsidR="00D04AD7" w:rsidRPr="00FF5802" w:rsidTr="005F671B">
        <w:trPr>
          <w:trHeight w:hRule="exact" w:val="1247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2 563 000,00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2 491 000,00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2 491 000,00</w:t>
            </w:r>
          </w:p>
        </w:tc>
      </w:tr>
      <w:tr w:rsidR="00D04AD7" w:rsidRPr="00FF5802" w:rsidTr="005F671B">
        <w:trPr>
          <w:trHeight w:val="1415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2 563 000,00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2 491 000,00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2 491 000,00</w:t>
            </w:r>
          </w:p>
        </w:tc>
      </w:tr>
      <w:tr w:rsidR="00D04AD7" w:rsidRPr="00FF5802" w:rsidTr="005F671B">
        <w:trPr>
          <w:trHeight w:val="20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Совет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2 563 000,00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2 491 000,00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2 491 000,00</w:t>
            </w:r>
          </w:p>
        </w:tc>
      </w:tr>
      <w:tr w:rsidR="00D04AD7" w:rsidRPr="00FF5802" w:rsidTr="005F671B">
        <w:trPr>
          <w:trHeight w:val="901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5040100000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1 585 300,00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1 585 300,00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1 585 300,00</w:t>
            </w:r>
          </w:p>
        </w:tc>
      </w:tr>
      <w:tr w:rsidR="00D04AD7" w:rsidRPr="00FF5802" w:rsidTr="005F671B">
        <w:trPr>
          <w:trHeight w:val="687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5040100190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1 585 300,00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1 585 300,00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1 585 300,00</w:t>
            </w:r>
          </w:p>
        </w:tc>
      </w:tr>
      <w:tr w:rsidR="00D04AD7" w:rsidRPr="00FF5802" w:rsidTr="005F671B">
        <w:trPr>
          <w:trHeight w:val="423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5040100190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1 585 300,00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1 585 300,00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1 585 300,00</w:t>
            </w:r>
          </w:p>
        </w:tc>
      </w:tr>
      <w:tr w:rsidR="00D04AD7" w:rsidRPr="00FF5802" w:rsidTr="005F671B">
        <w:trPr>
          <w:trHeight w:val="645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5040200000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977 700,00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905 700,00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905 700,00</w:t>
            </w:r>
          </w:p>
        </w:tc>
      </w:tr>
      <w:tr w:rsidR="00D04AD7" w:rsidRPr="00FF5802" w:rsidTr="005F671B">
        <w:trPr>
          <w:trHeight w:val="588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5040200190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977 700,00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905 700,00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905 700,00</w:t>
            </w:r>
          </w:p>
        </w:tc>
      </w:tr>
      <w:tr w:rsidR="00D04AD7" w:rsidRPr="00FF5802" w:rsidTr="005F671B">
        <w:trPr>
          <w:trHeight w:val="390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5040200190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927 700,00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805 700,00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805 700,00</w:t>
            </w:r>
          </w:p>
        </w:tc>
      </w:tr>
      <w:tr w:rsidR="00D04AD7" w:rsidRPr="00FF5802" w:rsidTr="005F671B">
        <w:trPr>
          <w:trHeight w:val="598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5040200190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48 000,00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98 000,00</w:t>
            </w:r>
          </w:p>
        </w:tc>
      </w:tr>
      <w:tr w:rsidR="00D04AD7" w:rsidRPr="00FF5802" w:rsidTr="005F671B">
        <w:trPr>
          <w:trHeight w:val="630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5040200190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D04AD7" w:rsidRPr="00FF5802" w:rsidTr="005F671B">
        <w:trPr>
          <w:trHeight w:val="630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1 910 471,00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4AD7" w:rsidRPr="00FF5802" w:rsidTr="005F671B">
        <w:trPr>
          <w:trHeight w:val="630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1 910 471,00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3825" w:rsidRPr="00FF5802" w:rsidTr="005F671B">
        <w:trPr>
          <w:trHeight w:val="677"/>
        </w:trPr>
        <w:tc>
          <w:tcPr>
            <w:tcW w:w="4678" w:type="dxa"/>
            <w:shd w:val="clear" w:color="auto" w:fill="auto"/>
            <w:vAlign w:val="bottom"/>
          </w:tcPr>
          <w:p w:rsidR="00493825" w:rsidRPr="0022690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Совет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93825" w:rsidRPr="0022690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493825" w:rsidRPr="0022690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493825" w:rsidRPr="0022690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493825" w:rsidRPr="0022690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493825" w:rsidRPr="00226901" w:rsidRDefault="0049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493825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1 910 471,00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493825" w:rsidRPr="0022690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493825" w:rsidRPr="00226901" w:rsidRDefault="004938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4AD7" w:rsidRPr="00FF5802" w:rsidTr="005213CC">
        <w:trPr>
          <w:trHeight w:val="1050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Совета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5040300000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1 910 471,00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4AD7" w:rsidRPr="00FF5802" w:rsidTr="005213CC">
        <w:trPr>
          <w:trHeight w:val="1204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5040310540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1 910 471,00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4AD7" w:rsidRPr="00FF5802" w:rsidTr="005F671B">
        <w:trPr>
          <w:trHeight w:val="630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5040310540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1 910 471,00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4AD7" w:rsidRPr="00FF5802" w:rsidTr="005F671B">
        <w:trPr>
          <w:trHeight w:val="533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5213CC" w:rsidRDefault="00D0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5213CC">
              <w:rPr>
                <w:rFonts w:ascii="Times New Roman" w:hAnsi="Times New Roman" w:cs="Times New Roman"/>
                <w:b/>
                <w:sz w:val="24"/>
                <w:szCs w:val="24"/>
              </w:rPr>
              <w:t>Новокубанский</w:t>
            </w:r>
            <w:proofErr w:type="spellEnd"/>
            <w:r w:rsidRPr="00521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5213CC" w:rsidRDefault="00D04A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CC">
              <w:rPr>
                <w:rFonts w:ascii="Times New Roman" w:hAnsi="Times New Roman" w:cs="Times New Roman"/>
                <w:b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5213CC" w:rsidRDefault="00D04A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C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5213CC" w:rsidRDefault="00D04A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C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5213CC" w:rsidRDefault="00D0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CC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5213CC" w:rsidRDefault="00D04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CC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5213CC" w:rsidRDefault="00D04A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CC">
              <w:rPr>
                <w:rFonts w:ascii="Times New Roman" w:hAnsi="Times New Roman" w:cs="Times New Roman"/>
                <w:b/>
                <w:sz w:val="24"/>
                <w:szCs w:val="24"/>
              </w:rPr>
              <w:t>295 042 560,44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5213CC" w:rsidRDefault="00D04A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CC">
              <w:rPr>
                <w:rFonts w:ascii="Times New Roman" w:hAnsi="Times New Roman" w:cs="Times New Roman"/>
                <w:b/>
                <w:sz w:val="24"/>
                <w:szCs w:val="24"/>
              </w:rPr>
              <w:t>216 834 700,00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5213CC" w:rsidRDefault="00D04A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CC">
              <w:rPr>
                <w:rFonts w:ascii="Times New Roman" w:hAnsi="Times New Roman" w:cs="Times New Roman"/>
                <w:b/>
                <w:sz w:val="24"/>
                <w:szCs w:val="24"/>
              </w:rPr>
              <w:t>213 661 800,00</w:t>
            </w:r>
          </w:p>
        </w:tc>
      </w:tr>
      <w:tr w:rsidR="00D04AD7" w:rsidRPr="00FF5802" w:rsidTr="005F671B">
        <w:trPr>
          <w:trHeight w:val="233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64 143 360,44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59 440 900,00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59 444 800,00</w:t>
            </w:r>
          </w:p>
        </w:tc>
      </w:tr>
      <w:tr w:rsidR="00D04AD7" w:rsidRPr="00FF5802" w:rsidTr="005F671B">
        <w:trPr>
          <w:trHeight w:val="233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1 652 000,00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1 652 000,00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1 652 000,00</w:t>
            </w:r>
          </w:p>
        </w:tc>
      </w:tr>
      <w:tr w:rsidR="00D04AD7" w:rsidRPr="00FF5802" w:rsidTr="005F671B">
        <w:trPr>
          <w:trHeight w:val="233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1 652 000,00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1 652 000,00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1 652 000,00</w:t>
            </w:r>
          </w:p>
        </w:tc>
      </w:tr>
      <w:tr w:rsidR="00D04AD7" w:rsidRPr="00FF5802" w:rsidTr="005213CC">
        <w:trPr>
          <w:trHeight w:val="968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Высшее должностное лицо муниципального образования </w:t>
            </w:r>
            <w:proofErr w:type="spellStart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1 652 000,00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1 652 000,00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1 652 000,00</w:t>
            </w:r>
          </w:p>
        </w:tc>
      </w:tr>
      <w:tr w:rsidR="00D04AD7" w:rsidRPr="00FF5802" w:rsidTr="005F671B">
        <w:trPr>
          <w:trHeight w:val="233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5010000190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1 652 000,00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1 652 000,00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1 652 000,00</w:t>
            </w:r>
          </w:p>
        </w:tc>
      </w:tr>
      <w:tr w:rsidR="00D04AD7" w:rsidRPr="00FF5802" w:rsidTr="005213CC">
        <w:trPr>
          <w:trHeight w:val="799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 w:rsidP="0052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r w:rsidR="005213C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5213CC" w:rsidRPr="00521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5010000190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1 652 000,00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1 652 000,00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1 652 000,00</w:t>
            </w:r>
          </w:p>
        </w:tc>
      </w:tr>
      <w:tr w:rsidR="00D04AD7" w:rsidRPr="00FF5802" w:rsidTr="005F671B">
        <w:trPr>
          <w:trHeight w:val="233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55 419 800,00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55 821 100,00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55 821 100,00</w:t>
            </w:r>
          </w:p>
        </w:tc>
      </w:tr>
      <w:tr w:rsidR="00D04AD7" w:rsidRPr="00FF5802" w:rsidTr="005F671B">
        <w:trPr>
          <w:trHeight w:val="233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"Дети </w:t>
            </w: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Кубани"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5 145 700,00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5 145 700,00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5 145 700,00</w:t>
            </w:r>
          </w:p>
        </w:tc>
      </w:tr>
      <w:tr w:rsidR="00D04AD7" w:rsidRPr="00FF5802" w:rsidTr="005F671B">
        <w:trPr>
          <w:trHeight w:val="233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5 145 700,00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5 145 700,00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5 145 700,00</w:t>
            </w:r>
          </w:p>
        </w:tc>
      </w:tr>
      <w:tr w:rsidR="00D04AD7" w:rsidRPr="00FF5802" w:rsidTr="005F671B">
        <w:trPr>
          <w:trHeight w:val="233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0310100000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4 557 000,00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4 557 000,00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4 557 000,00</w:t>
            </w:r>
          </w:p>
        </w:tc>
      </w:tr>
      <w:tr w:rsidR="00D04AD7" w:rsidRPr="00FF5802" w:rsidTr="005F671B">
        <w:trPr>
          <w:trHeight w:val="137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Краснодарского края на организацию и осуществление деятельности по опеке и попечительству в отношении несовершеннолетних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0310160880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3 748 800,00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3 748 800,00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3 748 800,00</w:t>
            </w:r>
          </w:p>
        </w:tc>
      </w:tr>
      <w:tr w:rsidR="00D04AD7" w:rsidRPr="00FF5802" w:rsidTr="005F671B">
        <w:trPr>
          <w:trHeight w:val="330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0310160880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3 292 800,00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3 292 800,00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3 292 800,00</w:t>
            </w:r>
          </w:p>
        </w:tc>
      </w:tr>
      <w:tr w:rsidR="00D04AD7" w:rsidRPr="00FF5802" w:rsidTr="005F671B">
        <w:trPr>
          <w:trHeight w:val="741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0310160880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456 000,00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456 000,00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456 000,00</w:t>
            </w:r>
          </w:p>
        </w:tc>
      </w:tr>
      <w:tr w:rsidR="00D04AD7" w:rsidRPr="00FF5802" w:rsidTr="005F671B">
        <w:trPr>
          <w:trHeight w:val="499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</w:t>
            </w: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специализированного жилищного фонда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0310162340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808 200,00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808 200,00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808 200,00</w:t>
            </w:r>
          </w:p>
        </w:tc>
      </w:tr>
      <w:tr w:rsidR="00D04AD7" w:rsidRPr="00FF5802" w:rsidTr="005213CC">
        <w:trPr>
          <w:trHeight w:val="965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0310162340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656 200,00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656 200,00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656 200,00</w:t>
            </w:r>
          </w:p>
        </w:tc>
      </w:tr>
      <w:tr w:rsidR="00D04AD7" w:rsidRPr="00FF5802" w:rsidTr="005F671B">
        <w:trPr>
          <w:trHeight w:val="645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0310162340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152 000,00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152 000,00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152 000,00</w:t>
            </w:r>
          </w:p>
        </w:tc>
      </w:tr>
      <w:tr w:rsidR="00D04AD7" w:rsidRPr="00FF5802" w:rsidTr="005F671B">
        <w:trPr>
          <w:trHeight w:val="645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0310300000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588 700,00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588 700,00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588 700,00</w:t>
            </w:r>
          </w:p>
        </w:tc>
      </w:tr>
      <w:tr w:rsidR="00D04AD7" w:rsidRPr="00FF5802" w:rsidTr="005F671B">
        <w:trPr>
          <w:trHeight w:val="645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Краснодарского края на организацию оздоровления и отдыха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0310360900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588 700,00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588 700,00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588 700,00</w:t>
            </w:r>
          </w:p>
        </w:tc>
      </w:tr>
      <w:tr w:rsidR="00D04AD7" w:rsidRPr="00FF5802" w:rsidTr="005F671B">
        <w:trPr>
          <w:trHeight w:val="884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0310360900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512 700,00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512 700,00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512 700,00</w:t>
            </w:r>
          </w:p>
        </w:tc>
      </w:tr>
      <w:tr w:rsidR="00D04AD7" w:rsidRPr="00FF5802" w:rsidTr="005F671B">
        <w:trPr>
          <w:trHeight w:val="977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0310360900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76 000,00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76 000,00</w:t>
            </w:r>
          </w:p>
        </w:tc>
      </w:tr>
      <w:tr w:rsidR="00D04AD7" w:rsidRPr="00FF5802" w:rsidTr="005F671B">
        <w:trPr>
          <w:trHeight w:val="645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50 274 100,00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50 675 400,00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50 675 400,00</w:t>
            </w:r>
          </w:p>
        </w:tc>
      </w:tr>
      <w:tr w:rsidR="00D04AD7" w:rsidRPr="00FF5802" w:rsidTr="005F671B">
        <w:trPr>
          <w:trHeight w:val="437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5050000000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46 714 700,00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47 116 000,00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47 116 000,00</w:t>
            </w:r>
          </w:p>
        </w:tc>
      </w:tr>
      <w:tr w:rsidR="00D04AD7" w:rsidRPr="00FF5802" w:rsidTr="005F671B">
        <w:trPr>
          <w:trHeight w:val="931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5050000190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46 714 700,00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47 116 000,00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47 116 000,00</w:t>
            </w:r>
          </w:p>
        </w:tc>
      </w:tr>
      <w:tr w:rsidR="00D04AD7" w:rsidRPr="00FF5802" w:rsidTr="005F671B">
        <w:trPr>
          <w:trHeight w:val="537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5050000190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41 285 000,00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41 285 000,00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41 285 000,00</w:t>
            </w:r>
          </w:p>
        </w:tc>
      </w:tr>
      <w:tr w:rsidR="00D04AD7" w:rsidRPr="00FF5802" w:rsidTr="005F671B">
        <w:trPr>
          <w:trHeight w:val="537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5050000190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4 747 700,00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5 361 000,00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5 361 000,00</w:t>
            </w:r>
          </w:p>
        </w:tc>
      </w:tr>
      <w:tr w:rsidR="00D04AD7" w:rsidRPr="00FF5802" w:rsidTr="005213CC">
        <w:trPr>
          <w:trHeight w:val="523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5050000190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682 000,00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470 000,00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470 000,00</w:t>
            </w:r>
          </w:p>
        </w:tc>
      </w:tr>
      <w:tr w:rsidR="00D04AD7" w:rsidRPr="00FF5802" w:rsidTr="005F671B">
        <w:trPr>
          <w:trHeight w:val="930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5070000000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3 559 400,00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3 559 400,00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3 559 400,00</w:t>
            </w:r>
          </w:p>
        </w:tc>
      </w:tr>
      <w:tr w:rsidR="00D04AD7" w:rsidRPr="00FF5802" w:rsidTr="005F671B">
        <w:trPr>
          <w:trHeight w:val="645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</w:t>
            </w:r>
            <w:proofErr w:type="spellStart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полномочийпо</w:t>
            </w:r>
            <w:proofErr w:type="spellEnd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5070060890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2 382 000,00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2 382 000,00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2 382 000,00</w:t>
            </w:r>
          </w:p>
        </w:tc>
      </w:tr>
      <w:tr w:rsidR="00D04AD7" w:rsidRPr="00FF5802" w:rsidTr="005F671B">
        <w:trPr>
          <w:trHeight w:val="645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5070060890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2 154 000,00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2 154 000,00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2 154 000,00</w:t>
            </w:r>
          </w:p>
        </w:tc>
      </w:tr>
      <w:tr w:rsidR="00D04AD7" w:rsidRPr="00FF5802" w:rsidTr="005F671B">
        <w:trPr>
          <w:trHeight w:val="645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5070060890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228 000,00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228 000,00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228 000,00</w:t>
            </w:r>
          </w:p>
        </w:tc>
      </w:tr>
      <w:tr w:rsidR="00D04AD7" w:rsidRPr="00FF5802" w:rsidTr="005F671B">
        <w:trPr>
          <w:trHeight w:val="675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Краснодарского края по поддержке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5070060910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1 177 400,00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1 177 400,00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1 177 400,00</w:t>
            </w:r>
          </w:p>
        </w:tc>
      </w:tr>
      <w:tr w:rsidR="00D04AD7" w:rsidRPr="00FF5802" w:rsidTr="005F671B">
        <w:trPr>
          <w:trHeight w:val="645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5070060910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1 025 400,00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1 025 400,00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1 025 400,00</w:t>
            </w:r>
          </w:p>
        </w:tc>
      </w:tr>
      <w:tr w:rsidR="00D04AD7" w:rsidRPr="00FF5802" w:rsidTr="005F671B">
        <w:trPr>
          <w:trHeight w:val="641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5070060910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152 000,00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152 000,00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152 000,00</w:t>
            </w:r>
          </w:p>
        </w:tc>
      </w:tr>
      <w:tr w:rsidR="00D04AD7" w:rsidRPr="00FF5802" w:rsidTr="005213CC">
        <w:trPr>
          <w:trHeight w:val="545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96 500,00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10 400,00</w:t>
            </w:r>
          </w:p>
        </w:tc>
      </w:tr>
      <w:tr w:rsidR="00D04AD7" w:rsidRPr="00FF5802" w:rsidTr="005F671B">
        <w:trPr>
          <w:trHeight w:val="704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96 500,00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10 400,00</w:t>
            </w:r>
          </w:p>
        </w:tc>
      </w:tr>
      <w:tr w:rsidR="00D04AD7" w:rsidRPr="00FF5802" w:rsidTr="005F671B">
        <w:trPr>
          <w:trHeight w:val="577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5070000000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96 500,00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10 400,00</w:t>
            </w:r>
          </w:p>
        </w:tc>
      </w:tr>
      <w:tr w:rsidR="00D04AD7" w:rsidRPr="00FF5802" w:rsidTr="005F671B">
        <w:trPr>
          <w:trHeight w:val="645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5070051200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96 500,00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10 400,00</w:t>
            </w:r>
          </w:p>
        </w:tc>
      </w:tr>
      <w:tr w:rsidR="00D04AD7" w:rsidRPr="00FF5802" w:rsidTr="005F671B">
        <w:trPr>
          <w:trHeight w:val="625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5070051200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96 500,00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10 400,00</w:t>
            </w:r>
          </w:p>
        </w:tc>
      </w:tr>
      <w:tr w:rsidR="00D04AD7" w:rsidRPr="00FF5802" w:rsidTr="005F671B">
        <w:trPr>
          <w:trHeight w:val="705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D04AD7" w:rsidRPr="00FF5802" w:rsidTr="005F671B">
        <w:trPr>
          <w:trHeight w:val="645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D04AD7" w:rsidRPr="00FF5802" w:rsidTr="005F671B">
        <w:trPr>
          <w:trHeight w:val="253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муниципальных функций администрации муниципального образования </w:t>
            </w:r>
            <w:proofErr w:type="spellStart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5090000000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D04AD7" w:rsidRPr="00FF5802" w:rsidTr="005F671B">
        <w:trPr>
          <w:trHeight w:val="729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5090100000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D04AD7" w:rsidRPr="00FF5802" w:rsidTr="005F671B">
        <w:trPr>
          <w:trHeight w:val="645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администрации муниципального образования </w:t>
            </w:r>
            <w:proofErr w:type="spellStart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5090110530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D04AD7" w:rsidRPr="00FF5802" w:rsidTr="005F671B">
        <w:trPr>
          <w:trHeight w:val="256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5090110530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D04AD7" w:rsidRPr="00FF5802" w:rsidTr="005F671B">
        <w:trPr>
          <w:trHeight w:val="256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6 675 060,44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1 661 300,00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1 661 300,00</w:t>
            </w:r>
          </w:p>
        </w:tc>
      </w:tr>
      <w:tr w:rsidR="00D04AD7" w:rsidRPr="00FF5802" w:rsidTr="005F671B">
        <w:trPr>
          <w:trHeight w:val="256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3 250 000,00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D04AD7" w:rsidRPr="00FF5802" w:rsidTr="005F671B">
        <w:trPr>
          <w:trHeight w:val="439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общественной инфраструктуры"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3 200 000,00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4AD7" w:rsidRPr="00FF5802" w:rsidTr="005F671B">
        <w:trPr>
          <w:trHeight w:val="735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0410010470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3 200 000,00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4AD7" w:rsidRPr="00FF5802" w:rsidTr="005F671B">
        <w:trPr>
          <w:trHeight w:val="137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0410010470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3 200 000,00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4AD7" w:rsidRPr="00FF5802" w:rsidTr="005F671B">
        <w:trPr>
          <w:trHeight w:val="645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0430000000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D04AD7" w:rsidRPr="00FF5802" w:rsidTr="005F671B">
        <w:trPr>
          <w:trHeight w:val="645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0430010370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D04AD7" w:rsidRPr="00FF5802" w:rsidTr="005F671B">
        <w:trPr>
          <w:trHeight w:val="615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0430010370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D04AD7" w:rsidRPr="00FF5802" w:rsidTr="005F671B">
        <w:trPr>
          <w:trHeight w:val="675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"Развитие муниципальной службы"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D04AD7" w:rsidRPr="00FF5802" w:rsidTr="005213CC">
        <w:trPr>
          <w:trHeight w:val="988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D04AD7" w:rsidRPr="00FF5802" w:rsidTr="005F671B">
        <w:trPr>
          <w:trHeight w:val="591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1010010200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D04AD7" w:rsidRPr="00FF5802" w:rsidTr="005F671B">
        <w:trPr>
          <w:trHeight w:val="840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 w:rsidP="0052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="005213C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5213CC" w:rsidRPr="00521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1010010200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D04AD7" w:rsidRPr="00FF5802" w:rsidTr="005F671B">
        <w:trPr>
          <w:trHeight w:val="840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«Информатизация администрации муниципального образования»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2 798 300,00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1 005 000,00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1 005 000,00</w:t>
            </w:r>
          </w:p>
        </w:tc>
      </w:tr>
      <w:tr w:rsidR="00D04AD7" w:rsidRPr="00FF5802" w:rsidTr="005F671B">
        <w:trPr>
          <w:trHeight w:val="279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2 798 300,00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1 005 000,00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1 005 000,00</w:t>
            </w:r>
          </w:p>
        </w:tc>
      </w:tr>
      <w:tr w:rsidR="00D04AD7" w:rsidRPr="00FF5802" w:rsidTr="005213CC">
        <w:trPr>
          <w:trHeight w:val="299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информатизации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1310010080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2 798 300,00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1 005 000,00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1 005 000,00</w:t>
            </w:r>
          </w:p>
        </w:tc>
      </w:tr>
      <w:tr w:rsidR="00D04AD7" w:rsidRPr="00FF5802" w:rsidTr="005F671B">
        <w:trPr>
          <w:trHeight w:val="361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1310010080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2 798 300,00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1 005 000,00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1 005 000,00</w:t>
            </w:r>
          </w:p>
        </w:tc>
      </w:tr>
      <w:tr w:rsidR="00D04AD7" w:rsidRPr="00FF5802" w:rsidTr="005F671B">
        <w:trPr>
          <w:trHeight w:val="645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486 660,44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456 300,00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456 300,00</w:t>
            </w:r>
          </w:p>
        </w:tc>
      </w:tr>
      <w:tr w:rsidR="00D04AD7" w:rsidRPr="00FF5802" w:rsidTr="005F671B">
        <w:trPr>
          <w:trHeight w:val="645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муниципальных функций администрации муниципального образования </w:t>
            </w:r>
            <w:proofErr w:type="spellStart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5090000000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486 660,44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456 300,00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456 300,00</w:t>
            </w:r>
          </w:p>
        </w:tc>
      </w:tr>
      <w:tr w:rsidR="00D04AD7" w:rsidRPr="00FF5802" w:rsidTr="005F671B">
        <w:trPr>
          <w:trHeight w:val="703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муниципальных учреждений в сфере предоставления государственных и муниципальных услуг населению многофункциональными центрами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5090200000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214 600,00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196 300,00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196 300,00</w:t>
            </w:r>
          </w:p>
        </w:tc>
      </w:tr>
      <w:tr w:rsidR="00D04AD7" w:rsidRPr="00FF5802" w:rsidTr="005F671B">
        <w:trPr>
          <w:trHeight w:val="1001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5090200590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214 600,00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196 300,00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196 300,00</w:t>
            </w:r>
          </w:p>
        </w:tc>
      </w:tr>
      <w:tr w:rsidR="00D04AD7" w:rsidRPr="00FF5802" w:rsidTr="005F671B">
        <w:trPr>
          <w:trHeight w:val="265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5090200590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214 600,00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196 300,00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196 300,00</w:t>
            </w:r>
          </w:p>
        </w:tc>
      </w:tr>
      <w:tr w:rsidR="00D04AD7" w:rsidRPr="00FF5802" w:rsidTr="005F671B">
        <w:trPr>
          <w:trHeight w:val="614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Прочие обязательства администрации муниципального образования </w:t>
            </w:r>
            <w:proofErr w:type="spellStart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5090900000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232 060,44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</w:tr>
      <w:tr w:rsidR="00D04AD7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прочих обязательств администрации муниципального образования </w:t>
            </w:r>
            <w:proofErr w:type="spellStart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5090910050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232 060,44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</w:tr>
      <w:tr w:rsidR="00D04AD7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5090910050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232 060,44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</w:tr>
      <w:tr w:rsidR="00D04AD7" w:rsidRPr="00FF5802" w:rsidTr="005F671B">
        <w:trPr>
          <w:trHeight w:val="600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5090910050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40 100,00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4AD7" w:rsidRPr="00FF5802" w:rsidTr="005213CC">
        <w:trPr>
          <w:trHeight w:val="563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D04AD7" w:rsidRPr="00FF5802" w:rsidTr="005F671B">
        <w:trPr>
          <w:trHeight w:val="537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Мобилизационная подготовка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D04AD7" w:rsidRPr="00FF5802" w:rsidTr="005F671B">
        <w:trPr>
          <w:trHeight w:val="537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D04AD7" w:rsidRPr="00FF5802" w:rsidTr="005F671B">
        <w:trPr>
          <w:trHeight w:val="537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D04AD7" w:rsidRPr="00FF5802" w:rsidTr="005F671B">
        <w:trPr>
          <w:trHeight w:val="815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9910010090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D04AD7" w:rsidRPr="00FF5802" w:rsidTr="005F671B">
        <w:trPr>
          <w:trHeight w:val="815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9910010090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D04AD7" w:rsidRPr="00FF5802" w:rsidTr="005F671B">
        <w:trPr>
          <w:trHeight w:val="560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8 634 000,00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6 082 000,00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6 082 000,00</w:t>
            </w:r>
          </w:p>
        </w:tc>
      </w:tr>
      <w:tr w:rsidR="00D04AD7" w:rsidRPr="00FF5802" w:rsidTr="005F671B">
        <w:trPr>
          <w:trHeight w:val="573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8 034 000,00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5 472 000,00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5 472 000,00</w:t>
            </w:r>
          </w:p>
        </w:tc>
      </w:tr>
      <w:tr w:rsidR="00D04AD7" w:rsidRPr="00FF5802" w:rsidTr="005F671B">
        <w:trPr>
          <w:trHeight w:val="573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7 902 000,00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5 340 000,00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5 340 000,00</w:t>
            </w:r>
          </w:p>
        </w:tc>
      </w:tr>
      <w:tr w:rsidR="00D04AD7" w:rsidRPr="00FF5802" w:rsidTr="005F671B">
        <w:trPr>
          <w:trHeight w:val="554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Подпрограмма "Мероприятия по предупреждению и ликвидации чрезвычайных ситуаций, стихийных бедствий и их последствий"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1 250 000,00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</w:tr>
      <w:tr w:rsidR="00D04AD7" w:rsidRPr="00FF5802" w:rsidTr="005F671B">
        <w:trPr>
          <w:trHeight w:val="429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0610010130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1 250 000,00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</w:tr>
      <w:tr w:rsidR="00D04AD7" w:rsidRPr="00FF5802" w:rsidTr="005F671B">
        <w:trPr>
          <w:trHeight w:val="370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0610010130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1 250 000,00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</w:tr>
      <w:tr w:rsidR="00D04AD7" w:rsidRPr="00FF5802" w:rsidTr="005F671B">
        <w:trPr>
          <w:trHeight w:val="1127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Подпрограмма "Укрепление правопорядка, профилактика правонарушений и терроризма"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0630000000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D04AD7" w:rsidRPr="00FF5802" w:rsidTr="005F671B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0630010150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D04AD7" w:rsidRPr="00FF5802" w:rsidTr="005F671B">
        <w:trPr>
          <w:trHeight w:val="704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0630010150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D04AD7" w:rsidRPr="00FF5802" w:rsidTr="005F671B">
        <w:trPr>
          <w:trHeight w:val="390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Подпрограмма "Построение (развитие) и внедрение аппаратно-программного комплекса "Безопасный город"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0640000000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6 582 000,00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4 860 000,00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4 860 000,00</w:t>
            </w:r>
          </w:p>
        </w:tc>
      </w:tr>
      <w:tr w:rsidR="00D04AD7" w:rsidRPr="00FF5802" w:rsidTr="005F671B">
        <w:trPr>
          <w:trHeight w:val="630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0640000590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4 770 000,00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4 548 000,00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4 548 000,00</w:t>
            </w:r>
          </w:p>
        </w:tc>
      </w:tr>
      <w:tr w:rsidR="00D04AD7" w:rsidRPr="00FF5802" w:rsidTr="005213CC">
        <w:trPr>
          <w:trHeight w:val="279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0640000590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4 198 000,00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4 198 000,00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4 198 000,00</w:t>
            </w:r>
          </w:p>
        </w:tc>
      </w:tr>
      <w:tr w:rsidR="00D04AD7" w:rsidRPr="00FF5802" w:rsidTr="005F671B">
        <w:trPr>
          <w:trHeight w:val="865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0640000590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564 500,00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342 500,00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342 500,00</w:t>
            </w:r>
          </w:p>
        </w:tc>
      </w:tr>
      <w:tr w:rsidR="00D04AD7" w:rsidRPr="00FF5802" w:rsidTr="005F671B">
        <w:trPr>
          <w:trHeight w:val="455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0640000590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7 500,00</w:t>
            </w:r>
          </w:p>
        </w:tc>
      </w:tr>
      <w:tr w:rsidR="00D04AD7" w:rsidRPr="00FF5802" w:rsidTr="005F671B">
        <w:trPr>
          <w:trHeight w:val="449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жизнедеятельности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0640010260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1 812 000,00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312 000,00</w:t>
            </w:r>
          </w:p>
        </w:tc>
      </w:tr>
      <w:tr w:rsidR="00D04AD7" w:rsidRPr="00FF5802" w:rsidTr="005F671B">
        <w:trPr>
          <w:trHeight w:val="449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0640010260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1 812 000,00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312 000,00</w:t>
            </w:r>
          </w:p>
        </w:tc>
      </w:tr>
      <w:tr w:rsidR="00D04AD7" w:rsidRPr="00FF5802" w:rsidTr="005F671B">
        <w:trPr>
          <w:trHeight w:val="449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132 000,00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132 000,00</w:t>
            </w:r>
          </w:p>
        </w:tc>
      </w:tr>
      <w:tr w:rsidR="00D04AD7" w:rsidRPr="00FF5802" w:rsidTr="005F671B">
        <w:trPr>
          <w:trHeight w:val="660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132 000,00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132 000,00</w:t>
            </w:r>
          </w:p>
        </w:tc>
      </w:tr>
      <w:tr w:rsidR="00D04AD7" w:rsidRPr="00FF5802" w:rsidTr="005F671B">
        <w:trPr>
          <w:trHeight w:val="945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9910060070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</w:tr>
      <w:tr w:rsidR="00D04AD7" w:rsidRPr="00FF5802" w:rsidTr="005F671B">
        <w:trPr>
          <w:trHeight w:val="306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9910060070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</w:tr>
      <w:tr w:rsidR="00D04AD7" w:rsidRPr="00FF5802" w:rsidTr="005F671B">
        <w:trPr>
          <w:trHeight w:val="283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РФ, погибших (умерших) в результате этих чрезвычайных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9910062600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</w:tr>
      <w:tr w:rsidR="00D04AD7" w:rsidRPr="00FF5802" w:rsidTr="005F671B">
        <w:trPr>
          <w:trHeight w:val="283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9910062600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</w:tr>
      <w:tr w:rsidR="00D04AD7" w:rsidRPr="00FF5802" w:rsidTr="005F671B">
        <w:trPr>
          <w:trHeight w:val="283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610 000,00</w:t>
            </w:r>
          </w:p>
        </w:tc>
      </w:tr>
      <w:tr w:rsidR="00D04AD7" w:rsidRPr="00FF5802" w:rsidTr="005F671B">
        <w:trPr>
          <w:trHeight w:val="916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610 000,00</w:t>
            </w:r>
          </w:p>
        </w:tc>
      </w:tr>
      <w:tr w:rsidR="00D04AD7" w:rsidRPr="00FF5802" w:rsidTr="005F671B">
        <w:trPr>
          <w:trHeight w:val="287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610 000,00</w:t>
            </w:r>
          </w:p>
        </w:tc>
      </w:tr>
      <w:tr w:rsidR="00D04AD7" w:rsidRPr="00FF5802" w:rsidTr="005F671B">
        <w:trPr>
          <w:trHeight w:val="287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0220010160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610 000,00</w:t>
            </w:r>
          </w:p>
        </w:tc>
      </w:tr>
      <w:tr w:rsidR="00D04AD7" w:rsidRPr="00FF5802" w:rsidTr="005F671B">
        <w:trPr>
          <w:trHeight w:val="287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0220010160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610 000,00</w:t>
            </w:r>
          </w:p>
        </w:tc>
      </w:tr>
      <w:tr w:rsidR="00D04AD7" w:rsidRPr="00FF5802" w:rsidTr="005213CC">
        <w:trPr>
          <w:trHeight w:val="395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77 519 100,00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45 435 100,00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45 420 300,00</w:t>
            </w:r>
          </w:p>
        </w:tc>
      </w:tr>
      <w:tr w:rsidR="00D04AD7" w:rsidRPr="00FF5802" w:rsidTr="005F671B">
        <w:trPr>
          <w:trHeight w:val="533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43 178 300,00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38 226 300,00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38 226 100,00</w:t>
            </w:r>
          </w:p>
        </w:tc>
      </w:tr>
      <w:tr w:rsidR="00D04AD7" w:rsidRPr="00FF5802" w:rsidTr="005F671B">
        <w:trPr>
          <w:trHeight w:val="533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299 800,00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970 000,00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970 000,00</w:t>
            </w:r>
          </w:p>
        </w:tc>
      </w:tr>
      <w:tr w:rsidR="00D04AD7" w:rsidRPr="00FF5802" w:rsidTr="005F671B">
        <w:trPr>
          <w:trHeight w:val="1129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Подпрограмма "Государственная поддержка малого и среднего предпринимательства"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299 800,00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970 000,00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970 000,00</w:t>
            </w:r>
          </w:p>
        </w:tc>
      </w:tr>
      <w:tr w:rsidR="00D04AD7" w:rsidRPr="00FF5802" w:rsidTr="005F671B">
        <w:trPr>
          <w:trHeight w:val="1059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0910000590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299 800,00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970 000,00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970 000,00</w:t>
            </w:r>
          </w:p>
        </w:tc>
      </w:tr>
      <w:tr w:rsidR="00D04AD7" w:rsidRPr="00FF5802" w:rsidTr="005F671B">
        <w:trPr>
          <w:trHeight w:val="137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0910000590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299 800,00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970 000,00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970 000,00</w:t>
            </w:r>
          </w:p>
        </w:tc>
      </w:tr>
      <w:tr w:rsidR="00D04AD7" w:rsidRPr="00FF5802" w:rsidTr="005F671B">
        <w:trPr>
          <w:trHeight w:val="531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Развитие сельского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5100000000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42 878 500,00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37 256 300,00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37 256 100,00</w:t>
            </w:r>
          </w:p>
        </w:tc>
      </w:tr>
      <w:tr w:rsidR="00D04AD7" w:rsidRPr="00FF5802" w:rsidTr="005F671B">
        <w:trPr>
          <w:trHeight w:val="430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в сфере сельского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5110000000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32 078 700,00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25 478 700,00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25 478 700,00</w:t>
            </w:r>
          </w:p>
        </w:tc>
      </w:tr>
      <w:tr w:rsidR="00D04AD7" w:rsidRPr="00FF5802" w:rsidTr="005F671B">
        <w:trPr>
          <w:trHeight w:val="430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5110000590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32 078 700,00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25 478 700,00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25 478 700,00</w:t>
            </w:r>
          </w:p>
        </w:tc>
      </w:tr>
      <w:tr w:rsidR="00D04AD7" w:rsidRPr="00FF5802" w:rsidTr="005F671B">
        <w:trPr>
          <w:trHeight w:val="536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5110000590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32 078 700,00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25 478 700,00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25 478 700,00</w:t>
            </w:r>
          </w:p>
        </w:tc>
      </w:tr>
      <w:tr w:rsidR="00D04AD7" w:rsidRPr="00FF5802" w:rsidTr="005F671B">
        <w:trPr>
          <w:trHeight w:val="883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в сфере сельского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5120000000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10 799 800,00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11 777 600,00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11 777 400,00</w:t>
            </w:r>
          </w:p>
        </w:tc>
      </w:tr>
      <w:tr w:rsidR="00D04AD7" w:rsidRPr="00FF5802" w:rsidTr="005F671B">
        <w:trPr>
          <w:trHeight w:val="375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5120060090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10 625 600,00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11 711 700,00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11 711 500,00</w:t>
            </w:r>
          </w:p>
        </w:tc>
      </w:tr>
      <w:tr w:rsidR="00D04AD7" w:rsidRPr="00FF5802" w:rsidTr="005F671B">
        <w:trPr>
          <w:trHeight w:val="600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5120060090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10 625 600,00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11 711 700,00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11 711 500,00</w:t>
            </w:r>
          </w:p>
        </w:tc>
      </w:tr>
      <w:tr w:rsidR="00D04AD7" w:rsidRPr="00FF5802" w:rsidTr="005F671B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5120061650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174 200,00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65 900,00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65 900,00</w:t>
            </w:r>
          </w:p>
        </w:tc>
      </w:tr>
      <w:tr w:rsidR="00D04AD7" w:rsidRPr="00FF5802" w:rsidTr="005F671B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5120061650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174 200,00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65 900,00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65 900,00</w:t>
            </w:r>
          </w:p>
        </w:tc>
      </w:tr>
      <w:tr w:rsidR="00D04AD7" w:rsidRPr="00FF5802" w:rsidTr="005F671B">
        <w:trPr>
          <w:trHeight w:val="615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31 950 100,00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6 203 800,00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6 189 200,00</w:t>
            </w:r>
          </w:p>
        </w:tc>
      </w:tr>
      <w:tr w:rsidR="00D04AD7" w:rsidRPr="00FF5802" w:rsidTr="005F671B">
        <w:trPr>
          <w:trHeight w:val="531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31 950 100,00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6 203 800,00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6 189 200,00</w:t>
            </w:r>
          </w:p>
        </w:tc>
      </w:tr>
      <w:tr w:rsidR="00D04AD7" w:rsidRPr="00FF5802" w:rsidTr="005F671B">
        <w:trPr>
          <w:trHeight w:val="531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0420000000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31 950 100,00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6 203 800,00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6 189 200,00</w:t>
            </w:r>
          </w:p>
        </w:tc>
      </w:tr>
      <w:tr w:rsidR="00D04AD7" w:rsidRPr="00FF5802" w:rsidTr="005F671B">
        <w:trPr>
          <w:trHeight w:val="531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0420010340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4 510 000,00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4AD7" w:rsidRPr="00FF5802" w:rsidTr="005F671B">
        <w:trPr>
          <w:trHeight w:val="645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0420010340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4 510 000,00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4AD7" w:rsidRPr="00FF5802" w:rsidTr="005F671B">
        <w:trPr>
          <w:trHeight w:val="327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автомобильных дорог мес</w:t>
            </w:r>
            <w:r w:rsidR="005213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ного значения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0420010350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192 327,00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6 203 800,00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6 189 200,00</w:t>
            </w:r>
          </w:p>
        </w:tc>
      </w:tr>
      <w:tr w:rsidR="00D04AD7" w:rsidRPr="00FF5802" w:rsidTr="005F671B">
        <w:trPr>
          <w:trHeight w:val="335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0420010350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192 327,00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6 203 800,00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6 189 200,00</w:t>
            </w:r>
          </w:p>
        </w:tc>
      </w:tr>
      <w:tr w:rsidR="00D04AD7" w:rsidRPr="00FF5802" w:rsidTr="005213CC">
        <w:trPr>
          <w:trHeight w:val="1051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04200S2440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27 247 773,00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4AD7" w:rsidRPr="00FF5802" w:rsidTr="005F671B">
        <w:trPr>
          <w:trHeight w:val="725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04200S2440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27 247 773,00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4AD7" w:rsidRPr="00FF5802" w:rsidTr="005F671B">
        <w:trPr>
          <w:trHeight w:val="725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2 390 700,00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1 005 000,00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1 005 000,00</w:t>
            </w:r>
          </w:p>
        </w:tc>
      </w:tr>
      <w:tr w:rsidR="00D04AD7" w:rsidRPr="00FF5802" w:rsidTr="005F671B">
        <w:trPr>
          <w:trHeight w:val="725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D04AD7" w:rsidRPr="00FF5802" w:rsidTr="005F671B">
        <w:trPr>
          <w:trHeight w:val="725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"Обеспечение территории муниципального образования </w:t>
            </w:r>
            <w:proofErr w:type="spellStart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Новокубанский</w:t>
            </w:r>
            <w:proofErr w:type="spellEnd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 район современной градостроительной документацией"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0450000000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D04AD7" w:rsidRPr="00FF5802" w:rsidTr="005F671B">
        <w:trPr>
          <w:trHeight w:val="581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территории муниципального образования </w:t>
            </w:r>
            <w:proofErr w:type="spellStart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 район современной градостроительной документацией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0450010380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D04AD7" w:rsidRPr="00FF5802" w:rsidTr="005F671B">
        <w:trPr>
          <w:trHeight w:val="333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0450010380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D04AD7" w:rsidRPr="00FF5802" w:rsidTr="005F671B">
        <w:trPr>
          <w:trHeight w:val="1054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905 000,00</w:t>
            </w:r>
          </w:p>
        </w:tc>
      </w:tr>
      <w:tr w:rsidR="00D04AD7" w:rsidRPr="00FF5802" w:rsidTr="005F671B">
        <w:trPr>
          <w:trHeight w:val="267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Подпрограмма "Государственная поддержка малого и среднего предпринимательства"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990 700,00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4AD7" w:rsidRPr="00FF5802" w:rsidTr="005F671B">
        <w:trPr>
          <w:trHeight w:val="267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0910000590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990 700,00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4AD7" w:rsidRPr="00FF5802" w:rsidTr="005F671B">
        <w:trPr>
          <w:trHeight w:val="479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0910000590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990 700,00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4AD7" w:rsidRPr="00FF5802" w:rsidTr="005F671B">
        <w:trPr>
          <w:trHeight w:val="345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"Формирование и продвижение экономически и </w:t>
            </w: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инвестиционно-привлекательного образа </w:t>
            </w:r>
            <w:proofErr w:type="spellStart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Новокубанского</w:t>
            </w:r>
            <w:proofErr w:type="spellEnd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его пределами"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905 000,00</w:t>
            </w:r>
          </w:p>
        </w:tc>
      </w:tr>
      <w:tr w:rsidR="00D04AD7" w:rsidRPr="00FF5802" w:rsidTr="005F671B">
        <w:trPr>
          <w:trHeight w:val="360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по формированию и продвижению экономически и инвестиционно-привлекательного образа </w:t>
            </w:r>
            <w:proofErr w:type="spellStart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Новокубанского</w:t>
            </w:r>
            <w:proofErr w:type="spellEnd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его пределами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0920010210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905 000,00</w:t>
            </w:r>
          </w:p>
        </w:tc>
      </w:tr>
      <w:tr w:rsidR="00D04AD7" w:rsidRPr="00FF5802" w:rsidTr="005F671B">
        <w:trPr>
          <w:trHeight w:val="360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 w:rsidP="0052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="005213C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0920010210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645 000,00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645 000,00</w:t>
            </w:r>
          </w:p>
        </w:tc>
      </w:tr>
      <w:tr w:rsidR="00D04AD7" w:rsidRPr="00FF5802" w:rsidTr="005F671B">
        <w:trPr>
          <w:trHeight w:val="360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0920010210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</w:tr>
      <w:tr w:rsidR="00D04AD7" w:rsidRPr="00FF5802" w:rsidTr="005F671B">
        <w:trPr>
          <w:trHeight w:val="360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2 200 000,00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12 411 600,00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8 748 100,00</w:t>
            </w:r>
          </w:p>
        </w:tc>
      </w:tr>
      <w:tr w:rsidR="00D04AD7" w:rsidRPr="00FF5802" w:rsidTr="005F671B">
        <w:trPr>
          <w:trHeight w:val="360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12 211 600,00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8 548 100,00</w:t>
            </w:r>
          </w:p>
        </w:tc>
      </w:tr>
      <w:tr w:rsidR="00D04AD7" w:rsidRPr="00FF5802" w:rsidTr="005F671B">
        <w:trPr>
          <w:trHeight w:val="85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"Дети Кубани"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12 211 600,00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8 548 100,00</w:t>
            </w:r>
          </w:p>
        </w:tc>
      </w:tr>
      <w:tr w:rsidR="00D04AD7" w:rsidRPr="00FF5802" w:rsidTr="005F671B">
        <w:trPr>
          <w:trHeight w:val="360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12 211 600,00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8 548 100,00</w:t>
            </w:r>
          </w:p>
        </w:tc>
      </w:tr>
      <w:tr w:rsidR="00D04AD7" w:rsidRPr="00FF5802" w:rsidTr="005F671B">
        <w:trPr>
          <w:trHeight w:val="360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0310100000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12 211 600,00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8 548 100,00</w:t>
            </w:r>
          </w:p>
        </w:tc>
      </w:tr>
      <w:tr w:rsidR="00D04AD7" w:rsidRPr="00FF5802" w:rsidTr="005F671B">
        <w:trPr>
          <w:trHeight w:val="360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03101R0820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12 211 600,00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8 548 100,00</w:t>
            </w:r>
          </w:p>
        </w:tc>
      </w:tr>
      <w:tr w:rsidR="00D04AD7" w:rsidRPr="00FF5802" w:rsidTr="005F671B">
        <w:trPr>
          <w:trHeight w:val="360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03101R0820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12 211 600,00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8 548 100,00</w:t>
            </w:r>
          </w:p>
        </w:tc>
      </w:tr>
      <w:tr w:rsidR="00D04AD7" w:rsidRPr="00FF5802" w:rsidTr="005F671B">
        <w:trPr>
          <w:trHeight w:val="516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4AD7" w:rsidRPr="00FF5802" w:rsidTr="005F671B">
        <w:trPr>
          <w:trHeight w:val="360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4AD7" w:rsidRPr="00FF5802" w:rsidTr="005F671B">
        <w:trPr>
          <w:trHeight w:val="360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Подпрограмма "Газификация населенных пунктов"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0520000000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4AD7" w:rsidRPr="00FF5802" w:rsidTr="005F671B">
        <w:trPr>
          <w:trHeight w:val="360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Мероприятия по газификации населенных пунктов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0520010480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4AD7" w:rsidRPr="00FF5802" w:rsidTr="005F671B">
        <w:trPr>
          <w:trHeight w:val="360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0520010480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4AD7" w:rsidRPr="00FF5802" w:rsidTr="005F671B">
        <w:trPr>
          <w:trHeight w:val="645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D04AD7" w:rsidRPr="00FF5802" w:rsidTr="005F671B">
        <w:trPr>
          <w:trHeight w:val="591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D04AD7" w:rsidRPr="00FF5802" w:rsidTr="005F671B">
        <w:trPr>
          <w:trHeight w:val="264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0530000000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D04AD7" w:rsidRPr="00FF5802" w:rsidTr="005F671B">
        <w:trPr>
          <w:trHeight w:val="279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0530010400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D04AD7" w:rsidRPr="00FF5802" w:rsidTr="005F671B">
        <w:trPr>
          <w:trHeight w:val="360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0530010400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D04AD7" w:rsidRPr="00FF5802" w:rsidTr="005F671B">
        <w:trPr>
          <w:trHeight w:val="360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1 382 900,00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875 000,00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876 500,00</w:t>
            </w:r>
          </w:p>
        </w:tc>
      </w:tr>
      <w:tr w:rsidR="00D04AD7" w:rsidRPr="00FF5802" w:rsidTr="005213CC">
        <w:trPr>
          <w:trHeight w:val="881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61 900,00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4AD7" w:rsidRPr="00FF5802" w:rsidTr="005F671B">
        <w:trPr>
          <w:trHeight w:val="392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61 900,00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4AD7" w:rsidRPr="00FF5802" w:rsidTr="005F671B">
        <w:trPr>
          <w:trHeight w:val="430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"Развитие здравоохранения </w:t>
            </w:r>
            <w:proofErr w:type="spellStart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Новокубанского</w:t>
            </w:r>
            <w:proofErr w:type="spellEnd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 района" на 2018 год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61 900,00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4AD7" w:rsidRPr="00FF5802" w:rsidTr="005F671B">
        <w:trPr>
          <w:trHeight w:val="455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40100S1630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61 900,00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4AD7" w:rsidRPr="00FF5802" w:rsidTr="005F671B">
        <w:trPr>
          <w:trHeight w:val="455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40100S1630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61 900,00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4AD7" w:rsidRPr="00FF5802" w:rsidTr="005213CC">
        <w:trPr>
          <w:trHeight w:val="591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1 321 000,00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875 000,00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876 500,00</w:t>
            </w:r>
          </w:p>
        </w:tc>
      </w:tr>
      <w:tr w:rsidR="00D04AD7" w:rsidRPr="00FF5802" w:rsidTr="005F671B">
        <w:trPr>
          <w:trHeight w:val="960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"Дети Кубани"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801 000,00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355 000,00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356 500,00</w:t>
            </w:r>
          </w:p>
        </w:tc>
      </w:tr>
      <w:tr w:rsidR="00D04AD7" w:rsidRPr="00FF5802" w:rsidTr="005F671B">
        <w:trPr>
          <w:trHeight w:val="350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801 000,00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355 000,00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356 500,00</w:t>
            </w:r>
          </w:p>
        </w:tc>
      </w:tr>
      <w:tr w:rsidR="00D04AD7" w:rsidRPr="00FF5802" w:rsidTr="005F671B">
        <w:trPr>
          <w:trHeight w:val="360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0310100000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D04AD7" w:rsidRPr="00FF5802" w:rsidTr="005F671B">
        <w:trPr>
          <w:trHeight w:val="569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муниципальной программы муниципального образования </w:t>
            </w:r>
            <w:proofErr w:type="spellStart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Новокубанский</w:t>
            </w:r>
            <w:proofErr w:type="spellEnd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0310110250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D04AD7" w:rsidRPr="00FF5802" w:rsidTr="005F671B">
        <w:trPr>
          <w:trHeight w:val="458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0310110250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D04AD7" w:rsidRPr="00FF5802" w:rsidTr="005F671B">
        <w:trPr>
          <w:trHeight w:val="458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0310300000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571 000,00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126 500,00</w:t>
            </w:r>
          </w:p>
        </w:tc>
      </w:tr>
      <w:tr w:rsidR="00D04AD7" w:rsidRPr="00FF5802" w:rsidTr="005F671B">
        <w:trPr>
          <w:trHeight w:val="458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муниципальной программы муниципального образования </w:t>
            </w:r>
            <w:proofErr w:type="spellStart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0310310250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440 000,00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4AD7" w:rsidRPr="00FF5802" w:rsidTr="005F671B">
        <w:trPr>
          <w:trHeight w:val="457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0310310250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4AD7" w:rsidRPr="00FF5802" w:rsidTr="005F671B">
        <w:trPr>
          <w:trHeight w:val="375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0310310250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4AD7" w:rsidRPr="00FF5802" w:rsidTr="005F671B">
        <w:trPr>
          <w:trHeight w:val="375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Краснодарского края на организацию подвоза детей-сирот и детей, оставшихся без попечения родителей, находящихся под опекой (попечительством), в приемных или патронатных семьях (в том числе кровных детей), к месту отдыха и обратно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0310360840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131 000,00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126 500,00</w:t>
            </w:r>
          </w:p>
        </w:tc>
      </w:tr>
      <w:tr w:rsidR="00D04AD7" w:rsidRPr="00FF5802" w:rsidTr="005F671B">
        <w:trPr>
          <w:trHeight w:val="375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 w:rsidP="0052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="005213C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0310360840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131 000,00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126 500,00</w:t>
            </w:r>
          </w:p>
        </w:tc>
      </w:tr>
      <w:tr w:rsidR="00D04AD7" w:rsidRPr="00FF5802" w:rsidTr="005F671B">
        <w:trPr>
          <w:trHeight w:val="375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муниципального образования «Молодежь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520 000,00</w:t>
            </w:r>
          </w:p>
        </w:tc>
      </w:tr>
      <w:tr w:rsidR="00D04AD7" w:rsidRPr="00FF5802" w:rsidTr="005F671B">
        <w:trPr>
          <w:trHeight w:val="288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«Молодежь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520 000,00</w:t>
            </w:r>
          </w:p>
        </w:tc>
      </w:tr>
      <w:tr w:rsidR="00D04AD7" w:rsidRPr="00FF5802" w:rsidTr="005F671B">
        <w:trPr>
          <w:trHeight w:val="288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дворовых видов спорта и формирование культуры здорового образа жизни (приобретение и установка фигур для занятия </w:t>
            </w:r>
            <w:proofErr w:type="spellStart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калистеническими</w:t>
            </w:r>
            <w:proofErr w:type="spellEnd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 видами спорта на спортивной площадке)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1110010290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520 000,00</w:t>
            </w:r>
          </w:p>
        </w:tc>
      </w:tr>
      <w:tr w:rsidR="00D04AD7" w:rsidRPr="00FF5802" w:rsidTr="005F671B">
        <w:trPr>
          <w:trHeight w:val="288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1110010290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520 000,00</w:t>
            </w:r>
          </w:p>
        </w:tc>
      </w:tr>
      <w:tr w:rsidR="00D04AD7" w:rsidRPr="00FF5802" w:rsidTr="005213CC">
        <w:trPr>
          <w:trHeight w:val="467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116 167 500,00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87 791 800,00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88 291 800,00</w:t>
            </w:r>
          </w:p>
        </w:tc>
      </w:tr>
      <w:tr w:rsidR="00D04AD7" w:rsidRPr="00FF5802" w:rsidTr="005F671B">
        <w:trPr>
          <w:trHeight w:val="404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73 989 400,00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72 316 400,00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72 316 400,00</w:t>
            </w:r>
          </w:p>
        </w:tc>
      </w:tr>
      <w:tr w:rsidR="00D04AD7" w:rsidRPr="00FF5802" w:rsidTr="005F671B">
        <w:trPr>
          <w:trHeight w:val="390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4AD7" w:rsidRPr="00FF5802" w:rsidTr="005F671B">
        <w:trPr>
          <w:trHeight w:val="660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"Развитие здравоохранения </w:t>
            </w:r>
            <w:proofErr w:type="spellStart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Новокубанского</w:t>
            </w:r>
            <w:proofErr w:type="spellEnd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 района" на 2018 год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4AD7" w:rsidRPr="00FF5802" w:rsidTr="005F671B">
        <w:trPr>
          <w:trHeight w:val="211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жилых помещений, отопления и освещения работникам учреждений здравоохранения, проживающих и работающих в сельской местности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4010010600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4AD7" w:rsidRPr="00FF5802" w:rsidTr="005F671B">
        <w:trPr>
          <w:trHeight w:val="579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4010010600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4AD7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здравоохранения в муниципальном образовании </w:t>
            </w:r>
            <w:proofErr w:type="spellStart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5200000000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71 989 400,00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72 316 400,00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72 316 400,00</w:t>
            </w:r>
          </w:p>
        </w:tc>
      </w:tr>
      <w:tr w:rsidR="00D04AD7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5210000000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71 989 400,00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72 316 400,00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72 316 400,00</w:t>
            </w:r>
          </w:p>
        </w:tc>
      </w:tr>
      <w:tr w:rsidR="00D04AD7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Краснодарского края на организацию оказания медицинской помощи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5210060850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71 989 400,00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72 316 400,00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72 316 400,00</w:t>
            </w:r>
          </w:p>
        </w:tc>
      </w:tr>
      <w:tr w:rsidR="00D04AD7" w:rsidRPr="00FF5802" w:rsidTr="005213CC">
        <w:trPr>
          <w:trHeight w:val="629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5210060850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71 989 400,00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72 316 400,00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72 316 400,00</w:t>
            </w:r>
          </w:p>
        </w:tc>
      </w:tr>
      <w:tr w:rsidR="00D04AD7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39 445 500,00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15 475 400,00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15 475 400,00</w:t>
            </w:r>
          </w:p>
        </w:tc>
      </w:tr>
      <w:tr w:rsidR="00D04AD7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13 200 000,00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4AD7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общественной инфраструктуры"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13 200 000,00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4AD7" w:rsidRPr="00FF5802" w:rsidTr="005F671B">
        <w:trPr>
          <w:trHeight w:val="348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0410010470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4AD7" w:rsidRPr="00FF5802" w:rsidTr="005F671B">
        <w:trPr>
          <w:trHeight w:val="390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0410010470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4AD7" w:rsidRPr="00FF5802" w:rsidTr="005F671B">
        <w:trPr>
          <w:trHeight w:val="390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proofErr w:type="gramEnd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троительство</w:t>
            </w:r>
            <w:proofErr w:type="spellEnd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 и реконструкция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0410060960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11 200 000,00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4AD7" w:rsidRPr="00FF5802" w:rsidTr="005F671B">
        <w:trPr>
          <w:trHeight w:val="301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0410060960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11 200 000,00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4AD7" w:rsidRPr="00FF5802" w:rsidTr="005F671B">
        <w:trPr>
          <w:trHeight w:val="485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4AD7" w:rsidRPr="00FF5802" w:rsidTr="005F671B">
        <w:trPr>
          <w:trHeight w:val="272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"Развитие здравоохранения </w:t>
            </w:r>
            <w:proofErr w:type="spellStart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Новокубанского</w:t>
            </w:r>
            <w:proofErr w:type="spellEnd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 района" на 2018 год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4AD7" w:rsidRPr="00FF5802" w:rsidTr="005213CC">
        <w:trPr>
          <w:trHeight w:val="1516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жилых помещений, отопления и освещения работникам учреждений здравоохранения, проживающих и работающих в сельской местности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4010010600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4AD7" w:rsidRPr="00FF5802" w:rsidTr="005F671B">
        <w:trPr>
          <w:trHeight w:val="279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4010010600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4AD7" w:rsidRPr="00FF5802" w:rsidTr="005F671B">
        <w:trPr>
          <w:trHeight w:val="279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здравоохранения в муниципальном образовании </w:t>
            </w:r>
            <w:proofErr w:type="spellStart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5200000000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26 045 500,00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15 475 400,00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15 475 400,00</w:t>
            </w:r>
          </w:p>
        </w:tc>
      </w:tr>
      <w:tr w:rsidR="00D04AD7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заболеваний и </w:t>
            </w: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здорового образа жизни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5210000000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26 045 500,00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15 475 400,00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15 475 400,00</w:t>
            </w:r>
          </w:p>
        </w:tc>
      </w:tr>
      <w:tr w:rsidR="00D04AD7" w:rsidRPr="00FF5802" w:rsidTr="005F671B">
        <w:trPr>
          <w:trHeight w:val="782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5210060810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2 583 400,00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2 583 400,00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2 583 400,00</w:t>
            </w:r>
          </w:p>
        </w:tc>
      </w:tr>
      <w:tr w:rsidR="00D04AD7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5210060810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2 583 400,00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2 583 400,00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2 583 400,00</w:t>
            </w:r>
          </w:p>
        </w:tc>
      </w:tr>
      <w:tr w:rsidR="00D04AD7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</w:t>
            </w:r>
            <w:proofErr w:type="spellStart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таблетированные</w:t>
            </w:r>
            <w:proofErr w:type="spellEnd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сахароснижающие</w:t>
            </w:r>
            <w:proofErr w:type="spellEnd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5210061080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23 462 100,00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12 892 000,00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12 892 000,00</w:t>
            </w:r>
          </w:p>
        </w:tc>
      </w:tr>
      <w:tr w:rsidR="00D04AD7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5210061080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23 462 100,00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12 892 000,00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12 892 000,00</w:t>
            </w:r>
          </w:p>
        </w:tc>
      </w:tr>
      <w:tr w:rsidR="00D04AD7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2 732 600,00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D04AD7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1 275 000,00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4AD7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"Социальная поддержка медицинских работников учреждений здравоохранения </w:t>
            </w:r>
            <w:proofErr w:type="spellStart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Новокубанского</w:t>
            </w:r>
            <w:proofErr w:type="spellEnd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 района"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1 275 000,00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4AD7" w:rsidRPr="00FF5802" w:rsidTr="005F671B">
        <w:trPr>
          <w:trHeight w:val="675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медицинских работников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0240010530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1 275 000,00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4AD7" w:rsidRPr="00FF5802" w:rsidTr="005F671B">
        <w:trPr>
          <w:trHeight w:val="549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0240010530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1 275 000,00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4AD7" w:rsidRPr="00FF5802" w:rsidTr="005F671B">
        <w:trPr>
          <w:trHeight w:val="705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1 457 600,00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D04AD7" w:rsidRPr="00FF5802" w:rsidTr="005F671B">
        <w:trPr>
          <w:trHeight w:val="285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Подпрограмма "Пожарная безопасность"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0620000000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4AD7" w:rsidRPr="00FF5802" w:rsidTr="005F671B">
        <w:trPr>
          <w:trHeight w:val="444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0620010140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4AD7" w:rsidRPr="00FF5802" w:rsidTr="005F671B">
        <w:trPr>
          <w:trHeight w:val="396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0620010140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4AD7" w:rsidRPr="00FF5802" w:rsidTr="005F671B">
        <w:trPr>
          <w:trHeight w:val="985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Подпрограмма "Укрепление правопорядка, профилактика правонарушений и терроризма"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0630000000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457 600,00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D04AD7" w:rsidRPr="00FF5802" w:rsidTr="005F671B">
        <w:trPr>
          <w:trHeight w:val="396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отдельных государственных полномочий Краснодарского края по реализации в муниципальных учреждениях здравоохранения  Краснодарского края мероприятий по профилактике терроризма в Краснодарском крае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0630060480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457 600,00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D04AD7" w:rsidRPr="00FF5802" w:rsidTr="005F671B">
        <w:trPr>
          <w:trHeight w:val="468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0630060480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457 600,00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D04AD7" w:rsidRPr="00FF5802" w:rsidTr="005F671B">
        <w:trPr>
          <w:trHeight w:val="675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21 375 700,00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4 198 300,00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4 198 300,00</w:t>
            </w:r>
          </w:p>
        </w:tc>
      </w:tr>
      <w:tr w:rsidR="00D04AD7" w:rsidRPr="00FF5802" w:rsidTr="005F671B">
        <w:trPr>
          <w:trHeight w:val="566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2 753 000,00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2 753 000,00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2 753 000,00</w:t>
            </w:r>
          </w:p>
        </w:tc>
      </w:tr>
      <w:tr w:rsidR="00D04AD7" w:rsidRPr="00FF5802" w:rsidTr="005F671B">
        <w:trPr>
          <w:trHeight w:val="149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2 753 000,00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2 753 000,00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2 753 000,00</w:t>
            </w:r>
          </w:p>
        </w:tc>
      </w:tr>
      <w:tr w:rsidR="00D04AD7" w:rsidRPr="00FF5802" w:rsidTr="005F671B">
        <w:trPr>
          <w:trHeight w:val="149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2 753 000,00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2 753 000,00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2 753 000,00</w:t>
            </w:r>
          </w:p>
        </w:tc>
      </w:tr>
      <w:tr w:rsidR="00D04AD7" w:rsidRPr="00FF5802" w:rsidTr="005F671B">
        <w:trPr>
          <w:trHeight w:val="429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0210040010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2 753 000,00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2 753 000,00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2 753 000,00</w:t>
            </w:r>
          </w:p>
        </w:tc>
      </w:tr>
      <w:tr w:rsidR="00D04AD7" w:rsidRPr="00FF5802" w:rsidTr="005F671B">
        <w:trPr>
          <w:trHeight w:val="421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0210040010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53 000,00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53 000,00</w:t>
            </w:r>
          </w:p>
        </w:tc>
      </w:tr>
      <w:tr w:rsidR="00D04AD7" w:rsidRPr="00FF5802" w:rsidTr="005F671B">
        <w:trPr>
          <w:trHeight w:val="369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0210040010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2 700 000,00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2 700 000,00</w:t>
            </w:r>
          </w:p>
        </w:tc>
      </w:tr>
      <w:tr w:rsidR="00D04AD7" w:rsidRPr="00FF5802" w:rsidTr="005F671B">
        <w:trPr>
          <w:trHeight w:val="369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799 300,00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865 300,00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865 300,00</w:t>
            </w:r>
          </w:p>
        </w:tc>
      </w:tr>
      <w:tr w:rsidR="00D04AD7" w:rsidRPr="00FF5802" w:rsidTr="005F671B">
        <w:trPr>
          <w:trHeight w:val="349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"Дети Кубани"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</w:tr>
      <w:tr w:rsidR="00D04AD7" w:rsidRPr="00FF5802" w:rsidTr="005F671B">
        <w:trPr>
          <w:trHeight w:val="349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</w:tr>
      <w:tr w:rsidR="00D04AD7" w:rsidRPr="00FF5802" w:rsidTr="005213CC">
        <w:trPr>
          <w:trHeight w:val="300"/>
        </w:trPr>
        <w:tc>
          <w:tcPr>
            <w:tcW w:w="4678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0310100000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</w:tr>
      <w:tr w:rsidR="00D04AD7" w:rsidRPr="00FF5802" w:rsidTr="005F671B">
        <w:trPr>
          <w:trHeight w:val="990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</w:t>
            </w:r>
            <w:proofErr w:type="gramEnd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 наказание в виде лишения свободы, при их возвращении в указанные жилые помещения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0310161020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</w:tr>
      <w:tr w:rsidR="00D04AD7" w:rsidRPr="00FF5802" w:rsidTr="005F671B">
        <w:trPr>
          <w:trHeight w:val="990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0310161020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66 000,00</w:t>
            </w:r>
          </w:p>
        </w:tc>
      </w:tr>
      <w:tr w:rsidR="00D04AD7" w:rsidRPr="00FF5802" w:rsidTr="005F671B">
        <w:trPr>
          <w:trHeight w:val="990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здравоохранения в муниципальном образовании </w:t>
            </w:r>
            <w:proofErr w:type="spellStart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5200000000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799 300,00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799 300,00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799 300,00</w:t>
            </w:r>
          </w:p>
        </w:tc>
      </w:tr>
      <w:tr w:rsidR="00D04AD7" w:rsidRPr="00FF5802" w:rsidTr="005213CC">
        <w:trPr>
          <w:trHeight w:val="507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5210000000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799 300,00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799 300,00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799 300,00</w:t>
            </w:r>
          </w:p>
        </w:tc>
      </w:tr>
      <w:tr w:rsidR="00D04AD7" w:rsidRPr="00FF5802" w:rsidTr="005F671B">
        <w:trPr>
          <w:trHeight w:val="990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Краснодарского края на дополнительную денежную компенсацию на усиленное питание донору, безвозмездно сдавшему кровь и (или) ее компоненты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5210060690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799 300,00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799 300,00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799 300,00</w:t>
            </w:r>
          </w:p>
        </w:tc>
      </w:tr>
      <w:tr w:rsidR="00D04AD7" w:rsidRPr="00FF5802" w:rsidTr="005F671B">
        <w:trPr>
          <w:trHeight w:val="990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5210060690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799 300,00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799 300,00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799 300,00</w:t>
            </w:r>
          </w:p>
        </w:tc>
      </w:tr>
      <w:tr w:rsidR="00D04AD7" w:rsidRPr="00FF5802" w:rsidTr="005213CC">
        <w:trPr>
          <w:trHeight w:val="263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17 233 400,00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4AD7" w:rsidRPr="00FF5802" w:rsidTr="005F671B">
        <w:trPr>
          <w:trHeight w:val="990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"Дети Кубани"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17 233 400,00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4AD7" w:rsidRPr="00FF5802" w:rsidTr="005F671B">
        <w:trPr>
          <w:trHeight w:val="990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17 233 400,00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4AD7" w:rsidRPr="00FF5802" w:rsidTr="005213CC">
        <w:trPr>
          <w:trHeight w:val="279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0310100000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17 233 400,00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4AD7" w:rsidRPr="00FF5802" w:rsidTr="005213CC">
        <w:trPr>
          <w:trHeight w:val="3114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Выплата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0310160580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4AD7" w:rsidRPr="00FF5802" w:rsidTr="005213CC">
        <w:trPr>
          <w:trHeight w:val="425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0310160580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4AD7" w:rsidRPr="00FF5802" w:rsidTr="005213CC">
        <w:trPr>
          <w:trHeight w:val="421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 w:rsidP="0052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пособия на ремонт жилых помещений, принадлежа</w:t>
            </w:r>
            <w:r w:rsidR="005213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</w:t>
            </w:r>
            <w:proofErr w:type="gramStart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3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а также по окончании службы в Вооруженных Силах Российской Федерации или по возвращении из учреждений, исполняющих наказание в виде лишения свободы, </w:t>
            </w:r>
            <w:proofErr w:type="gramStart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proofErr w:type="spellStart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возвраще</w:t>
            </w:r>
            <w:r w:rsidR="005213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 в указанные жилые помещения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0310161020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132 000,00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4AD7" w:rsidRPr="00FF5802" w:rsidTr="005F671B">
        <w:trPr>
          <w:trHeight w:val="990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0310161020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132 000,00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4AD7" w:rsidRPr="00FF5802" w:rsidTr="005F671B">
        <w:trPr>
          <w:trHeight w:val="990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0310162730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4 896 400,00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4AD7" w:rsidRPr="00FF5802" w:rsidTr="005213CC">
        <w:trPr>
          <w:trHeight w:val="439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0310162730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4 896 400,00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4AD7" w:rsidRPr="00FF5802" w:rsidTr="005F671B">
        <w:trPr>
          <w:trHeight w:val="704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03101R0820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12 199 800,00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4AD7" w:rsidRPr="00FF5802" w:rsidTr="005213CC">
        <w:trPr>
          <w:trHeight w:val="359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03101R0820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12 199 800,00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04AD7" w:rsidRPr="00FF5802" w:rsidTr="005213CC">
        <w:trPr>
          <w:trHeight w:val="409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590 000,00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580 000,00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580 000,00</w:t>
            </w:r>
          </w:p>
        </w:tc>
      </w:tr>
      <w:tr w:rsidR="00D04AD7" w:rsidRPr="00FF5802" w:rsidTr="005F671B">
        <w:trPr>
          <w:trHeight w:val="990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590 000,00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580 000,00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580 000,00</w:t>
            </w:r>
          </w:p>
        </w:tc>
      </w:tr>
      <w:tr w:rsidR="00D04AD7" w:rsidRPr="00FF5802" w:rsidTr="005F671B">
        <w:trPr>
          <w:trHeight w:val="990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590 000,00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580 000,00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580 000,00</w:t>
            </w:r>
          </w:p>
        </w:tc>
      </w:tr>
      <w:tr w:rsidR="00D04AD7" w:rsidRPr="00FF5802" w:rsidTr="005F671B">
        <w:trPr>
          <w:trHeight w:val="990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0220010160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590 000,00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580 000,00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580 000,00</w:t>
            </w:r>
          </w:p>
        </w:tc>
      </w:tr>
      <w:tr w:rsidR="00D04AD7" w:rsidRPr="00FF5802" w:rsidTr="005F671B">
        <w:trPr>
          <w:trHeight w:val="990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0220010160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590 000,00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580 000,00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580 000,00</w:t>
            </w:r>
          </w:p>
        </w:tc>
      </w:tr>
      <w:tr w:rsidR="00D04AD7" w:rsidRPr="00FF5802" w:rsidTr="005213CC">
        <w:trPr>
          <w:trHeight w:val="200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3 370 000,00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D04AD7" w:rsidRPr="00FF5802" w:rsidTr="005213CC">
        <w:trPr>
          <w:trHeight w:val="85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1 250 000,00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240 000,00</w:t>
            </w:r>
          </w:p>
        </w:tc>
      </w:tr>
      <w:tr w:rsidR="00D04AD7" w:rsidRPr="00FF5802" w:rsidTr="005F671B">
        <w:trPr>
          <w:trHeight w:val="990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«Информационное обеспечение жителей»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1 250 000,00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240 000,00</w:t>
            </w:r>
          </w:p>
        </w:tc>
      </w:tr>
      <w:tr w:rsidR="00D04AD7" w:rsidRPr="00FF5802" w:rsidTr="005213CC">
        <w:trPr>
          <w:trHeight w:val="374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1 250 000,00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240 000,00</w:t>
            </w:r>
          </w:p>
        </w:tc>
      </w:tr>
      <w:tr w:rsidR="00D04AD7" w:rsidRPr="00FF5802" w:rsidTr="005213CC">
        <w:trPr>
          <w:trHeight w:val="387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1210010270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1 250 000,00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240 000,00</w:t>
            </w:r>
          </w:p>
        </w:tc>
      </w:tr>
      <w:tr w:rsidR="00D04AD7" w:rsidRPr="00FF5802" w:rsidTr="005F671B">
        <w:trPr>
          <w:trHeight w:val="990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1210010270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1 250 000,00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240 000,00</w:t>
            </w:r>
          </w:p>
        </w:tc>
      </w:tr>
      <w:tr w:rsidR="00D04AD7" w:rsidRPr="00FF5802" w:rsidTr="00AF4A5A">
        <w:trPr>
          <w:trHeight w:val="421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2 120 000,00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</w:tr>
      <w:tr w:rsidR="00D04AD7" w:rsidRPr="00FF5802" w:rsidTr="005F671B">
        <w:trPr>
          <w:trHeight w:val="990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муниципального образования «Информационное обеспечение жителей»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2 120 000,00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</w:tr>
      <w:tr w:rsidR="00D04AD7" w:rsidRPr="00FF5802" w:rsidTr="00AF4A5A">
        <w:trPr>
          <w:trHeight w:val="395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2 120 000,00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</w:tr>
      <w:tr w:rsidR="00D04AD7" w:rsidRPr="00FF5802" w:rsidTr="00AF4A5A">
        <w:trPr>
          <w:trHeight w:val="391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1210010270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2 120 000,00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</w:tr>
      <w:tr w:rsidR="00D04AD7" w:rsidRPr="00FF5802" w:rsidTr="005F671B">
        <w:trPr>
          <w:trHeight w:val="990"/>
        </w:trPr>
        <w:tc>
          <w:tcPr>
            <w:tcW w:w="4678" w:type="dxa"/>
            <w:shd w:val="clear" w:color="auto" w:fill="auto"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1210010270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2 120 000,00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04AD7" w:rsidRPr="00226901" w:rsidRDefault="00D04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</w:tr>
      <w:tr w:rsidR="00854C5F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  <w:hideMark/>
          </w:tcPr>
          <w:p w:rsidR="00854C5F" w:rsidRPr="00AF4A5A" w:rsidRDefault="00854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AF4A5A">
              <w:rPr>
                <w:rFonts w:ascii="Times New Roman" w:hAnsi="Times New Roman" w:cs="Times New Roman"/>
                <w:b/>
                <w:sz w:val="24"/>
                <w:szCs w:val="24"/>
              </w:rPr>
              <w:t>Новокубанский</w:t>
            </w:r>
            <w:proofErr w:type="spellEnd"/>
            <w:r w:rsidRPr="00AF4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4C5F" w:rsidRPr="00AF4A5A" w:rsidRDefault="00854C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A5A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854C5F" w:rsidRPr="00AF4A5A" w:rsidRDefault="00854C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A5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854C5F" w:rsidRPr="00AF4A5A" w:rsidRDefault="00854C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A5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854C5F" w:rsidRPr="00AF4A5A" w:rsidRDefault="00854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A5A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854C5F" w:rsidRPr="00AF4A5A" w:rsidRDefault="00854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A5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854C5F" w:rsidRPr="00AF4A5A" w:rsidRDefault="00854C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A5A">
              <w:rPr>
                <w:rFonts w:ascii="Times New Roman" w:hAnsi="Times New Roman" w:cs="Times New Roman"/>
                <w:b/>
                <w:sz w:val="24"/>
                <w:szCs w:val="24"/>
              </w:rPr>
              <w:t>22 380 800,00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854C5F" w:rsidRPr="00AF4A5A" w:rsidRDefault="00854C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A5A">
              <w:rPr>
                <w:rFonts w:ascii="Times New Roman" w:hAnsi="Times New Roman" w:cs="Times New Roman"/>
                <w:b/>
                <w:sz w:val="24"/>
                <w:szCs w:val="24"/>
              </w:rPr>
              <w:t>16 524 000,00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4C5F" w:rsidRPr="00AF4A5A" w:rsidRDefault="00854C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A5A">
              <w:rPr>
                <w:rFonts w:ascii="Times New Roman" w:hAnsi="Times New Roman" w:cs="Times New Roman"/>
                <w:b/>
                <w:sz w:val="24"/>
                <w:szCs w:val="24"/>
              </w:rPr>
              <w:t>16 524 000,00</w:t>
            </w:r>
          </w:p>
        </w:tc>
      </w:tr>
      <w:tr w:rsidR="00854C5F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16 928 500,00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14 029 000,00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14 029 000,00</w:t>
            </w:r>
          </w:p>
        </w:tc>
      </w:tr>
      <w:tr w:rsidR="00854C5F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12 849 200,00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12 275 000,00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12 275 000,00</w:t>
            </w:r>
          </w:p>
        </w:tc>
      </w:tr>
      <w:tr w:rsidR="00854C5F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"Управление муниципальными финансами"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12 849 200,00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12 275 000,00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12 275 000,00</w:t>
            </w:r>
          </w:p>
        </w:tc>
      </w:tr>
      <w:tr w:rsidR="00854C5F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1810000000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12 849 200,00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12 275 000,00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12 275 000,00</w:t>
            </w:r>
          </w:p>
        </w:tc>
      </w:tr>
      <w:tr w:rsidR="00854C5F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единой финансово-бюджетной политики </w:t>
            </w:r>
            <w:proofErr w:type="spellStart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Новокубанского</w:t>
            </w:r>
            <w:proofErr w:type="spellEnd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обеспечение сбалансированности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1810000190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12 849 200,00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12 275 000,00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12 275 000,00</w:t>
            </w:r>
          </w:p>
        </w:tc>
      </w:tr>
      <w:tr w:rsidR="00854C5F" w:rsidRPr="00FF5802" w:rsidTr="00AF4A5A">
        <w:trPr>
          <w:trHeight w:val="781"/>
        </w:trPr>
        <w:tc>
          <w:tcPr>
            <w:tcW w:w="4678" w:type="dxa"/>
            <w:shd w:val="clear" w:color="auto" w:fill="auto"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1810000190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12 069 200,00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11 375 000,00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11 375 000,00</w:t>
            </w:r>
          </w:p>
        </w:tc>
      </w:tr>
      <w:tr w:rsidR="00854C5F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1810000190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775 000,00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895 000,00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895 000,00</w:t>
            </w:r>
          </w:p>
        </w:tc>
      </w:tr>
      <w:tr w:rsidR="00854C5F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1810000190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854C5F" w:rsidRPr="00FF5802" w:rsidTr="00AF4A5A">
        <w:trPr>
          <w:trHeight w:val="467"/>
        </w:trPr>
        <w:tc>
          <w:tcPr>
            <w:tcW w:w="4678" w:type="dxa"/>
            <w:shd w:val="clear" w:color="auto" w:fill="auto"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4 079 300,00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1 754 000,00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1 754 000,00</w:t>
            </w:r>
          </w:p>
        </w:tc>
      </w:tr>
      <w:tr w:rsidR="00854C5F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"Развитие муниципальной службы"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54C5F" w:rsidRPr="00FF5802" w:rsidTr="005F671B">
        <w:trPr>
          <w:trHeight w:val="615"/>
        </w:trPr>
        <w:tc>
          <w:tcPr>
            <w:tcW w:w="4678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54C5F" w:rsidRPr="00FF5802" w:rsidTr="005F671B">
        <w:trPr>
          <w:trHeight w:val="615"/>
        </w:trPr>
        <w:tc>
          <w:tcPr>
            <w:tcW w:w="4678" w:type="dxa"/>
            <w:shd w:val="clear" w:color="auto" w:fill="auto"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1010010200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54C5F" w:rsidRPr="00FF5802" w:rsidTr="005F671B">
        <w:trPr>
          <w:trHeight w:val="475"/>
        </w:trPr>
        <w:tc>
          <w:tcPr>
            <w:tcW w:w="4678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1010010200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54C5F" w:rsidRPr="00FF5802" w:rsidTr="005F671B">
        <w:trPr>
          <w:trHeight w:val="355"/>
        </w:trPr>
        <w:tc>
          <w:tcPr>
            <w:tcW w:w="4678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муниципального образования «Информатизация администрации муниципального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1 974 000,00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1 754 000,00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1 754 000,00</w:t>
            </w:r>
          </w:p>
        </w:tc>
      </w:tr>
      <w:tr w:rsidR="00854C5F" w:rsidRPr="00FF5802" w:rsidTr="005F671B">
        <w:trPr>
          <w:trHeight w:val="610"/>
        </w:trPr>
        <w:tc>
          <w:tcPr>
            <w:tcW w:w="4678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1 974 000,00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1 754 000,00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1 754 000,00</w:t>
            </w:r>
          </w:p>
        </w:tc>
      </w:tr>
      <w:tr w:rsidR="00854C5F" w:rsidRPr="00FF5802" w:rsidTr="005F671B">
        <w:trPr>
          <w:trHeight w:val="299"/>
        </w:trPr>
        <w:tc>
          <w:tcPr>
            <w:tcW w:w="4678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информатизации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1310010080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1 974 000,00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1 754 000,00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1 754 000,00</w:t>
            </w:r>
          </w:p>
        </w:tc>
      </w:tr>
      <w:tr w:rsidR="00854C5F" w:rsidRPr="00FF5802" w:rsidTr="005F671B">
        <w:trPr>
          <w:trHeight w:val="321"/>
        </w:trPr>
        <w:tc>
          <w:tcPr>
            <w:tcW w:w="4678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1310010080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1 974 000,00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1 754 000,00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1 754 000,00</w:t>
            </w:r>
          </w:p>
        </w:tc>
      </w:tr>
      <w:tr w:rsidR="00854C5F" w:rsidRPr="00FF5802" w:rsidTr="005F671B">
        <w:trPr>
          <w:trHeight w:val="321"/>
        </w:trPr>
        <w:tc>
          <w:tcPr>
            <w:tcW w:w="4678" w:type="dxa"/>
            <w:shd w:val="clear" w:color="auto" w:fill="auto"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2 095 300,00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54C5F" w:rsidRPr="00FF5802" w:rsidTr="005F671B">
        <w:trPr>
          <w:trHeight w:val="321"/>
        </w:trPr>
        <w:tc>
          <w:tcPr>
            <w:tcW w:w="4678" w:type="dxa"/>
            <w:shd w:val="clear" w:color="auto" w:fill="auto"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муниципальных функций администрации муниципального образования </w:t>
            </w:r>
            <w:proofErr w:type="spellStart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5090000000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2 095 300,00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54C5F" w:rsidRPr="00FF5802" w:rsidTr="005F671B">
        <w:trPr>
          <w:trHeight w:val="450"/>
        </w:trPr>
        <w:tc>
          <w:tcPr>
            <w:tcW w:w="4678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Прочие обязательства администрации муниципального образования </w:t>
            </w:r>
            <w:proofErr w:type="spellStart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5090900000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2 095 300,00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54C5F" w:rsidRPr="00FF5802" w:rsidTr="005F671B">
        <w:trPr>
          <w:trHeight w:val="832"/>
        </w:trPr>
        <w:tc>
          <w:tcPr>
            <w:tcW w:w="4678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прочих обязательств администрации муниципального образования </w:t>
            </w:r>
            <w:proofErr w:type="spellStart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5090910050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2 095 300,00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54C5F" w:rsidRPr="00FF5802" w:rsidTr="005F671B">
        <w:trPr>
          <w:trHeight w:val="357"/>
        </w:trPr>
        <w:tc>
          <w:tcPr>
            <w:tcW w:w="4678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5090910050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2 095 300,00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54C5F" w:rsidRPr="00FF5802" w:rsidTr="005F671B">
        <w:trPr>
          <w:trHeight w:val="543"/>
        </w:trPr>
        <w:tc>
          <w:tcPr>
            <w:tcW w:w="4678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</w:tr>
      <w:tr w:rsidR="00854C5F" w:rsidRPr="00FF5802" w:rsidTr="005F671B">
        <w:trPr>
          <w:trHeight w:val="543"/>
        </w:trPr>
        <w:tc>
          <w:tcPr>
            <w:tcW w:w="4678" w:type="dxa"/>
            <w:shd w:val="clear" w:color="auto" w:fill="auto"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</w:tr>
      <w:tr w:rsidR="00854C5F" w:rsidRPr="00FF5802" w:rsidTr="005F671B">
        <w:trPr>
          <w:trHeight w:val="543"/>
        </w:trPr>
        <w:tc>
          <w:tcPr>
            <w:tcW w:w="4678" w:type="dxa"/>
            <w:shd w:val="clear" w:color="auto" w:fill="auto"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</w:tr>
      <w:tr w:rsidR="00854C5F" w:rsidRPr="00FF5802" w:rsidTr="005F671B">
        <w:trPr>
          <w:trHeight w:val="565"/>
        </w:trPr>
        <w:tc>
          <w:tcPr>
            <w:tcW w:w="4678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"Формирование и продвижение экономически и инвестиционно-привлекательного образа </w:t>
            </w:r>
            <w:proofErr w:type="spellStart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Новокубанского</w:t>
            </w:r>
            <w:proofErr w:type="spellEnd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его пределами"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</w:tr>
      <w:tr w:rsidR="00854C5F" w:rsidRPr="00FF5802" w:rsidTr="005F671B">
        <w:trPr>
          <w:trHeight w:val="949"/>
        </w:trPr>
        <w:tc>
          <w:tcPr>
            <w:tcW w:w="4678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формированию и продвижению экономически и инвестиционно-привлекательного образа </w:t>
            </w:r>
            <w:proofErr w:type="spellStart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Новокубанского</w:t>
            </w:r>
            <w:proofErr w:type="spellEnd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его пределами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0920010210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</w:tr>
      <w:tr w:rsidR="00854C5F" w:rsidRPr="00FF5802" w:rsidTr="005F671B">
        <w:trPr>
          <w:trHeight w:val="435"/>
        </w:trPr>
        <w:tc>
          <w:tcPr>
            <w:tcW w:w="4678" w:type="dxa"/>
            <w:shd w:val="clear" w:color="auto" w:fill="auto"/>
            <w:vAlign w:val="bottom"/>
            <w:hideMark/>
          </w:tcPr>
          <w:p w:rsidR="00854C5F" w:rsidRPr="00226901" w:rsidRDefault="00854C5F" w:rsidP="00AF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="00AF4A5A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0920010210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</w:tr>
      <w:tr w:rsidR="00854C5F" w:rsidRPr="00FF5802" w:rsidTr="00AF4A5A">
        <w:trPr>
          <w:trHeight w:val="401"/>
        </w:trPr>
        <w:tc>
          <w:tcPr>
            <w:tcW w:w="4678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903 000,00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2 400 000,00</w:t>
            </w:r>
          </w:p>
        </w:tc>
      </w:tr>
      <w:tr w:rsidR="00854C5F" w:rsidRPr="00FF5802" w:rsidTr="005F671B">
        <w:trPr>
          <w:trHeight w:val="435"/>
        </w:trPr>
        <w:tc>
          <w:tcPr>
            <w:tcW w:w="4678" w:type="dxa"/>
            <w:shd w:val="clear" w:color="auto" w:fill="auto"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903 000,00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2 400 000,00</w:t>
            </w:r>
          </w:p>
        </w:tc>
      </w:tr>
      <w:tr w:rsidR="00854C5F" w:rsidRPr="00FF5802" w:rsidTr="005F671B">
        <w:trPr>
          <w:trHeight w:val="479"/>
        </w:trPr>
        <w:tc>
          <w:tcPr>
            <w:tcW w:w="4678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"Управление муниципальными финансами"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903 000,00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2 400 000,00</w:t>
            </w:r>
          </w:p>
        </w:tc>
      </w:tr>
      <w:tr w:rsidR="00854C5F" w:rsidRPr="00FF5802" w:rsidTr="005F671B">
        <w:trPr>
          <w:trHeight w:val="487"/>
        </w:trPr>
        <w:tc>
          <w:tcPr>
            <w:tcW w:w="4678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1810000000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903 000,00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2 400 000,00</w:t>
            </w:r>
          </w:p>
        </w:tc>
      </w:tr>
      <w:tr w:rsidR="00854C5F" w:rsidRPr="00FF5802" w:rsidTr="005F671B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муниципальным долгом муниципального образования </w:t>
            </w:r>
            <w:proofErr w:type="spellStart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1810010060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903 000,00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2 400 000,00</w:t>
            </w:r>
          </w:p>
        </w:tc>
      </w:tr>
      <w:tr w:rsidR="00854C5F" w:rsidRPr="00FF5802" w:rsidTr="00AF4A5A">
        <w:trPr>
          <w:trHeight w:val="675"/>
        </w:trPr>
        <w:tc>
          <w:tcPr>
            <w:tcW w:w="4678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1810010060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903 000,00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2 400 000,00</w:t>
            </w:r>
          </w:p>
        </w:tc>
      </w:tr>
      <w:tr w:rsidR="00854C5F" w:rsidRPr="00FF5802" w:rsidTr="005F671B">
        <w:trPr>
          <w:trHeight w:val="360"/>
        </w:trPr>
        <w:tc>
          <w:tcPr>
            <w:tcW w:w="4678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районов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4 549 300,00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54C5F" w:rsidRPr="00FF5802" w:rsidTr="005F671B">
        <w:trPr>
          <w:trHeight w:val="85"/>
        </w:trPr>
        <w:tc>
          <w:tcPr>
            <w:tcW w:w="4678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4 549 300,00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54C5F" w:rsidRPr="00FF5802" w:rsidTr="005F671B">
        <w:trPr>
          <w:trHeight w:val="842"/>
        </w:trPr>
        <w:tc>
          <w:tcPr>
            <w:tcW w:w="4678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"Управление муниципальными финансами"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4 549 300,00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54C5F" w:rsidRPr="00FF5802" w:rsidTr="005F671B">
        <w:trPr>
          <w:trHeight w:val="548"/>
        </w:trPr>
        <w:tc>
          <w:tcPr>
            <w:tcW w:w="4678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1810000000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4 549 300,00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54C5F" w:rsidRPr="00FF5802" w:rsidTr="00AF4A5A">
        <w:trPr>
          <w:trHeight w:val="1020"/>
        </w:trPr>
        <w:tc>
          <w:tcPr>
            <w:tcW w:w="4678" w:type="dxa"/>
            <w:shd w:val="clear" w:color="auto" w:fill="auto"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18100S0030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4 549 300,00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54C5F" w:rsidRPr="00FF5802" w:rsidTr="005F671B">
        <w:trPr>
          <w:trHeight w:val="548"/>
        </w:trPr>
        <w:tc>
          <w:tcPr>
            <w:tcW w:w="4678" w:type="dxa"/>
            <w:shd w:val="clear" w:color="auto" w:fill="auto"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18100S0030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4 549 300,00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54C5F" w:rsidRPr="00FF5802" w:rsidTr="005F671B">
        <w:trPr>
          <w:trHeight w:val="360"/>
        </w:trPr>
        <w:tc>
          <w:tcPr>
            <w:tcW w:w="4678" w:type="dxa"/>
            <w:shd w:val="clear" w:color="auto" w:fill="auto"/>
            <w:vAlign w:val="bottom"/>
            <w:hideMark/>
          </w:tcPr>
          <w:p w:rsidR="00854C5F" w:rsidRPr="00AF4A5A" w:rsidRDefault="00854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A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Контрольно-счетная палата муниципального образования </w:t>
            </w:r>
            <w:proofErr w:type="spellStart"/>
            <w:r w:rsidRPr="00AF4A5A">
              <w:rPr>
                <w:rFonts w:ascii="Times New Roman" w:hAnsi="Times New Roman" w:cs="Times New Roman"/>
                <w:b/>
                <w:sz w:val="24"/>
                <w:szCs w:val="24"/>
              </w:rPr>
              <w:t>Новокубанский</w:t>
            </w:r>
            <w:proofErr w:type="spellEnd"/>
            <w:r w:rsidRPr="00AF4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4C5F" w:rsidRPr="00AF4A5A" w:rsidRDefault="00854C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A5A">
              <w:rPr>
                <w:rFonts w:ascii="Times New Roman" w:hAnsi="Times New Roman" w:cs="Times New Roman"/>
                <w:b/>
                <w:sz w:val="24"/>
                <w:szCs w:val="24"/>
              </w:rPr>
              <w:t>910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854C5F" w:rsidRPr="00AF4A5A" w:rsidRDefault="00854C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A5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854C5F" w:rsidRPr="00AF4A5A" w:rsidRDefault="00854C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A5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854C5F" w:rsidRPr="00AF4A5A" w:rsidRDefault="00854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A5A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854C5F" w:rsidRPr="00AF4A5A" w:rsidRDefault="00854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A5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854C5F" w:rsidRPr="00AF4A5A" w:rsidRDefault="00854C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A5A">
              <w:rPr>
                <w:rFonts w:ascii="Times New Roman" w:hAnsi="Times New Roman" w:cs="Times New Roman"/>
                <w:b/>
                <w:sz w:val="24"/>
                <w:szCs w:val="24"/>
              </w:rPr>
              <w:t>1 527 200,00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854C5F" w:rsidRPr="00AF4A5A" w:rsidRDefault="00854C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A5A">
              <w:rPr>
                <w:rFonts w:ascii="Times New Roman" w:hAnsi="Times New Roman" w:cs="Times New Roman"/>
                <w:b/>
                <w:sz w:val="24"/>
                <w:szCs w:val="24"/>
              </w:rPr>
              <w:t>1 513 500,00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4C5F" w:rsidRPr="00AF4A5A" w:rsidRDefault="00854C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A5A">
              <w:rPr>
                <w:rFonts w:ascii="Times New Roman" w:hAnsi="Times New Roman" w:cs="Times New Roman"/>
                <w:b/>
                <w:sz w:val="24"/>
                <w:szCs w:val="24"/>
              </w:rPr>
              <w:t>1 513 500,00</w:t>
            </w:r>
          </w:p>
        </w:tc>
      </w:tr>
      <w:tr w:rsidR="00854C5F" w:rsidRPr="00FF5802" w:rsidTr="00AF4A5A">
        <w:trPr>
          <w:trHeight w:val="253"/>
        </w:trPr>
        <w:tc>
          <w:tcPr>
            <w:tcW w:w="4678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1 527 200,00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1 513 500,00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1 513 500,00</w:t>
            </w:r>
          </w:p>
        </w:tc>
      </w:tr>
      <w:tr w:rsidR="00854C5F" w:rsidRPr="00FF5802" w:rsidTr="005F671B">
        <w:trPr>
          <w:trHeight w:val="360"/>
        </w:trPr>
        <w:tc>
          <w:tcPr>
            <w:tcW w:w="4678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1 527 200,00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1 513 500,00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1 513 500,00</w:t>
            </w:r>
          </w:p>
        </w:tc>
      </w:tr>
      <w:tr w:rsidR="00854C5F" w:rsidRPr="00FF5802" w:rsidTr="005F671B">
        <w:trPr>
          <w:trHeight w:val="360"/>
        </w:trPr>
        <w:tc>
          <w:tcPr>
            <w:tcW w:w="4678" w:type="dxa"/>
            <w:shd w:val="clear" w:color="auto" w:fill="auto"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1 527 200,00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1 513 500,00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1 513 500,00</w:t>
            </w:r>
          </w:p>
        </w:tc>
      </w:tr>
      <w:tr w:rsidR="00854C5F" w:rsidRPr="00FF5802" w:rsidTr="00AF4A5A">
        <w:trPr>
          <w:trHeight w:val="892"/>
        </w:trPr>
        <w:tc>
          <w:tcPr>
            <w:tcW w:w="4678" w:type="dxa"/>
            <w:shd w:val="clear" w:color="auto" w:fill="auto"/>
            <w:vAlign w:val="bottom"/>
          </w:tcPr>
          <w:p w:rsidR="00854C5F" w:rsidRPr="00AF4A5A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5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администрации муниципального образования </w:t>
            </w:r>
            <w:proofErr w:type="spellStart"/>
            <w:r w:rsidRPr="00AF4A5A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AF4A5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4C5F" w:rsidRPr="00AF4A5A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A5A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854C5F" w:rsidRPr="00AF4A5A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A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854C5F" w:rsidRPr="00AF4A5A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A5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854C5F" w:rsidRPr="00AF4A5A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5A">
              <w:rPr>
                <w:rFonts w:ascii="Times New Roman" w:hAnsi="Times New Roman" w:cs="Times New Roman"/>
                <w:sz w:val="24"/>
                <w:szCs w:val="24"/>
              </w:rPr>
              <w:t>5020000000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854C5F" w:rsidRPr="00AF4A5A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5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54C5F" w:rsidRPr="00AF4A5A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A5A">
              <w:rPr>
                <w:rFonts w:ascii="Times New Roman" w:hAnsi="Times New Roman" w:cs="Times New Roman"/>
                <w:sz w:val="24"/>
                <w:szCs w:val="24"/>
              </w:rPr>
              <w:t>1 527 200,00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854C5F" w:rsidRPr="00AF4A5A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A5A">
              <w:rPr>
                <w:rFonts w:ascii="Times New Roman" w:hAnsi="Times New Roman" w:cs="Times New Roman"/>
                <w:sz w:val="24"/>
                <w:szCs w:val="24"/>
              </w:rPr>
              <w:t>1 513 500,00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54C5F" w:rsidRPr="00AF4A5A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A5A">
              <w:rPr>
                <w:rFonts w:ascii="Times New Roman" w:hAnsi="Times New Roman" w:cs="Times New Roman"/>
                <w:sz w:val="24"/>
                <w:szCs w:val="24"/>
              </w:rPr>
              <w:t>1 513 500,00</w:t>
            </w:r>
          </w:p>
        </w:tc>
      </w:tr>
      <w:tr w:rsidR="00854C5F" w:rsidRPr="00FF5802" w:rsidTr="005F671B">
        <w:trPr>
          <w:trHeight w:val="360"/>
        </w:trPr>
        <w:tc>
          <w:tcPr>
            <w:tcW w:w="4678" w:type="dxa"/>
            <w:shd w:val="clear" w:color="auto" w:fill="auto"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Контрольно-счетной палаты администрации муниципального образования </w:t>
            </w:r>
            <w:proofErr w:type="spellStart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5020100000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918 800,00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918 800,00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918 800,00</w:t>
            </w:r>
          </w:p>
        </w:tc>
      </w:tr>
      <w:tr w:rsidR="00854C5F" w:rsidRPr="00FF5802" w:rsidTr="005F671B">
        <w:trPr>
          <w:trHeight w:val="645"/>
        </w:trPr>
        <w:tc>
          <w:tcPr>
            <w:tcW w:w="4678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5020100190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918 800,00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918 800,00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918 800,00</w:t>
            </w:r>
          </w:p>
        </w:tc>
      </w:tr>
      <w:tr w:rsidR="00854C5F" w:rsidRPr="00FF5802" w:rsidTr="00AF4A5A">
        <w:trPr>
          <w:trHeight w:val="711"/>
        </w:trPr>
        <w:tc>
          <w:tcPr>
            <w:tcW w:w="4678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Расх</w:t>
            </w:r>
            <w:r w:rsidR="00AF4A5A">
              <w:rPr>
                <w:rFonts w:ascii="Times New Roman" w:hAnsi="Times New Roman" w:cs="Times New Roman"/>
                <w:sz w:val="24"/>
                <w:szCs w:val="24"/>
              </w:rPr>
              <w:t xml:space="preserve">оды на выплаты персоналу муниципальных </w:t>
            </w: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5020100190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918 800,00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918 800,00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918 800,00</w:t>
            </w:r>
          </w:p>
        </w:tc>
      </w:tr>
      <w:tr w:rsidR="00854C5F" w:rsidRPr="00FF5802" w:rsidTr="005F671B">
        <w:trPr>
          <w:trHeight w:val="510"/>
        </w:trPr>
        <w:tc>
          <w:tcPr>
            <w:tcW w:w="4678" w:type="dxa"/>
            <w:shd w:val="clear" w:color="auto" w:fill="auto"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контрольно-счетной палаты </w:t>
            </w:r>
            <w:proofErr w:type="spellStart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Новокубанского</w:t>
            </w:r>
            <w:proofErr w:type="spellEnd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5020200000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608 400,00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594 700,00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594 700,00</w:t>
            </w:r>
          </w:p>
        </w:tc>
      </w:tr>
      <w:tr w:rsidR="00854C5F" w:rsidRPr="00FF5802" w:rsidTr="005F671B">
        <w:trPr>
          <w:trHeight w:val="480"/>
        </w:trPr>
        <w:tc>
          <w:tcPr>
            <w:tcW w:w="4678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5020200190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608 400,00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594 700,00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594 700,00</w:t>
            </w:r>
          </w:p>
        </w:tc>
      </w:tr>
      <w:tr w:rsidR="00854C5F" w:rsidRPr="00FF5802" w:rsidTr="005F671B">
        <w:trPr>
          <w:trHeight w:val="85"/>
        </w:trPr>
        <w:tc>
          <w:tcPr>
            <w:tcW w:w="4678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5020200190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580 200,00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580 200,00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580 200,00</w:t>
            </w:r>
          </w:p>
        </w:tc>
      </w:tr>
      <w:tr w:rsidR="00854C5F" w:rsidRPr="00FF5802" w:rsidTr="005F671B">
        <w:trPr>
          <w:trHeight w:val="585"/>
        </w:trPr>
        <w:tc>
          <w:tcPr>
            <w:tcW w:w="4678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5020200190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10 500,00</w:t>
            </w:r>
          </w:p>
        </w:tc>
      </w:tr>
      <w:tr w:rsidR="00854C5F" w:rsidRPr="00FF5802" w:rsidTr="00AF4A5A">
        <w:trPr>
          <w:trHeight w:val="379"/>
        </w:trPr>
        <w:tc>
          <w:tcPr>
            <w:tcW w:w="4678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5020200190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854C5F" w:rsidRPr="00FF5802" w:rsidTr="005F671B">
        <w:trPr>
          <w:trHeight w:val="660"/>
        </w:trPr>
        <w:tc>
          <w:tcPr>
            <w:tcW w:w="4678" w:type="dxa"/>
            <w:shd w:val="clear" w:color="auto" w:fill="auto"/>
            <w:vAlign w:val="bottom"/>
            <w:hideMark/>
          </w:tcPr>
          <w:p w:rsidR="00854C5F" w:rsidRPr="00AF4A5A" w:rsidRDefault="00854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казенное учреждение "Аварийно-спасательный отряд муниципального образования </w:t>
            </w:r>
            <w:proofErr w:type="spellStart"/>
            <w:r w:rsidRPr="00AF4A5A">
              <w:rPr>
                <w:rFonts w:ascii="Times New Roman" w:hAnsi="Times New Roman" w:cs="Times New Roman"/>
                <w:b/>
                <w:sz w:val="24"/>
                <w:szCs w:val="24"/>
              </w:rPr>
              <w:t>Новокубанский</w:t>
            </w:r>
            <w:proofErr w:type="spellEnd"/>
            <w:r w:rsidRPr="00AF4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4C5F" w:rsidRPr="00AF4A5A" w:rsidRDefault="00854C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A5A">
              <w:rPr>
                <w:rFonts w:ascii="Times New Roman" w:hAnsi="Times New Roman" w:cs="Times New Roman"/>
                <w:b/>
                <w:sz w:val="24"/>
                <w:szCs w:val="24"/>
              </w:rPr>
              <w:t>920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854C5F" w:rsidRPr="00AF4A5A" w:rsidRDefault="00854C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A5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854C5F" w:rsidRPr="00AF4A5A" w:rsidRDefault="00854C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A5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854C5F" w:rsidRPr="00AF4A5A" w:rsidRDefault="00854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A5A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854C5F" w:rsidRPr="00AF4A5A" w:rsidRDefault="00854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A5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854C5F" w:rsidRPr="00AF4A5A" w:rsidRDefault="00854C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A5A">
              <w:rPr>
                <w:rFonts w:ascii="Times New Roman" w:hAnsi="Times New Roman" w:cs="Times New Roman"/>
                <w:b/>
                <w:sz w:val="24"/>
                <w:szCs w:val="24"/>
              </w:rPr>
              <w:t>8 651 500,00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854C5F" w:rsidRPr="00AF4A5A" w:rsidRDefault="00854C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A5A">
              <w:rPr>
                <w:rFonts w:ascii="Times New Roman" w:hAnsi="Times New Roman" w:cs="Times New Roman"/>
                <w:b/>
                <w:sz w:val="24"/>
                <w:szCs w:val="24"/>
              </w:rPr>
              <w:t>7 721 500,00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4C5F" w:rsidRPr="00AF4A5A" w:rsidRDefault="00854C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A5A">
              <w:rPr>
                <w:rFonts w:ascii="Times New Roman" w:hAnsi="Times New Roman" w:cs="Times New Roman"/>
                <w:b/>
                <w:sz w:val="24"/>
                <w:szCs w:val="24"/>
              </w:rPr>
              <w:t>7 721 500,00</w:t>
            </w:r>
          </w:p>
        </w:tc>
      </w:tr>
      <w:tr w:rsidR="00854C5F" w:rsidRPr="00FF5802" w:rsidTr="005F671B">
        <w:trPr>
          <w:trHeight w:val="591"/>
        </w:trPr>
        <w:tc>
          <w:tcPr>
            <w:tcW w:w="4678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8 651 500,00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7 721 500,00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7 721 500,00</w:t>
            </w:r>
          </w:p>
        </w:tc>
      </w:tr>
      <w:tr w:rsidR="00854C5F" w:rsidRPr="00FF5802" w:rsidTr="005F671B">
        <w:trPr>
          <w:trHeight w:val="360"/>
        </w:trPr>
        <w:tc>
          <w:tcPr>
            <w:tcW w:w="4678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8 651 500,00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7 721 500,00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7 721 500,00</w:t>
            </w:r>
          </w:p>
        </w:tc>
      </w:tr>
      <w:tr w:rsidR="00854C5F" w:rsidRPr="00FF5802" w:rsidTr="005F671B">
        <w:trPr>
          <w:trHeight w:val="360"/>
        </w:trPr>
        <w:tc>
          <w:tcPr>
            <w:tcW w:w="4678" w:type="dxa"/>
            <w:shd w:val="clear" w:color="auto" w:fill="auto"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8 651 500,00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7 721 500,00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7 721 500,00</w:t>
            </w:r>
          </w:p>
        </w:tc>
      </w:tr>
      <w:tr w:rsidR="00854C5F" w:rsidRPr="00FF5802" w:rsidTr="005F671B">
        <w:trPr>
          <w:trHeight w:val="360"/>
        </w:trPr>
        <w:tc>
          <w:tcPr>
            <w:tcW w:w="4678" w:type="dxa"/>
            <w:shd w:val="clear" w:color="auto" w:fill="auto"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"Мероприятия по предупреждению и ликвидации </w:t>
            </w: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ситуаций, стихийных бедствий и их последствий"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8 651 500,00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7 721 500,00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7 721 500,00</w:t>
            </w:r>
          </w:p>
        </w:tc>
      </w:tr>
      <w:tr w:rsidR="00854C5F" w:rsidRPr="00FF5802" w:rsidTr="005F671B">
        <w:trPr>
          <w:trHeight w:val="915"/>
        </w:trPr>
        <w:tc>
          <w:tcPr>
            <w:tcW w:w="4678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0610000590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8 064 789,00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7 721 500,00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7 721 500,00</w:t>
            </w:r>
          </w:p>
        </w:tc>
      </w:tr>
      <w:tr w:rsidR="00854C5F" w:rsidRPr="00FF5802" w:rsidTr="005F671B">
        <w:trPr>
          <w:trHeight w:val="645"/>
        </w:trPr>
        <w:tc>
          <w:tcPr>
            <w:tcW w:w="4678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0610000590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6 721 500,00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6 721 500,00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6 721 500,00</w:t>
            </w:r>
          </w:p>
        </w:tc>
      </w:tr>
      <w:tr w:rsidR="00854C5F" w:rsidRPr="00FF5802" w:rsidTr="005F671B">
        <w:trPr>
          <w:trHeight w:val="960"/>
        </w:trPr>
        <w:tc>
          <w:tcPr>
            <w:tcW w:w="4678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0610000590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1 314 789,00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990 500,00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990 500,00</w:t>
            </w:r>
          </w:p>
        </w:tc>
      </w:tr>
      <w:tr w:rsidR="00854C5F" w:rsidRPr="00FF5802" w:rsidTr="00AF4A5A">
        <w:trPr>
          <w:trHeight w:val="222"/>
        </w:trPr>
        <w:tc>
          <w:tcPr>
            <w:tcW w:w="4678" w:type="dxa"/>
            <w:shd w:val="clear" w:color="auto" w:fill="auto"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0610000590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28 500,00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9 500,00</w:t>
            </w:r>
          </w:p>
        </w:tc>
      </w:tr>
      <w:tr w:rsidR="00854C5F" w:rsidRPr="00FF5802" w:rsidTr="005F671B">
        <w:trPr>
          <w:trHeight w:val="960"/>
        </w:trPr>
        <w:tc>
          <w:tcPr>
            <w:tcW w:w="4678" w:type="dxa"/>
            <w:shd w:val="clear" w:color="auto" w:fill="auto"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0610009020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586 711,00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54C5F" w:rsidRPr="00FF5802" w:rsidTr="005F671B">
        <w:trPr>
          <w:trHeight w:val="615"/>
        </w:trPr>
        <w:tc>
          <w:tcPr>
            <w:tcW w:w="4678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0610009020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586 711,00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54C5F" w:rsidRPr="00226901" w:rsidRDefault="00854C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671B" w:rsidRPr="00FF5802" w:rsidTr="005F671B">
        <w:trPr>
          <w:trHeight w:val="386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имущественных отношений администрации муниципального образования </w:t>
            </w:r>
            <w:proofErr w:type="spellStart"/>
            <w:r w:rsidRPr="00226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Новокубанский</w:t>
            </w:r>
            <w:proofErr w:type="spellEnd"/>
            <w:r w:rsidRPr="00226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11 925 700,00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10 130 100,00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10 130 100,00</w:t>
            </w:r>
          </w:p>
        </w:tc>
      </w:tr>
      <w:tr w:rsidR="005F671B" w:rsidRPr="00FF5802" w:rsidTr="005F671B">
        <w:trPr>
          <w:trHeight w:val="645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9 667 500,00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8 667 500,00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8 667 500,00</w:t>
            </w:r>
          </w:p>
        </w:tc>
      </w:tr>
      <w:tr w:rsidR="005F671B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9 667 500,00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8 667 500,00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8 667 500,00</w:t>
            </w:r>
          </w:p>
        </w:tc>
      </w:tr>
      <w:tr w:rsidR="005F671B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муниципального образования "Управление муниципальным имуществом и земельными ресурсами"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9 667 500,00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8 667 500,00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8 667 500,00</w:t>
            </w:r>
          </w:p>
        </w:tc>
      </w:tr>
      <w:tr w:rsidR="005F671B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Подпрограмма "Муниципальная политика в области приватизации, управление муниципальной собственностью и земельными ресурсами"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1710000000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1 291 000,00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291 000,00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291 000,00</w:t>
            </w:r>
          </w:p>
        </w:tc>
      </w:tr>
      <w:tr w:rsidR="005F671B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обслуживание казны муниципального образования </w:t>
            </w:r>
            <w:proofErr w:type="spellStart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1710010010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671B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 w:rsidP="00AF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1710010010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671B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1710010020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1 191 000,00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291 000,00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291 000,00</w:t>
            </w:r>
          </w:p>
        </w:tc>
      </w:tr>
      <w:tr w:rsidR="005F671B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1710010020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1 110 000,00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291 000,00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291 000,00</w:t>
            </w:r>
          </w:p>
        </w:tc>
      </w:tr>
      <w:tr w:rsidR="005F671B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1710010020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81 000,00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671B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</w:t>
            </w:r>
            <w:proofErr w:type="gramStart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управления имущественных отношений </w:t>
            </w: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</w:t>
            </w:r>
            <w:proofErr w:type="gramEnd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1720000000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8 376 500,00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8 376 500,00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8 376 500,00</w:t>
            </w:r>
          </w:p>
        </w:tc>
      </w:tr>
      <w:tr w:rsidR="005F671B" w:rsidRPr="00FF5802" w:rsidTr="00AF4A5A">
        <w:trPr>
          <w:trHeight w:val="560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1720000190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7 788 000,00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7 788 000,00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7 788 000,00</w:t>
            </w:r>
          </w:p>
        </w:tc>
      </w:tr>
      <w:tr w:rsidR="005F671B" w:rsidRPr="00FF5802" w:rsidTr="005F671B">
        <w:trPr>
          <w:trHeight w:val="345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1720000190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6 382 000,00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6 382 000,00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6 382 000,00</w:t>
            </w:r>
          </w:p>
        </w:tc>
      </w:tr>
      <w:tr w:rsidR="005F671B" w:rsidRPr="00FF5802" w:rsidTr="005F671B">
        <w:trPr>
          <w:trHeight w:val="345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1720000190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1 365 000,00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1 365 000,00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1 365 000,00</w:t>
            </w:r>
          </w:p>
        </w:tc>
      </w:tr>
      <w:tr w:rsidR="005F671B" w:rsidRPr="00FF5802" w:rsidTr="00AF4A5A">
        <w:trPr>
          <w:trHeight w:val="222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1720000190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41 000,00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41 000,00</w:t>
            </w:r>
          </w:p>
        </w:tc>
      </w:tr>
      <w:tr w:rsidR="005F671B" w:rsidRPr="00FF5802" w:rsidTr="005F671B">
        <w:trPr>
          <w:trHeight w:val="615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категорий</w:t>
            </w:r>
            <w:proofErr w:type="gramEnd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нуждающихся в жилых помещениях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1720060870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588 500,00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588 500,00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588 500,00</w:t>
            </w:r>
          </w:p>
        </w:tc>
      </w:tr>
      <w:tr w:rsidR="005F671B" w:rsidRPr="00FF5802" w:rsidTr="005F671B">
        <w:trPr>
          <w:trHeight w:val="645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1720060870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512 500,00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512 500,00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512 500,00</w:t>
            </w:r>
          </w:p>
        </w:tc>
      </w:tr>
      <w:tr w:rsidR="005F671B" w:rsidRPr="00FF5802" w:rsidTr="005F671B">
        <w:trPr>
          <w:trHeight w:val="491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1720060870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76 000,00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76 000,00</w:t>
            </w:r>
          </w:p>
        </w:tc>
      </w:tr>
      <w:tr w:rsidR="005F671B" w:rsidRPr="00FF5802" w:rsidTr="005F671B">
        <w:trPr>
          <w:trHeight w:val="704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</w:tr>
      <w:tr w:rsidR="005F671B" w:rsidRPr="00FF5802" w:rsidTr="005F671B">
        <w:trPr>
          <w:trHeight w:val="395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</w:tr>
      <w:tr w:rsidR="005F671B" w:rsidRPr="00FF5802" w:rsidTr="005F671B">
        <w:trPr>
          <w:trHeight w:val="548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"Управление муниципальным имуществом и земельными ресурсами"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</w:tr>
      <w:tr w:rsidR="005F671B" w:rsidRPr="00FF5802" w:rsidTr="005F671B">
        <w:trPr>
          <w:trHeight w:val="379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Подпрограмма "Муниципальная политика в области приватизации, управление муниципальной собственностью и земельными ресурсами"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1710000000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</w:tr>
      <w:tr w:rsidR="005F671B" w:rsidRPr="00FF5802" w:rsidTr="005F671B">
        <w:trPr>
          <w:trHeight w:val="645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1710010550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</w:tr>
      <w:tr w:rsidR="005F671B" w:rsidRPr="00FF5802" w:rsidTr="005F671B">
        <w:trPr>
          <w:trHeight w:val="389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1710010550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799 600,00</w:t>
            </w:r>
          </w:p>
        </w:tc>
      </w:tr>
      <w:tr w:rsidR="005F671B" w:rsidRPr="00FF5802" w:rsidTr="00AF4A5A">
        <w:trPr>
          <w:trHeight w:val="413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1 458 600,00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663 000,00</w:t>
            </w:r>
          </w:p>
        </w:tc>
      </w:tr>
      <w:tr w:rsidR="005F671B" w:rsidRPr="00FF5802" w:rsidTr="005F671B">
        <w:trPr>
          <w:trHeight w:val="360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1 458 600,00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663 000,00</w:t>
            </w:r>
          </w:p>
        </w:tc>
      </w:tr>
      <w:tr w:rsidR="005F671B" w:rsidRPr="00FF5802" w:rsidTr="005F671B">
        <w:trPr>
          <w:trHeight w:val="988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1 458 600,00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663 000,00</w:t>
            </w:r>
          </w:p>
        </w:tc>
      </w:tr>
      <w:tr w:rsidR="005F671B" w:rsidRPr="00FF5802" w:rsidTr="005F671B">
        <w:trPr>
          <w:trHeight w:val="782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"Обеспечение жильем молодых семей"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1 458 600,00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663 000,00</w:t>
            </w:r>
          </w:p>
        </w:tc>
      </w:tr>
      <w:tr w:rsidR="005F671B" w:rsidRPr="00FF5802" w:rsidTr="005F671B">
        <w:trPr>
          <w:trHeight w:val="365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на мероприятия подпрограммы "Обеспечение жильем молодых семей" (</w:t>
            </w:r>
            <w:proofErr w:type="spellStart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 из местного бюджета)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02300L0200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663 000,00</w:t>
            </w:r>
          </w:p>
        </w:tc>
      </w:tr>
      <w:tr w:rsidR="005F671B" w:rsidRPr="00FF5802" w:rsidTr="005F671B">
        <w:trPr>
          <w:trHeight w:val="555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02300L0200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663 000,00</w:t>
            </w:r>
          </w:p>
        </w:tc>
      </w:tr>
      <w:tr w:rsidR="005F671B" w:rsidRPr="00FF5802" w:rsidTr="005F671B">
        <w:trPr>
          <w:trHeight w:val="555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 на </w:t>
            </w:r>
            <w:proofErr w:type="spellStart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муниципальных образований, на предоставление социальных выплат молодым семьям на приобретение (строительство) жилья в рамках мероприятия обеспечения жильем молодых семей.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02300L4970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1 458 600,00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671B" w:rsidRPr="00FF5802" w:rsidTr="005F671B">
        <w:trPr>
          <w:trHeight w:val="555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02300L4970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1 458 600,00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266D7" w:rsidRPr="00FF5802" w:rsidTr="005F671B">
        <w:trPr>
          <w:trHeight w:val="279"/>
        </w:trPr>
        <w:tc>
          <w:tcPr>
            <w:tcW w:w="4678" w:type="dxa"/>
            <w:shd w:val="clear" w:color="auto" w:fill="auto"/>
            <w:vAlign w:val="bottom"/>
            <w:hideMark/>
          </w:tcPr>
          <w:p w:rsidR="008266D7" w:rsidRPr="00AF4A5A" w:rsidRDefault="00826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AF4A5A">
              <w:rPr>
                <w:rFonts w:ascii="Times New Roman" w:hAnsi="Times New Roman" w:cs="Times New Roman"/>
                <w:b/>
                <w:sz w:val="24"/>
                <w:szCs w:val="24"/>
              </w:rPr>
              <w:t>Новокубанский</w:t>
            </w:r>
            <w:proofErr w:type="spellEnd"/>
            <w:r w:rsidRPr="00AF4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66D7" w:rsidRPr="00AF4A5A" w:rsidRDefault="008266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A5A">
              <w:rPr>
                <w:rFonts w:ascii="Times New Roman" w:hAnsi="Times New Roman" w:cs="Times New Roman"/>
                <w:b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8266D7" w:rsidRPr="00AF4A5A" w:rsidRDefault="008266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A5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8266D7" w:rsidRPr="00AF4A5A" w:rsidRDefault="008266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A5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8266D7" w:rsidRPr="00AF4A5A" w:rsidRDefault="00826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A5A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8266D7" w:rsidRPr="00AF4A5A" w:rsidRDefault="00826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A5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8266D7" w:rsidRPr="008266D7" w:rsidRDefault="008266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D7">
              <w:rPr>
                <w:rFonts w:ascii="Times New Roman" w:hAnsi="Times New Roman" w:cs="Times New Roman"/>
                <w:b/>
              </w:rPr>
              <w:t>1 117 249 129,00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8266D7" w:rsidRPr="008266D7" w:rsidRDefault="008266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D7">
              <w:rPr>
                <w:rFonts w:ascii="Times New Roman" w:hAnsi="Times New Roman" w:cs="Times New Roman"/>
                <w:b/>
              </w:rPr>
              <w:t>1 009 234 100,00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266D7" w:rsidRPr="008266D7" w:rsidRDefault="008266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D7">
              <w:rPr>
                <w:rFonts w:ascii="Times New Roman" w:hAnsi="Times New Roman" w:cs="Times New Roman"/>
                <w:b/>
              </w:rPr>
              <w:t>1 011 409 300,00</w:t>
            </w:r>
          </w:p>
        </w:tc>
      </w:tr>
      <w:tr w:rsidR="008266D7" w:rsidRPr="00FF5802" w:rsidTr="005F671B">
        <w:trPr>
          <w:trHeight w:val="279"/>
        </w:trPr>
        <w:tc>
          <w:tcPr>
            <w:tcW w:w="4678" w:type="dxa"/>
            <w:shd w:val="clear" w:color="auto" w:fill="auto"/>
            <w:vAlign w:val="bottom"/>
          </w:tcPr>
          <w:p w:rsidR="008266D7" w:rsidRPr="00226901" w:rsidRDefault="0082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66D7" w:rsidRPr="00226901" w:rsidRDefault="008266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8266D7" w:rsidRPr="00226901" w:rsidRDefault="008266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8266D7" w:rsidRPr="00226901" w:rsidRDefault="008266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8266D7" w:rsidRPr="00226901" w:rsidRDefault="0082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8266D7" w:rsidRPr="00226901" w:rsidRDefault="0082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8266D7" w:rsidRPr="008266D7" w:rsidRDefault="008266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66D7">
              <w:rPr>
                <w:rFonts w:ascii="Times New Roman" w:hAnsi="Times New Roman" w:cs="Times New Roman"/>
              </w:rPr>
              <w:t>1 021 159 329,00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8266D7" w:rsidRPr="008266D7" w:rsidRDefault="008266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66D7">
              <w:rPr>
                <w:rFonts w:ascii="Times New Roman" w:hAnsi="Times New Roman" w:cs="Times New Roman"/>
              </w:rPr>
              <w:t>904 790 200,00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266D7" w:rsidRPr="008266D7" w:rsidRDefault="008266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66D7">
              <w:rPr>
                <w:rFonts w:ascii="Times New Roman" w:hAnsi="Times New Roman" w:cs="Times New Roman"/>
              </w:rPr>
              <w:t>901 956 400,00</w:t>
            </w:r>
          </w:p>
        </w:tc>
      </w:tr>
      <w:tr w:rsidR="005F671B" w:rsidRPr="00FF5802" w:rsidTr="005F671B">
        <w:trPr>
          <w:trHeight w:val="279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395 632 600,00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352 265 400,00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349 313 000,00</w:t>
            </w:r>
          </w:p>
        </w:tc>
      </w:tr>
      <w:tr w:rsidR="005F671B" w:rsidRPr="00FF5802" w:rsidTr="005F671B">
        <w:trPr>
          <w:trHeight w:val="279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муниципального образования "Развитие образования"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381 626 700,00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348 722 300,00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345 769 900,00</w:t>
            </w:r>
          </w:p>
        </w:tc>
      </w:tr>
      <w:tr w:rsidR="005F671B" w:rsidRPr="00FF5802" w:rsidTr="005F671B">
        <w:trPr>
          <w:trHeight w:val="1034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381 626 700,00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348 722 300,00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345 769 900,00</w:t>
            </w:r>
          </w:p>
        </w:tc>
      </w:tr>
      <w:tr w:rsidR="005F671B" w:rsidRPr="00FF5802" w:rsidTr="005F671B">
        <w:trPr>
          <w:trHeight w:val="403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0110100000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381 626 700,00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348 722 300,00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345 769 900,00</w:t>
            </w:r>
          </w:p>
        </w:tc>
      </w:tr>
      <w:tr w:rsidR="005F671B" w:rsidRPr="00FF5802" w:rsidTr="005F671B">
        <w:trPr>
          <w:trHeight w:val="279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0110100590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127 350 200,00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111 721 400,00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108 711 300,00</w:t>
            </w:r>
          </w:p>
        </w:tc>
      </w:tr>
      <w:tr w:rsidR="005F671B" w:rsidRPr="00FF5802" w:rsidTr="005F671B">
        <w:trPr>
          <w:trHeight w:val="279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0110100590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83 795 500,00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76 721 400,00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73 711 300,00</w:t>
            </w:r>
          </w:p>
        </w:tc>
      </w:tr>
      <w:tr w:rsidR="005F671B" w:rsidRPr="00FF5802" w:rsidTr="005F671B">
        <w:trPr>
          <w:trHeight w:val="279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0110100590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43 554 700,00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35 000 000,00</w:t>
            </w:r>
          </w:p>
        </w:tc>
      </w:tr>
      <w:tr w:rsidR="005F671B" w:rsidRPr="00FF5802" w:rsidTr="005F671B">
        <w:trPr>
          <w:trHeight w:val="279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0110109010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3 097 000,00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671B" w:rsidRPr="00FF5802" w:rsidTr="005F671B">
        <w:trPr>
          <w:trHeight w:val="279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0110109010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2 670 000,00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671B" w:rsidRPr="00FF5802" w:rsidTr="005F671B">
        <w:trPr>
          <w:trHeight w:val="279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0110109010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427 000,00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671B" w:rsidRPr="00FF5802" w:rsidTr="005F671B">
        <w:trPr>
          <w:trHeight w:val="645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0110109020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6 036 200,00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5F671B" w:rsidRPr="00FF5802" w:rsidTr="005F671B">
        <w:trPr>
          <w:trHeight w:val="645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0110109020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671B" w:rsidRPr="00FF5802" w:rsidTr="005F671B">
        <w:trPr>
          <w:trHeight w:val="645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0110109020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3 837 200,00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5F671B" w:rsidRPr="00FF5802" w:rsidTr="005F671B">
        <w:trPr>
          <w:trHeight w:val="645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0110109020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1 749 000,00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671B" w:rsidRPr="00FF5802" w:rsidTr="005F671B">
        <w:trPr>
          <w:trHeight w:val="619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0110110220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671B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0110110220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671B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0110110220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671B" w:rsidRPr="00FF5802" w:rsidTr="005F671B">
        <w:trPr>
          <w:trHeight w:val="689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Краснодарского края на компенсацию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0110160820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1 409 000,00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1 463 000,00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1 520 700,00</w:t>
            </w:r>
          </w:p>
        </w:tc>
      </w:tr>
      <w:tr w:rsidR="005F671B" w:rsidRPr="00FF5802" w:rsidTr="005F671B">
        <w:trPr>
          <w:trHeight w:val="312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0110160820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5F671B" w:rsidRPr="00FF5802" w:rsidTr="005F671B">
        <w:trPr>
          <w:trHeight w:val="274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0110160820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409 000,00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520 700,00</w:t>
            </w:r>
          </w:p>
        </w:tc>
      </w:tr>
      <w:tr w:rsidR="005F671B" w:rsidRPr="00FF5802" w:rsidTr="005F671B">
        <w:trPr>
          <w:trHeight w:val="675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0110160860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243 334 300,00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234 537 900,00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234 537 900,00</w:t>
            </w:r>
          </w:p>
        </w:tc>
      </w:tr>
      <w:tr w:rsidR="005F671B" w:rsidRPr="00FF5802" w:rsidTr="005F671B">
        <w:trPr>
          <w:trHeight w:val="287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0110160860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161 937 900,00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157 537 900,00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157 537 900,00</w:t>
            </w:r>
          </w:p>
        </w:tc>
      </w:tr>
      <w:tr w:rsidR="005F671B" w:rsidRPr="00FF5802" w:rsidTr="005F671B">
        <w:trPr>
          <w:trHeight w:val="561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0110160860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81 396 400,00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77 000 000,00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77 000 000,00</w:t>
            </w:r>
          </w:p>
        </w:tc>
      </w:tr>
      <w:tr w:rsidR="005F671B" w:rsidRPr="00FF5802" w:rsidTr="005F671B">
        <w:trPr>
          <w:trHeight w:val="258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10 943 100,00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3 543 100,00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3 543 100,00</w:t>
            </w:r>
          </w:p>
        </w:tc>
      </w:tr>
      <w:tr w:rsidR="005F671B" w:rsidRPr="00FF5802" w:rsidTr="005F671B">
        <w:trPr>
          <w:trHeight w:val="261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Подпрограмма "Пожарная безопасность"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0620000000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2 943 100,00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1 543 100,00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1 543 100,00</w:t>
            </w:r>
          </w:p>
        </w:tc>
      </w:tr>
      <w:tr w:rsidR="005F671B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0620010140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2 943 100,00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1 543 100,00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1 543 100,00</w:t>
            </w:r>
          </w:p>
        </w:tc>
      </w:tr>
      <w:tr w:rsidR="005F671B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0620010140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1 919 100,00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5F671B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0620010140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1 024 000,00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543 100,00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543 100,00</w:t>
            </w:r>
          </w:p>
        </w:tc>
      </w:tr>
      <w:tr w:rsidR="005F671B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Подпрограмма "Укрепление правопорядка, профилактика правонарушений и терроризма"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0630000000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8 000 000,00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</w:tr>
      <w:tr w:rsidR="005F671B" w:rsidRPr="00FF5802" w:rsidTr="005F671B">
        <w:trPr>
          <w:trHeight w:val="172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профилактике терроризма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0630010150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8 000 000,00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</w:tr>
      <w:tr w:rsidR="005F671B" w:rsidRPr="00FF5802" w:rsidTr="005F671B">
        <w:trPr>
          <w:trHeight w:val="360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0630010150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5 971 000,00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1 500 000,00</w:t>
            </w:r>
          </w:p>
        </w:tc>
      </w:tr>
      <w:tr w:rsidR="005F671B" w:rsidRPr="00FF5802" w:rsidTr="005F671B">
        <w:trPr>
          <w:trHeight w:val="360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0630010150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2 029 000,00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5F671B" w:rsidRPr="00FF5802" w:rsidTr="005F671B">
        <w:trPr>
          <w:trHeight w:val="373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290 000,00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671B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290 000,00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671B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1610010490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290 000,00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671B" w:rsidRPr="00FF5802" w:rsidTr="005F671B">
        <w:trPr>
          <w:trHeight w:val="423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1610010490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290 000,00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671B" w:rsidRPr="00FF5802" w:rsidTr="005F671B">
        <w:trPr>
          <w:trHeight w:val="423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2 772 800,00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671B" w:rsidRPr="00FF5802" w:rsidTr="005F671B">
        <w:trPr>
          <w:trHeight w:val="423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2 772 800,00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671B" w:rsidRPr="00FF5802" w:rsidTr="005F671B">
        <w:trPr>
          <w:trHeight w:val="423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социально значимых вопросов по предложениям депутатов Совета муниципального образования </w:t>
            </w:r>
            <w:proofErr w:type="spellStart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Новкубанский</w:t>
            </w:r>
            <w:proofErr w:type="spellEnd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9910010540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372 800,00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671B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9910010540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372 800,00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671B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9910060050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2 400 000,00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671B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9910060050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2 400 000,00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671B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512 737 729,00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461 773 000,00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461 882 400,00</w:t>
            </w:r>
          </w:p>
        </w:tc>
      </w:tr>
      <w:tr w:rsidR="005F671B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"Развитие образования"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496 694 200,00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460 587 200,00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460 696 600,00</w:t>
            </w:r>
          </w:p>
        </w:tc>
      </w:tr>
      <w:tr w:rsidR="005F671B" w:rsidRPr="00FF5802" w:rsidTr="005F671B">
        <w:trPr>
          <w:trHeight w:val="114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496 694 200,00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460 587 200,00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460 696 600,00</w:t>
            </w:r>
          </w:p>
        </w:tc>
      </w:tr>
      <w:tr w:rsidR="005F671B" w:rsidRPr="00FF5802" w:rsidTr="005F671B">
        <w:trPr>
          <w:trHeight w:val="510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0110200000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496 694 200,00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460 587 200,00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460 696 600,00</w:t>
            </w:r>
          </w:p>
        </w:tc>
      </w:tr>
      <w:tr w:rsidR="005F671B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0110200590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91 523 900,00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73 800 900,00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77 021 500,00</w:t>
            </w:r>
          </w:p>
        </w:tc>
      </w:tr>
      <w:tr w:rsidR="005F671B" w:rsidRPr="00FF5802" w:rsidTr="00AF4A5A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0110200590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71 502 859,00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47 900 900,00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51 121 500,00</w:t>
            </w:r>
          </w:p>
        </w:tc>
      </w:tr>
      <w:tr w:rsidR="005F671B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0110200590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20 021 041,00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25 900 000,00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25 900 000,00</w:t>
            </w:r>
          </w:p>
        </w:tc>
      </w:tr>
      <w:tr w:rsidR="005F671B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0110209010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4 098 600,00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671B" w:rsidRPr="00FF5802" w:rsidTr="005F671B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0110209010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2 953 600,00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671B" w:rsidRPr="00FF5802" w:rsidTr="005F671B">
        <w:trPr>
          <w:trHeight w:val="435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0110209010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1 145 000,00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671B" w:rsidRPr="00FF5802" w:rsidTr="005F671B">
        <w:trPr>
          <w:trHeight w:val="435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0110209020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8 618 800,00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904 000,00</w:t>
            </w:r>
          </w:p>
        </w:tc>
      </w:tr>
      <w:tr w:rsidR="005F671B" w:rsidRPr="00FF5802" w:rsidTr="005F671B">
        <w:trPr>
          <w:trHeight w:val="675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0110209020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3 992 050,00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904 000,00</w:t>
            </w:r>
          </w:p>
        </w:tc>
      </w:tr>
      <w:tr w:rsidR="005F671B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0110209020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4 626 750,00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671B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0110210100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2 037 900,00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2 037 900,00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2 037 900,00</w:t>
            </w:r>
          </w:p>
        </w:tc>
      </w:tr>
      <w:tr w:rsidR="005F671B" w:rsidRPr="00FF5802" w:rsidTr="005F671B">
        <w:trPr>
          <w:trHeight w:val="615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0110210100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566 100,00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1 417 900,00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1 417 900,00</w:t>
            </w:r>
          </w:p>
        </w:tc>
      </w:tr>
      <w:tr w:rsidR="005F671B" w:rsidRPr="00FF5802" w:rsidTr="005F671B">
        <w:trPr>
          <w:trHeight w:val="450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0110210100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1 471 800,00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620 000,00</w:t>
            </w:r>
          </w:p>
        </w:tc>
      </w:tr>
      <w:tr w:rsidR="005F671B" w:rsidRPr="00FF5802" w:rsidTr="005F671B">
        <w:trPr>
          <w:trHeight w:val="450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0110210220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1 838 000,00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5 108 200,00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3 108 200,00</w:t>
            </w:r>
          </w:p>
        </w:tc>
      </w:tr>
      <w:tr w:rsidR="005F671B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0110210220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1 532 757,53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3 808 200,00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2 550 000,00</w:t>
            </w:r>
          </w:p>
        </w:tc>
      </w:tr>
      <w:tr w:rsidR="005F671B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0110210220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305 242,47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558 200,00</w:t>
            </w:r>
          </w:p>
        </w:tc>
      </w:tr>
      <w:tr w:rsidR="005F671B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Краснодарского края на компенсацию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0110260820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4 621 200,00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4 798 500,00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4 987 300,00</w:t>
            </w:r>
          </w:p>
        </w:tc>
      </w:tr>
      <w:tr w:rsidR="005F671B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0110260820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3 751 200,00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3 928 500,00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4 117 300,00</w:t>
            </w:r>
          </w:p>
        </w:tc>
      </w:tr>
      <w:tr w:rsidR="005F671B" w:rsidRPr="00FF5802" w:rsidTr="00AF4A5A">
        <w:trPr>
          <w:trHeight w:val="314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0110260820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870 000,00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870 000,00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870 000,00</w:t>
            </w:r>
          </w:p>
        </w:tc>
      </w:tr>
      <w:tr w:rsidR="005F671B" w:rsidRPr="00FF5802" w:rsidTr="00AF4A5A">
        <w:trPr>
          <w:trHeight w:val="2207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полномочий по обеспечению </w:t>
            </w:r>
            <w:proofErr w:type="spellStart"/>
            <w:proofErr w:type="gramStart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="00AF4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венных</w:t>
            </w:r>
            <w:proofErr w:type="gramEnd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 гарантий реализации прав на получение общедоступного и бесплатного образования в муниципальных </w:t>
            </w:r>
            <w:proofErr w:type="spellStart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 w:rsidR="00AF4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0110260860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377 299 500,00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371 581 400,00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371 581 400,00</w:t>
            </w:r>
          </w:p>
        </w:tc>
      </w:tr>
      <w:tr w:rsidR="005F671B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0110260860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286 607 700,00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286 581 400,00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286 581 400,00</w:t>
            </w:r>
          </w:p>
        </w:tc>
      </w:tr>
      <w:tr w:rsidR="005F671B" w:rsidRPr="00FF5802" w:rsidTr="005F671B">
        <w:trPr>
          <w:trHeight w:val="571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0110260860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90 691 800,00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85 000 000,00</w:t>
            </w:r>
          </w:p>
        </w:tc>
      </w:tr>
      <w:tr w:rsidR="005F671B" w:rsidRPr="00FF5802" w:rsidTr="005F671B">
        <w:trPr>
          <w:trHeight w:val="495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0110262500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1 056 300,00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1 056 300,00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1 056 300,00</w:t>
            </w:r>
          </w:p>
        </w:tc>
      </w:tr>
      <w:tr w:rsidR="005F671B" w:rsidRPr="00FF5802" w:rsidTr="005F671B">
        <w:trPr>
          <w:trHeight w:val="495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0110262500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413 300,00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313 300,00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313 300,00</w:t>
            </w:r>
          </w:p>
        </w:tc>
      </w:tr>
      <w:tr w:rsidR="005F671B" w:rsidRPr="00FF5802" w:rsidTr="005F671B">
        <w:trPr>
          <w:trHeight w:val="495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0110262500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643 000,00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743 000,00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743 000,00</w:t>
            </w:r>
          </w:p>
        </w:tc>
      </w:tr>
      <w:tr w:rsidR="005F671B" w:rsidRPr="00FF5802" w:rsidTr="005F671B">
        <w:trPr>
          <w:trHeight w:val="527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  <w:proofErr w:type="spellStart"/>
            <w:proofErr w:type="gramStart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AF4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spellEnd"/>
            <w:proofErr w:type="gramEnd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Краснодарского края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01102S0600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5 600 000,00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671B" w:rsidRPr="00FF5802" w:rsidTr="005F671B">
        <w:trPr>
          <w:trHeight w:val="362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01102S0600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3 700 000,00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671B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01102S0600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1 900 000,00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671B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5 048 000,00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130 000,00</w:t>
            </w:r>
          </w:p>
        </w:tc>
      </w:tr>
      <w:tr w:rsidR="005F671B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общественной инфраструктуры"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4 000 000,00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671B" w:rsidRPr="00FF5802" w:rsidTr="00AF4A5A">
        <w:trPr>
          <w:trHeight w:val="543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0410010470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4 000 000,00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671B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0410010470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4 000 000,00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671B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0420000000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1 048 000,00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130 000,00</w:t>
            </w:r>
          </w:p>
        </w:tc>
      </w:tr>
      <w:tr w:rsidR="005F671B" w:rsidRPr="00FF5802" w:rsidTr="005F671B">
        <w:trPr>
          <w:trHeight w:val="789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обеспечению безопасности дорожного движения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0420010360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130 000,00</w:t>
            </w:r>
          </w:p>
        </w:tc>
      </w:tr>
      <w:tr w:rsidR="005F671B" w:rsidRPr="00FF5802" w:rsidTr="005F671B">
        <w:trPr>
          <w:trHeight w:val="561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0420010360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130 000,00</w:t>
            </w:r>
          </w:p>
        </w:tc>
      </w:tr>
      <w:tr w:rsidR="005F671B" w:rsidRPr="00FF5802" w:rsidTr="005F671B">
        <w:trPr>
          <w:trHeight w:val="435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04200S2470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918 000,00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671B" w:rsidRPr="00FF5802" w:rsidTr="005F671B">
        <w:trPr>
          <w:trHeight w:val="435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04200S2470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816 000,00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671B" w:rsidRPr="00FF5802" w:rsidTr="005F671B">
        <w:trPr>
          <w:trHeight w:val="435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04200S2470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102 000,00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671B" w:rsidRPr="00FF5802" w:rsidTr="005F671B">
        <w:trPr>
          <w:trHeight w:val="435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8 728 800,00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1 055 800,00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1 055 800,00</w:t>
            </w:r>
          </w:p>
        </w:tc>
      </w:tr>
      <w:tr w:rsidR="005F671B" w:rsidRPr="00FF5802" w:rsidTr="005F671B">
        <w:trPr>
          <w:trHeight w:val="435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Подпрограмма "Пожарная безопасность"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0620000000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2 774 800,00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1 036 800,00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1 036 800,00</w:t>
            </w:r>
          </w:p>
        </w:tc>
      </w:tr>
      <w:tr w:rsidR="005F671B" w:rsidRPr="00FF5802" w:rsidTr="005F671B">
        <w:trPr>
          <w:trHeight w:val="219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0620010140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2 774 800,00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1 036 800,00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1 036 800,00</w:t>
            </w:r>
          </w:p>
        </w:tc>
      </w:tr>
      <w:tr w:rsidR="005F671B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0620010140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1 916 800,00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649 800,00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649 800,00</w:t>
            </w:r>
          </w:p>
        </w:tc>
      </w:tr>
      <w:tr w:rsidR="005F671B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0620010140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858 000,00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387 000,00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387 000,00</w:t>
            </w:r>
          </w:p>
        </w:tc>
      </w:tr>
      <w:tr w:rsidR="005F671B" w:rsidRPr="00FF5802" w:rsidTr="005F671B">
        <w:trPr>
          <w:trHeight w:val="217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Подпрограмма "Укрепление правопорядка, профилактика правонарушений и терроризма"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0630000000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5 945 000,00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671B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0630010150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4 695 000,00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671B" w:rsidRPr="00FF5802" w:rsidTr="005F671B">
        <w:trPr>
          <w:trHeight w:val="615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0630010150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856 600,00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671B" w:rsidRPr="00FF5802" w:rsidTr="005F671B">
        <w:trPr>
          <w:trHeight w:val="450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0630010150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2 338 400,00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671B" w:rsidRPr="00FF5802" w:rsidTr="005F671B">
        <w:trPr>
          <w:trHeight w:val="214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0630010150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1 500 000,00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671B" w:rsidRPr="00FF5802" w:rsidTr="005F671B">
        <w:trPr>
          <w:trHeight w:val="570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 (</w:t>
            </w:r>
            <w:proofErr w:type="spellStart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 из местного бюджета)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06300S0460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1 250 000,00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671B" w:rsidRPr="00FF5802" w:rsidTr="005F671B">
        <w:trPr>
          <w:trHeight w:val="570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06300S0460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1 050 000,00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671B" w:rsidRPr="00FF5802" w:rsidTr="008266D7">
        <w:trPr>
          <w:trHeight w:val="620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06300S0460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671B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310 000,00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671B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310 000,00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671B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1610010490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310 000,00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671B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1610010490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310 000,00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671B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1 956 729,00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671B" w:rsidRPr="00FF5802" w:rsidTr="008266D7">
        <w:trPr>
          <w:trHeight w:val="158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1 956 729,00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671B" w:rsidRPr="00FF5802" w:rsidTr="005F671B">
        <w:trPr>
          <w:trHeight w:val="390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социально значимых вопросов по предложениям депутатов Совета муниципального образования </w:t>
            </w:r>
            <w:proofErr w:type="spellStart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Новкубанский</w:t>
            </w:r>
            <w:proofErr w:type="spellEnd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9910010540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906 729,00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671B" w:rsidRPr="00FF5802" w:rsidTr="008266D7">
        <w:trPr>
          <w:trHeight w:val="274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9910010540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556 729,00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671B" w:rsidRPr="00FF5802" w:rsidTr="008266D7">
        <w:trPr>
          <w:trHeight w:val="695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9910010540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671B" w:rsidRPr="00FF5802" w:rsidTr="005F671B">
        <w:trPr>
          <w:trHeight w:val="435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9910060050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1 050 000,00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671B" w:rsidRPr="00FF5802" w:rsidTr="005F671B">
        <w:trPr>
          <w:trHeight w:val="314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9910060050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1 050 000,00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671B" w:rsidRPr="00FF5802" w:rsidTr="005F671B">
        <w:trPr>
          <w:trHeight w:val="435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Подпрограмма "Гармонизация межнациональных отношений и профилактика этнического экстремизма"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0650000000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19 000,00</w:t>
            </w:r>
          </w:p>
        </w:tc>
      </w:tr>
      <w:tr w:rsidR="005F671B" w:rsidRPr="00FF5802" w:rsidTr="005F671B">
        <w:trPr>
          <w:trHeight w:val="435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0650010500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19 000,00</w:t>
            </w:r>
          </w:p>
        </w:tc>
      </w:tr>
      <w:tr w:rsidR="005F671B" w:rsidRPr="00FF5802" w:rsidTr="005F671B">
        <w:trPr>
          <w:trHeight w:val="435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0650010500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19 000,00</w:t>
            </w:r>
          </w:p>
        </w:tc>
      </w:tr>
      <w:tr w:rsidR="005F671B" w:rsidRPr="00FF5802" w:rsidTr="005F671B">
        <w:trPr>
          <w:trHeight w:val="435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43 126 200,00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31 469 400,00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31 478 600,00</w:t>
            </w:r>
          </w:p>
        </w:tc>
      </w:tr>
      <w:tr w:rsidR="005F671B" w:rsidRPr="00FF5802" w:rsidTr="005F671B">
        <w:trPr>
          <w:trHeight w:val="435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"Развитие образования"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41 448 700,00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30 247 400,00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30 256 600,00</w:t>
            </w:r>
          </w:p>
        </w:tc>
      </w:tr>
      <w:tr w:rsidR="005F671B" w:rsidRPr="00FF5802" w:rsidTr="005F671B">
        <w:trPr>
          <w:trHeight w:val="615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41 448 700,00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30 247 400,00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30 256 600,00</w:t>
            </w:r>
          </w:p>
        </w:tc>
      </w:tr>
      <w:tr w:rsidR="005F671B" w:rsidRPr="00FF5802" w:rsidTr="005F671B">
        <w:trPr>
          <w:trHeight w:val="390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0110300000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41 448 700,00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30 247 400,00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30 256 600,00</w:t>
            </w:r>
          </w:p>
        </w:tc>
      </w:tr>
      <w:tr w:rsidR="005F671B" w:rsidRPr="00FF5802" w:rsidTr="005F671B">
        <w:trPr>
          <w:trHeight w:val="390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0110300590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37 022 800,00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27 122 800,00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27 122 800,00</w:t>
            </w:r>
          </w:p>
        </w:tc>
      </w:tr>
      <w:tr w:rsidR="005F671B" w:rsidRPr="00FF5802" w:rsidTr="005F671B">
        <w:trPr>
          <w:trHeight w:val="305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0110300590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16 650 800,00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16 750 800,00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16 750 800,00</w:t>
            </w:r>
          </w:p>
        </w:tc>
      </w:tr>
      <w:tr w:rsidR="005F671B" w:rsidRPr="00FF5802" w:rsidTr="005F671B">
        <w:trPr>
          <w:trHeight w:val="390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0110300590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20 372 000,00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10 372 000,00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10 372 000,00</w:t>
            </w:r>
          </w:p>
        </w:tc>
      </w:tr>
      <w:tr w:rsidR="005F671B" w:rsidRPr="00FF5802" w:rsidTr="005F671B">
        <w:trPr>
          <w:trHeight w:val="390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муниципальными учреждениями движимого имущества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0110309010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1 310 000,00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671B" w:rsidRPr="00FF5802" w:rsidTr="005F671B">
        <w:trPr>
          <w:trHeight w:val="620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0110309010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310 000,00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671B" w:rsidRPr="00FF5802" w:rsidTr="005F671B">
        <w:trPr>
          <w:trHeight w:val="713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0110309010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671B" w:rsidRPr="00FF5802" w:rsidTr="005F671B">
        <w:trPr>
          <w:trHeight w:val="620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0110310100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2 890 000,00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2 890 000,00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2 890 000,00</w:t>
            </w:r>
          </w:p>
        </w:tc>
      </w:tr>
      <w:tr w:rsidR="005F671B" w:rsidRPr="00FF5802" w:rsidTr="005F671B">
        <w:trPr>
          <w:trHeight w:val="465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0110310100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1 760 000,00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1 740 000,00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1 740 000,00</w:t>
            </w:r>
          </w:p>
        </w:tc>
      </w:tr>
      <w:tr w:rsidR="005F671B" w:rsidRPr="00FF5802" w:rsidTr="005F671B">
        <w:trPr>
          <w:trHeight w:val="600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0110310100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1 130 000,00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1 150 000,00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1 150 000,00</w:t>
            </w:r>
          </w:p>
        </w:tc>
      </w:tr>
      <w:tr w:rsidR="005F671B" w:rsidRPr="00FF5802" w:rsidTr="005F671B">
        <w:trPr>
          <w:trHeight w:val="450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Краснодарского края на компенсацию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0110360820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225 900,00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234 600,00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243 800,00</w:t>
            </w:r>
          </w:p>
        </w:tc>
      </w:tr>
      <w:tr w:rsidR="005F671B" w:rsidRPr="00FF5802" w:rsidTr="005F671B">
        <w:trPr>
          <w:trHeight w:val="450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0110360820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125 900,00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89 700,00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98 900,00</w:t>
            </w:r>
          </w:p>
        </w:tc>
      </w:tr>
      <w:tr w:rsidR="005F671B" w:rsidRPr="00FF5802" w:rsidTr="005F671B">
        <w:trPr>
          <w:trHeight w:val="450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0110360820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144 900,00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144 900,00</w:t>
            </w:r>
          </w:p>
        </w:tc>
      </w:tr>
      <w:tr w:rsidR="005F671B" w:rsidRPr="00FF5802" w:rsidTr="005F671B">
        <w:trPr>
          <w:trHeight w:val="450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527 000,00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527 000,00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527 000,00</w:t>
            </w:r>
          </w:p>
        </w:tc>
      </w:tr>
      <w:tr w:rsidR="005F671B" w:rsidRPr="00FF5802" w:rsidTr="005F671B">
        <w:trPr>
          <w:trHeight w:val="450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"Пожарная безопасность"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0620000000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216 000,00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216 000,00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216 000,00</w:t>
            </w:r>
          </w:p>
        </w:tc>
      </w:tr>
      <w:tr w:rsidR="005F671B" w:rsidRPr="00FF5802" w:rsidTr="005F671B">
        <w:trPr>
          <w:trHeight w:val="450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0620010140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216 000,00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216 000,00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216 000,00</w:t>
            </w:r>
          </w:p>
        </w:tc>
      </w:tr>
      <w:tr w:rsidR="005F671B" w:rsidRPr="00FF5802" w:rsidTr="005F671B">
        <w:trPr>
          <w:trHeight w:val="660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0620010140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108 000,00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108 000,00</w:t>
            </w:r>
          </w:p>
        </w:tc>
      </w:tr>
      <w:tr w:rsidR="005F671B" w:rsidRPr="00FF5802" w:rsidTr="005F671B">
        <w:trPr>
          <w:trHeight w:val="375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0620010140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108 000,00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108 000,00</w:t>
            </w:r>
          </w:p>
        </w:tc>
      </w:tr>
      <w:tr w:rsidR="005F671B" w:rsidRPr="00FF5802" w:rsidTr="005F671B">
        <w:trPr>
          <w:trHeight w:val="600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Подпрограмма "Укрепление правопорядка, профилактика правонарушений и терроризма"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0630000000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311 000,00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311 000,00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311 000,00</w:t>
            </w:r>
          </w:p>
        </w:tc>
      </w:tr>
      <w:tr w:rsidR="005F671B" w:rsidRPr="00FF5802" w:rsidTr="005F671B">
        <w:trPr>
          <w:trHeight w:val="600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0630010150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311 000,00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311 000,00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311 000,00</w:t>
            </w:r>
          </w:p>
        </w:tc>
      </w:tr>
      <w:tr w:rsidR="005F671B" w:rsidRPr="00FF5802" w:rsidTr="005F671B">
        <w:trPr>
          <w:trHeight w:val="405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0630010150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311 000,00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311 000,00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311 000,00</w:t>
            </w:r>
          </w:p>
        </w:tc>
      </w:tr>
      <w:tr w:rsidR="005F671B" w:rsidRPr="00FF5802" w:rsidTr="005F671B">
        <w:trPr>
          <w:trHeight w:val="418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1 040 500,00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695 000,00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695 000,00</w:t>
            </w:r>
          </w:p>
        </w:tc>
      </w:tr>
      <w:tr w:rsidR="005F671B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1 040 500,00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695 000,00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695 000,00</w:t>
            </w:r>
          </w:p>
        </w:tc>
      </w:tr>
      <w:tr w:rsidR="005F671B" w:rsidRPr="00FF5802" w:rsidTr="005F671B">
        <w:trPr>
          <w:trHeight w:val="435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0810010110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420 000,00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5F671B" w:rsidRPr="00FF5802" w:rsidTr="005F671B">
        <w:trPr>
          <w:trHeight w:val="566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0810010110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420 000,00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5F671B" w:rsidRPr="00FF5802" w:rsidTr="005F671B">
        <w:trPr>
          <w:trHeight w:val="930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0810010120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495 500,00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</w:tr>
      <w:tr w:rsidR="005F671B" w:rsidRPr="00FF5802" w:rsidTr="005F671B">
        <w:trPr>
          <w:trHeight w:val="480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0810010120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38 500,00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671B" w:rsidRPr="00FF5802" w:rsidTr="005F671B">
        <w:trPr>
          <w:trHeight w:val="362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0810010120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457 000,00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</w:tr>
      <w:tr w:rsidR="005F671B" w:rsidRPr="00FF5802" w:rsidTr="005F671B">
        <w:trPr>
          <w:trHeight w:val="495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0810060740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</w:tr>
      <w:tr w:rsidR="005F671B" w:rsidRPr="00FF5802" w:rsidTr="005F671B">
        <w:trPr>
          <w:trHeight w:val="495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0810060740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</w:tr>
      <w:tr w:rsidR="005F671B" w:rsidRPr="00FF5802" w:rsidTr="005F671B">
        <w:trPr>
          <w:trHeight w:val="85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671B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671B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социально значимых вопросов по предложениям депутатов Совета муниципального образования </w:t>
            </w:r>
            <w:proofErr w:type="spellStart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Новкубанский</w:t>
            </w:r>
            <w:proofErr w:type="spellEnd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9910010540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671B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9910010540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671B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3 043 000,00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2 863 000,00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2 863 000,00</w:t>
            </w:r>
          </w:p>
        </w:tc>
      </w:tr>
      <w:tr w:rsidR="005F671B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"Дети Кубани"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3 043 000,00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2 863 000,00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2 863 000,00</w:t>
            </w:r>
          </w:p>
        </w:tc>
      </w:tr>
      <w:tr w:rsidR="005F671B" w:rsidRPr="00FF5802" w:rsidTr="005F671B">
        <w:trPr>
          <w:trHeight w:val="645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3 043 000,00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2 863 000,00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2 863 000,00</w:t>
            </w:r>
          </w:p>
        </w:tc>
      </w:tr>
      <w:tr w:rsidR="005F671B" w:rsidRPr="00FF5802" w:rsidTr="005F671B">
        <w:trPr>
          <w:trHeight w:val="756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0310300000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3 043 000,00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2 863 000,00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2 863 000,00</w:t>
            </w:r>
          </w:p>
        </w:tc>
      </w:tr>
      <w:tr w:rsidR="005F671B" w:rsidRPr="00FF5802" w:rsidTr="005F671B">
        <w:trPr>
          <w:trHeight w:val="447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муниципальной программы муниципального образования </w:t>
            </w:r>
            <w:proofErr w:type="spellStart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0310310250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688 500,00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508 500,00</w:t>
            </w:r>
          </w:p>
        </w:tc>
      </w:tr>
      <w:tr w:rsidR="005F671B" w:rsidRPr="00FF5802" w:rsidTr="005F671B">
        <w:trPr>
          <w:trHeight w:val="360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0310310250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498 500,00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443 500,00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443 500,00</w:t>
            </w:r>
          </w:p>
        </w:tc>
      </w:tr>
      <w:tr w:rsidR="005F671B" w:rsidRPr="00FF5802" w:rsidTr="005F671B">
        <w:trPr>
          <w:trHeight w:val="456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0310310250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190 000,00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65 000,00</w:t>
            </w:r>
          </w:p>
        </w:tc>
      </w:tr>
      <w:tr w:rsidR="005F671B" w:rsidRPr="00FF5802" w:rsidTr="005F671B">
        <w:trPr>
          <w:trHeight w:val="360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государственной программы Краснодарского края "Дети Кубани" на организацию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0310360590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2 119 000,00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2 119 000,00</w:t>
            </w:r>
          </w:p>
        </w:tc>
      </w:tr>
      <w:tr w:rsidR="005F671B" w:rsidRPr="00FF5802" w:rsidTr="005F671B">
        <w:trPr>
          <w:trHeight w:val="704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0310360590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2 119 000,00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2 119 000,00</w:t>
            </w:r>
          </w:p>
        </w:tc>
      </w:tr>
      <w:tr w:rsidR="005F671B" w:rsidRPr="00FF5802" w:rsidTr="005F671B">
        <w:trPr>
          <w:trHeight w:val="561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03103S0590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2 354 500,00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235 500,00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235 500,00</w:t>
            </w:r>
          </w:p>
        </w:tc>
      </w:tr>
      <w:tr w:rsidR="005F671B" w:rsidRPr="00FF5802" w:rsidTr="008266D7">
        <w:trPr>
          <w:trHeight w:val="85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03103S0590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2 354 500,00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235 500,00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235 500,00</w:t>
            </w:r>
          </w:p>
        </w:tc>
      </w:tr>
      <w:tr w:rsidR="005F671B" w:rsidRPr="00FF5802" w:rsidTr="005F671B">
        <w:trPr>
          <w:trHeight w:val="435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66 619 800,00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56 419 400,00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56 419 400,00</w:t>
            </w:r>
          </w:p>
        </w:tc>
      </w:tr>
      <w:tr w:rsidR="005F671B" w:rsidRPr="00FF5802" w:rsidTr="005F671B">
        <w:trPr>
          <w:trHeight w:val="967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"Развитие образования"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66 619 800,00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56 419 400,00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56 419 400,00</w:t>
            </w:r>
          </w:p>
        </w:tc>
      </w:tr>
      <w:tr w:rsidR="005F671B" w:rsidRPr="00FF5802" w:rsidTr="005F671B">
        <w:trPr>
          <w:trHeight w:val="557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66 619 800,00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56 419 400,00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56 419 400,00</w:t>
            </w:r>
          </w:p>
        </w:tc>
      </w:tr>
      <w:tr w:rsidR="005F671B" w:rsidRPr="00FF5802" w:rsidTr="005F671B">
        <w:trPr>
          <w:trHeight w:val="551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0120000190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7 090 000,00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7 090 000,00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7 090 000,00</w:t>
            </w:r>
          </w:p>
        </w:tc>
      </w:tr>
      <w:tr w:rsidR="005F671B" w:rsidRPr="00FF5802" w:rsidTr="008266D7">
        <w:trPr>
          <w:trHeight w:val="785"/>
        </w:trPr>
        <w:tc>
          <w:tcPr>
            <w:tcW w:w="4678" w:type="dxa"/>
            <w:shd w:val="clear" w:color="auto" w:fill="auto"/>
            <w:vAlign w:val="bottom"/>
            <w:hideMark/>
          </w:tcPr>
          <w:p w:rsidR="005F671B" w:rsidRPr="00226901" w:rsidRDefault="005F671B" w:rsidP="0082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r w:rsidR="008266D7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0120000190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6 392 000,00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6 392 000,00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6 392 000,00</w:t>
            </w:r>
          </w:p>
        </w:tc>
      </w:tr>
      <w:tr w:rsidR="005F671B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 w:rsidP="0082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="008266D7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0120000190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693 000,00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693 000,00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693 000,00</w:t>
            </w:r>
          </w:p>
        </w:tc>
      </w:tr>
      <w:tr w:rsidR="005F671B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0120000190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5F671B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Учреждения по централизованному обслуживанию муниципальных организаций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0120100000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23 324 600,00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23 014 600,00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23 014 600,00</w:t>
            </w:r>
          </w:p>
        </w:tc>
      </w:tr>
      <w:tr w:rsidR="005F671B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0120100590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23 324 600,00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23 014 600,00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23 014 600,00</w:t>
            </w:r>
          </w:p>
        </w:tc>
      </w:tr>
      <w:tr w:rsidR="005F671B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0120100590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20 467 000,00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20 503 500,00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20 503 500,00</w:t>
            </w:r>
          </w:p>
        </w:tc>
      </w:tr>
      <w:tr w:rsidR="005F671B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0120100590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2 813 600,00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2 467 100,00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2 467 100,00</w:t>
            </w:r>
          </w:p>
        </w:tc>
      </w:tr>
      <w:tr w:rsidR="005F671B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0120100590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44 000,00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F671B" w:rsidRPr="00226901" w:rsidRDefault="005F6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44 000,00</w:t>
            </w:r>
          </w:p>
        </w:tc>
      </w:tr>
      <w:tr w:rsidR="00133207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Учреждения по содействию развития муниципальной системы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0120200000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6 500 000,00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5 500 000,00</w:t>
            </w:r>
          </w:p>
        </w:tc>
      </w:tr>
      <w:tr w:rsidR="00133207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0120200590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5 500 000,00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5 500 000,00</w:t>
            </w:r>
          </w:p>
        </w:tc>
      </w:tr>
      <w:tr w:rsidR="00133207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0120200590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5 500 000,00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5 500 000,00</w:t>
            </w:r>
          </w:p>
        </w:tc>
      </w:tr>
      <w:tr w:rsidR="00133207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0120210220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3207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0120210220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855 200,00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3207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0120210220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144 800,00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3207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Учреждения по организации питания и снабжению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0120300000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24 045 800,00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20 814 800,00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20 814 800,00</w:t>
            </w:r>
          </w:p>
        </w:tc>
      </w:tr>
      <w:tr w:rsidR="00133207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0120300590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11 778 700,00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19 808 500,00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19 808 500,00</w:t>
            </w:r>
          </w:p>
        </w:tc>
      </w:tr>
      <w:tr w:rsidR="00133207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0120300590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11 778 700,00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19 808 500,00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19 808 500,00</w:t>
            </w:r>
          </w:p>
        </w:tc>
      </w:tr>
      <w:tr w:rsidR="00133207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 по организации питания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0120310280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11 208 200,00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3207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0120310280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11 208 200,00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3207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0120362370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1 058 900,00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1 006 300,00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1 006 300,00</w:t>
            </w:r>
          </w:p>
        </w:tc>
      </w:tr>
      <w:tr w:rsidR="00133207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0120362370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1 058 900,00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1 006 300,00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1 006 300,00</w:t>
            </w:r>
          </w:p>
        </w:tc>
      </w:tr>
      <w:tr w:rsidR="00133207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96 089 800,00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104 443 900,00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109 452 900,00</w:t>
            </w:r>
          </w:p>
        </w:tc>
      </w:tr>
      <w:tr w:rsidR="00133207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96 089 800,00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104 443 900,00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109 452 900,00</w:t>
            </w:r>
          </w:p>
        </w:tc>
      </w:tr>
      <w:tr w:rsidR="00133207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"Развитие образования"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8 807 600,00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13 103 000,00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13 103 000,00</w:t>
            </w:r>
          </w:p>
        </w:tc>
      </w:tr>
      <w:tr w:rsidR="00133207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8 807 600,00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13 103 000,00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13 103 000,00</w:t>
            </w:r>
          </w:p>
        </w:tc>
      </w:tr>
      <w:tr w:rsidR="00133207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0110100000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8 807 600,00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13 103 000,00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13 103 000,00</w:t>
            </w:r>
          </w:p>
        </w:tc>
      </w:tr>
      <w:tr w:rsidR="00133207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части родительской платы за содержание ребенка в государственных и муниципальных образовательных учреждениях, иных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0110160710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8 807 600,00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13 103 000,00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13 103 000,00</w:t>
            </w:r>
          </w:p>
        </w:tc>
      </w:tr>
      <w:tr w:rsidR="00133207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0110160710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160 000,00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133207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0110160710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8 647 600,00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12 903 000,00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12 903 000,00</w:t>
            </w:r>
          </w:p>
        </w:tc>
      </w:tr>
      <w:tr w:rsidR="00133207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"Дети Кубани"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87 282 200,00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91 340 900,00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96 349 900,00</w:t>
            </w:r>
          </w:p>
        </w:tc>
      </w:tr>
      <w:tr w:rsidR="00133207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87 282 200,00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91 340 900,00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96 349 900,00</w:t>
            </w:r>
          </w:p>
        </w:tc>
      </w:tr>
      <w:tr w:rsidR="00133207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0310100000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87 282 200,00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91 340 900,00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96 349 900,00</w:t>
            </w:r>
          </w:p>
        </w:tc>
      </w:tr>
      <w:tr w:rsidR="00133207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Краснодарского края на предоставление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0310160670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47 565 500,00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49 469 700,00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51 449 000,00</w:t>
            </w:r>
          </w:p>
        </w:tc>
      </w:tr>
      <w:tr w:rsidR="00133207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0310160670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47 565 500,00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49 469 700,00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51 449 000,00</w:t>
            </w:r>
          </w:p>
        </w:tc>
      </w:tr>
      <w:tr w:rsidR="00133207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Краснодарского края на обеспечение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0310160680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39 117 000,00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40 935 600,00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43 912 300,00</w:t>
            </w:r>
          </w:p>
        </w:tc>
      </w:tr>
      <w:tr w:rsidR="00133207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0310160680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39 117 000,00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40 935 600,00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43 912 300,00</w:t>
            </w:r>
          </w:p>
        </w:tc>
      </w:tr>
      <w:tr w:rsidR="00133207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Ежемесячные денежные выплаты на содержание  детей, нуждающихся в особой заботе государства, переданных на патронатное воспитание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0310160720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293 900,00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458 500,00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476 800,00</w:t>
            </w:r>
          </w:p>
        </w:tc>
      </w:tr>
      <w:tr w:rsidR="00133207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0310160720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293 900,00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458 500,00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476 800,00</w:t>
            </w:r>
          </w:p>
        </w:tc>
      </w:tr>
      <w:tr w:rsidR="00133207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ежемесячного вознаграждения, причитающегося патронатным воспитателям за оказание услуг по осуществлению патронатного воспитания </w:t>
            </w:r>
            <w:proofErr w:type="spellStart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0310160730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305 800,00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477 100,00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511 800,00</w:t>
            </w:r>
          </w:p>
        </w:tc>
      </w:tr>
      <w:tr w:rsidR="00133207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0310160730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305 800,00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477 100,00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511 800,00</w:t>
            </w:r>
          </w:p>
        </w:tc>
      </w:tr>
      <w:tr w:rsidR="00133207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8266D7" w:rsidRDefault="00133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культуры администрации муниципального образования </w:t>
            </w:r>
            <w:proofErr w:type="spellStart"/>
            <w:r w:rsidRPr="008266D7">
              <w:rPr>
                <w:rFonts w:ascii="Times New Roman" w:hAnsi="Times New Roman" w:cs="Times New Roman"/>
                <w:b/>
                <w:sz w:val="24"/>
                <w:szCs w:val="24"/>
              </w:rPr>
              <w:t>Новокубанский</w:t>
            </w:r>
            <w:proofErr w:type="spellEnd"/>
            <w:r w:rsidRPr="00826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8266D7" w:rsidRDefault="001332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D7">
              <w:rPr>
                <w:rFonts w:ascii="Times New Roman" w:hAnsi="Times New Roman" w:cs="Times New Roman"/>
                <w:b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8266D7" w:rsidRDefault="001332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D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8266D7" w:rsidRDefault="001332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D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8266D7" w:rsidRDefault="00133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D7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8266D7" w:rsidRDefault="00133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D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8266D7" w:rsidRDefault="001332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D7">
              <w:rPr>
                <w:rFonts w:ascii="Times New Roman" w:hAnsi="Times New Roman" w:cs="Times New Roman"/>
                <w:b/>
                <w:sz w:val="24"/>
                <w:szCs w:val="24"/>
              </w:rPr>
              <w:t>39 608 800,00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8266D7" w:rsidRDefault="001332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D7">
              <w:rPr>
                <w:rFonts w:ascii="Times New Roman" w:hAnsi="Times New Roman" w:cs="Times New Roman"/>
                <w:b/>
                <w:sz w:val="24"/>
                <w:szCs w:val="24"/>
              </w:rPr>
              <w:t>33 529 500,00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8266D7" w:rsidRDefault="001332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D7">
              <w:rPr>
                <w:rFonts w:ascii="Times New Roman" w:hAnsi="Times New Roman" w:cs="Times New Roman"/>
                <w:b/>
                <w:sz w:val="24"/>
                <w:szCs w:val="24"/>
              </w:rPr>
              <w:t>33 532 500,00</w:t>
            </w:r>
          </w:p>
        </w:tc>
      </w:tr>
      <w:tr w:rsidR="00133207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25 347 500,00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24 722 400,00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24 725 400,00</w:t>
            </w:r>
          </w:p>
        </w:tc>
      </w:tr>
      <w:tr w:rsidR="00133207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25 347 500,00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24 722 400,00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24 725 400,00</w:t>
            </w:r>
          </w:p>
        </w:tc>
      </w:tr>
      <w:tr w:rsidR="00133207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"Дети Кубани"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133207" w:rsidRPr="00FF5802" w:rsidTr="008266D7">
        <w:trPr>
          <w:trHeight w:val="504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133207" w:rsidRPr="00FF5802" w:rsidTr="005F671B">
        <w:trPr>
          <w:trHeight w:val="102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одаренных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0310400000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133207" w:rsidRPr="00FF5802" w:rsidTr="005F671B">
        <w:trPr>
          <w:trHeight w:val="549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муниципальной программы муниципального образования </w:t>
            </w:r>
            <w:proofErr w:type="spellStart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Новокубанский</w:t>
            </w:r>
            <w:proofErr w:type="spellEnd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0310410250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133207" w:rsidRPr="00FF5802" w:rsidTr="005F671B">
        <w:trPr>
          <w:trHeight w:val="560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0310410250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14 500,00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14 500,00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14 500,00</w:t>
            </w:r>
          </w:p>
        </w:tc>
      </w:tr>
      <w:tr w:rsidR="00133207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0310410250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25 500,00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25 500,00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25 500,00</w:t>
            </w:r>
          </w:p>
        </w:tc>
      </w:tr>
      <w:tr w:rsidR="00133207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25 307 500,00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24 682 400,00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24 685 400,00</w:t>
            </w:r>
          </w:p>
        </w:tc>
      </w:tr>
      <w:tr w:rsidR="00133207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25 307 500,00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24 682 400,00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24 685 400,00</w:t>
            </w:r>
          </w:p>
        </w:tc>
      </w:tr>
      <w:tr w:rsidR="00133207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0710000590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22 829 500,00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22 131 700,00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22 131 700,00</w:t>
            </w:r>
          </w:p>
        </w:tc>
      </w:tr>
      <w:tr w:rsidR="00133207" w:rsidRPr="00FF5802" w:rsidTr="008266D7">
        <w:trPr>
          <w:trHeight w:val="587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0710000590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3 544 397,00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3 422 497,00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3 422 497,00</w:t>
            </w:r>
          </w:p>
        </w:tc>
      </w:tr>
      <w:tr w:rsidR="00133207" w:rsidRPr="00FF5802" w:rsidTr="008266D7">
        <w:trPr>
          <w:trHeight w:val="553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0710000590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19 285 103,00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18 709 203,00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18 709 203,00</w:t>
            </w:r>
          </w:p>
        </w:tc>
      </w:tr>
      <w:tr w:rsidR="00133207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0710010100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2 395 000,00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2 464 700,00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2 464 700,00</w:t>
            </w:r>
          </w:p>
        </w:tc>
      </w:tr>
      <w:tr w:rsidR="00133207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0710010100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689 785,13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800 000,00</w:t>
            </w:r>
          </w:p>
        </w:tc>
      </w:tr>
      <w:tr w:rsidR="00133207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0710010100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1 705 214,87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1 664 700,00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1 664 700,00</w:t>
            </w:r>
          </w:p>
        </w:tc>
      </w:tr>
      <w:tr w:rsidR="00133207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0710060820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83 000,00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89 000,00</w:t>
            </w:r>
          </w:p>
        </w:tc>
      </w:tr>
      <w:tr w:rsidR="00133207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0710060820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83 000,00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89 000,00</w:t>
            </w:r>
          </w:p>
        </w:tc>
      </w:tr>
      <w:tr w:rsidR="00133207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14 261 300,00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8 807 100,00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8 807 100,00</w:t>
            </w:r>
          </w:p>
        </w:tc>
      </w:tr>
      <w:tr w:rsidR="00133207" w:rsidRPr="00FF5802" w:rsidTr="008266D7">
        <w:trPr>
          <w:trHeight w:val="449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8 400 900,00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4 176 000,00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4 176 000,00</w:t>
            </w:r>
          </w:p>
        </w:tc>
      </w:tr>
      <w:tr w:rsidR="00133207" w:rsidRPr="00FF5802" w:rsidTr="005F671B">
        <w:trPr>
          <w:trHeight w:val="420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"Дети Кубани"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195 000,00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195 000,00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195 000,00</w:t>
            </w:r>
          </w:p>
        </w:tc>
      </w:tr>
      <w:tr w:rsidR="00133207" w:rsidRPr="00FF5802" w:rsidTr="005F671B">
        <w:trPr>
          <w:trHeight w:val="327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195 000,00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195 000,00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195 000,00</w:t>
            </w:r>
          </w:p>
        </w:tc>
      </w:tr>
      <w:tr w:rsidR="00133207" w:rsidRPr="00FF5802" w:rsidTr="005F671B">
        <w:trPr>
          <w:trHeight w:val="327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0310100000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185 000,00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185 000,00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185 000,00</w:t>
            </w:r>
          </w:p>
        </w:tc>
      </w:tr>
      <w:tr w:rsidR="00133207" w:rsidRPr="00FF5802" w:rsidTr="005F671B">
        <w:trPr>
          <w:trHeight w:val="327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муниципальной программы муниципального образования </w:t>
            </w:r>
            <w:proofErr w:type="spellStart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0310110250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185 000,00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185 000,00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185 000,00</w:t>
            </w:r>
          </w:p>
        </w:tc>
      </w:tr>
      <w:tr w:rsidR="00133207" w:rsidRPr="00FF5802" w:rsidTr="005F671B">
        <w:trPr>
          <w:trHeight w:val="600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0310110250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185 000,00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185 000,00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185 000,00</w:t>
            </w:r>
          </w:p>
        </w:tc>
      </w:tr>
      <w:tr w:rsidR="00133207" w:rsidRPr="00FF5802" w:rsidTr="005F671B">
        <w:trPr>
          <w:trHeight w:val="660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0310200000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133207" w:rsidRPr="00FF5802" w:rsidTr="005F671B">
        <w:trPr>
          <w:trHeight w:val="264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муниципальной программы муниципального образования </w:t>
            </w:r>
            <w:proofErr w:type="spellStart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 район «Дети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0310210250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133207" w:rsidRPr="00FF5802" w:rsidTr="005F671B">
        <w:trPr>
          <w:trHeight w:val="486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0310210250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133207" w:rsidRPr="00FF5802" w:rsidTr="005F671B">
        <w:trPr>
          <w:trHeight w:val="311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133207" w:rsidRPr="00FF5802" w:rsidTr="005F671B">
        <w:trPr>
          <w:trHeight w:val="495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Подпрограмма "Гармонизация межнациональных отношений и профилактика этнического экстремизма"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0650000000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133207" w:rsidRPr="00FF5802" w:rsidTr="005F671B">
        <w:trPr>
          <w:trHeight w:val="549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0650010500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133207" w:rsidRPr="00FF5802" w:rsidTr="005F671B">
        <w:trPr>
          <w:trHeight w:val="390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0650010500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133207" w:rsidRPr="00FF5802" w:rsidTr="005F671B">
        <w:trPr>
          <w:trHeight w:val="146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муниципального образования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8 180 900,00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3 951 000,00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3 951 000,00</w:t>
            </w:r>
          </w:p>
        </w:tc>
      </w:tr>
      <w:tr w:rsidR="00133207" w:rsidRPr="00FF5802" w:rsidTr="005F671B">
        <w:trPr>
          <w:trHeight w:val="195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8 180 900,00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3 951 000,00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3 951 000,00</w:t>
            </w:r>
          </w:p>
        </w:tc>
      </w:tr>
      <w:tr w:rsidR="00133207" w:rsidRPr="00FF5802" w:rsidTr="005F671B">
        <w:trPr>
          <w:trHeight w:val="195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0710000590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2 093 300,00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2 586 000,00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2 586 000,00</w:t>
            </w:r>
          </w:p>
        </w:tc>
      </w:tr>
      <w:tr w:rsidR="00133207" w:rsidRPr="00FF5802" w:rsidTr="005F671B">
        <w:trPr>
          <w:trHeight w:val="260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0710000590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2 093 300,00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2 586 000,00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2 586 000,00</w:t>
            </w:r>
          </w:p>
        </w:tc>
      </w:tr>
      <w:tr w:rsidR="00133207" w:rsidRPr="00FF5802" w:rsidTr="005F671B">
        <w:trPr>
          <w:trHeight w:val="195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0710010100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470 000,00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470 000,00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470 000,00</w:t>
            </w:r>
          </w:p>
        </w:tc>
      </w:tr>
      <w:tr w:rsidR="00133207" w:rsidRPr="00FF5802" w:rsidTr="005F671B">
        <w:trPr>
          <w:trHeight w:val="703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0710010100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470 000,00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470 000,00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470 000,00</w:t>
            </w:r>
          </w:p>
        </w:tc>
      </w:tr>
      <w:tr w:rsidR="00133207" w:rsidRPr="00FF5802" w:rsidTr="005F671B">
        <w:trPr>
          <w:trHeight w:val="676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0710010230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2 795 000,00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895 000,00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895 000,00</w:t>
            </w:r>
          </w:p>
        </w:tc>
      </w:tr>
      <w:tr w:rsidR="00133207" w:rsidRPr="00FF5802" w:rsidTr="005F671B">
        <w:trPr>
          <w:trHeight w:val="795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0710010230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2 795 000,00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895 000,00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895 000,00</w:t>
            </w:r>
          </w:p>
        </w:tc>
      </w:tr>
      <w:tr w:rsidR="00133207" w:rsidRPr="00FF5802" w:rsidTr="005F671B">
        <w:trPr>
          <w:trHeight w:val="495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отрасли культуры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07100L5190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3207" w:rsidRPr="00FF5802" w:rsidTr="005F671B">
        <w:trPr>
          <w:trHeight w:val="435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07100L5190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3207" w:rsidRPr="00FF5802" w:rsidTr="005F671B">
        <w:trPr>
          <w:trHeight w:val="435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proofErr w:type="gramStart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Краснодарского края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07100S0120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2 752 600,00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3207" w:rsidRPr="00FF5802" w:rsidTr="005F671B">
        <w:trPr>
          <w:trHeight w:val="435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07100S0120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2 752 600,00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3207" w:rsidRPr="00FF5802" w:rsidTr="005F671B">
        <w:trPr>
          <w:trHeight w:val="1065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133207" w:rsidRPr="00FF5802" w:rsidTr="005F671B">
        <w:trPr>
          <w:trHeight w:val="92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133207" w:rsidRPr="00FF5802" w:rsidTr="005F671B">
        <w:trPr>
          <w:trHeight w:val="516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1610010490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133207" w:rsidRPr="00FF5802" w:rsidTr="005F671B">
        <w:trPr>
          <w:trHeight w:val="450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1610010490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133207" w:rsidRPr="00FF5802" w:rsidTr="005F671B">
        <w:trPr>
          <w:trHeight w:val="450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5 860 400,00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4 631 100,00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4 631 100,00</w:t>
            </w:r>
          </w:p>
        </w:tc>
      </w:tr>
      <w:tr w:rsidR="00133207" w:rsidRPr="00FF5802" w:rsidTr="005F671B">
        <w:trPr>
          <w:trHeight w:val="630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5 860 400,00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4 631 100,00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4 631 100,00</w:t>
            </w:r>
          </w:p>
        </w:tc>
      </w:tr>
      <w:tr w:rsidR="00133207" w:rsidRPr="00FF5802" w:rsidTr="005F671B">
        <w:trPr>
          <w:trHeight w:val="418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5 860 400,00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4 631 100,00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4 631 100,00</w:t>
            </w:r>
          </w:p>
        </w:tc>
      </w:tr>
      <w:tr w:rsidR="00133207" w:rsidRPr="00FF5802" w:rsidTr="005F671B">
        <w:trPr>
          <w:trHeight w:val="185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органов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0710000190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2 936 500,00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2 936 500,00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2 936 500,00</w:t>
            </w:r>
          </w:p>
        </w:tc>
      </w:tr>
      <w:tr w:rsidR="00133207" w:rsidRPr="00FF5802" w:rsidTr="008266D7">
        <w:trPr>
          <w:trHeight w:val="962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0710000190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2 521 000,00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2 521 000,00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2 521 000,00</w:t>
            </w:r>
          </w:p>
        </w:tc>
      </w:tr>
      <w:tr w:rsidR="00133207" w:rsidRPr="00FF5802" w:rsidTr="005F671B">
        <w:trPr>
          <w:trHeight w:val="1030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0710000190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413 500,00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413 500,00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413 500,00</w:t>
            </w:r>
          </w:p>
        </w:tc>
      </w:tr>
      <w:tr w:rsidR="00133207" w:rsidRPr="00FF5802" w:rsidTr="005F671B">
        <w:trPr>
          <w:trHeight w:val="258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0710000190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133207" w:rsidRPr="00FF5802" w:rsidTr="005F671B">
        <w:trPr>
          <w:trHeight w:val="435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0710000590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1 119 500,00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1 694 600,00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1 694 600,00</w:t>
            </w:r>
          </w:p>
        </w:tc>
      </w:tr>
      <w:tr w:rsidR="00133207" w:rsidRPr="00FF5802" w:rsidTr="005F671B">
        <w:trPr>
          <w:trHeight w:val="435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0710000590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834 900,00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1 600 000,00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1 600 000,00</w:t>
            </w:r>
          </w:p>
        </w:tc>
      </w:tr>
      <w:tr w:rsidR="00133207" w:rsidRPr="00FF5802" w:rsidTr="005F671B">
        <w:trPr>
          <w:trHeight w:val="1244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0710000590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278 600,00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88 600,00</w:t>
            </w:r>
          </w:p>
        </w:tc>
      </w:tr>
      <w:tr w:rsidR="00133207" w:rsidRPr="00FF5802" w:rsidTr="005F671B">
        <w:trPr>
          <w:trHeight w:val="390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0710000590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133207" w:rsidRPr="00FF5802" w:rsidTr="005F671B">
        <w:trPr>
          <w:trHeight w:val="390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оплаты труда работников </w:t>
            </w: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учреждений Краснодарского края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07100S0120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1 804 400,00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3207" w:rsidRPr="00FF5802" w:rsidTr="005F671B">
        <w:trPr>
          <w:trHeight w:val="390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07100S0120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1 804 400,00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3207" w:rsidRPr="00FF5802" w:rsidTr="005F671B">
        <w:trPr>
          <w:trHeight w:val="1349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8266D7" w:rsidRDefault="00133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по физической культуре и спорту муниципального образования </w:t>
            </w:r>
            <w:proofErr w:type="spellStart"/>
            <w:r w:rsidRPr="008266D7">
              <w:rPr>
                <w:rFonts w:ascii="Times New Roman" w:hAnsi="Times New Roman" w:cs="Times New Roman"/>
                <w:b/>
                <w:sz w:val="24"/>
                <w:szCs w:val="24"/>
              </w:rPr>
              <w:t>Новокубанский</w:t>
            </w:r>
            <w:proofErr w:type="spellEnd"/>
            <w:r w:rsidRPr="00826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8266D7" w:rsidRDefault="001332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D7">
              <w:rPr>
                <w:rFonts w:ascii="Times New Roman" w:hAnsi="Times New Roman" w:cs="Times New Roman"/>
                <w:b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8266D7" w:rsidRDefault="001332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D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8266D7" w:rsidRDefault="001332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D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8266D7" w:rsidRDefault="00133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D7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8266D7" w:rsidRDefault="00133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D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8266D7" w:rsidRDefault="001332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D7">
              <w:rPr>
                <w:rFonts w:ascii="Times New Roman" w:hAnsi="Times New Roman" w:cs="Times New Roman"/>
                <w:b/>
                <w:sz w:val="24"/>
                <w:szCs w:val="24"/>
              </w:rPr>
              <w:t>33 828 700,00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8266D7" w:rsidRDefault="001332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D7">
              <w:rPr>
                <w:rFonts w:ascii="Times New Roman" w:hAnsi="Times New Roman" w:cs="Times New Roman"/>
                <w:b/>
                <w:sz w:val="24"/>
                <w:szCs w:val="24"/>
              </w:rPr>
              <w:t>30 633 300,00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8266D7" w:rsidRDefault="001332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D7">
              <w:rPr>
                <w:rFonts w:ascii="Times New Roman" w:hAnsi="Times New Roman" w:cs="Times New Roman"/>
                <w:b/>
                <w:sz w:val="24"/>
                <w:szCs w:val="24"/>
              </w:rPr>
              <w:t>30 633 300,00</w:t>
            </w:r>
          </w:p>
        </w:tc>
      </w:tr>
      <w:tr w:rsidR="00133207" w:rsidRPr="00FF5802" w:rsidTr="008266D7">
        <w:trPr>
          <w:trHeight w:val="633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33 828 700,00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30 633 300,00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30 633 300,00</w:t>
            </w:r>
          </w:p>
        </w:tc>
      </w:tr>
      <w:tr w:rsidR="00133207" w:rsidRPr="00FF5802" w:rsidTr="008266D7">
        <w:trPr>
          <w:trHeight w:val="415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32 257 000,00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29 234 300,00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29 234 300,00</w:t>
            </w:r>
          </w:p>
        </w:tc>
      </w:tr>
      <w:tr w:rsidR="00133207" w:rsidRPr="00FF5802" w:rsidTr="005F671B">
        <w:trPr>
          <w:trHeight w:val="238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129 000,00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133207" w:rsidRPr="00FF5802" w:rsidTr="005F671B">
        <w:trPr>
          <w:trHeight w:val="505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Подпрограмма "Пожарная безопасность"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0620000000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121 000,00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3207" w:rsidRPr="00FF5802" w:rsidTr="005F671B">
        <w:trPr>
          <w:trHeight w:val="85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0620010140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121 000,00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3207" w:rsidRPr="00FF5802" w:rsidTr="005F671B">
        <w:trPr>
          <w:trHeight w:val="697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0620010140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121 000,00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3207" w:rsidRPr="00FF5802" w:rsidTr="005F671B">
        <w:trPr>
          <w:trHeight w:val="315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Подпрограмма "Гармонизация межнациональных отношений и профилактика этнического экстремизма"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0650000000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133207" w:rsidRPr="00FF5802" w:rsidTr="005F671B">
        <w:trPr>
          <w:trHeight w:val="958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0650010500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133207" w:rsidRPr="00FF5802" w:rsidTr="005F671B">
        <w:trPr>
          <w:trHeight w:val="248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0650010500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133207" w:rsidRPr="00FF5802" w:rsidTr="005F671B">
        <w:trPr>
          <w:trHeight w:val="581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32 108 000,00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29 206 300,00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29 206 300,00</w:t>
            </w:r>
          </w:p>
        </w:tc>
      </w:tr>
      <w:tr w:rsidR="00133207" w:rsidRPr="00FF5802" w:rsidTr="005F671B">
        <w:trPr>
          <w:trHeight w:val="85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32 108 000,00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29 206 300,00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29 206 300,00</w:t>
            </w:r>
          </w:p>
        </w:tc>
      </w:tr>
      <w:tr w:rsidR="00133207" w:rsidRPr="00FF5802" w:rsidTr="005F671B">
        <w:trPr>
          <w:trHeight w:val="775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0810000590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26 057 900,00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26 261 300,00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26 261 300,00</w:t>
            </w:r>
          </w:p>
        </w:tc>
      </w:tr>
      <w:tr w:rsidR="00133207" w:rsidRPr="00FF5802" w:rsidTr="005F671B">
        <w:trPr>
          <w:trHeight w:val="428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0810000590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26 057 900,00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26 261 300,00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26 261 300,00</w:t>
            </w:r>
          </w:p>
        </w:tc>
      </w:tr>
      <w:tr w:rsidR="00133207" w:rsidRPr="00FF5802" w:rsidTr="005F671B">
        <w:trPr>
          <w:trHeight w:val="549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Осуществление  муниципальными учреждениями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0810009020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1 579 000,00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3207" w:rsidRPr="00FF5802" w:rsidTr="005F671B">
        <w:trPr>
          <w:trHeight w:val="286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0810009020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1 579 000,00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3207" w:rsidRPr="00FF5802" w:rsidTr="005F671B">
        <w:trPr>
          <w:trHeight w:val="546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0810010100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1 650 000,00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1 650 000,00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1 650 000,00</w:t>
            </w:r>
          </w:p>
        </w:tc>
      </w:tr>
      <w:tr w:rsidR="00133207" w:rsidRPr="00FF5802" w:rsidTr="005F671B">
        <w:trPr>
          <w:trHeight w:val="546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0810010100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1 650 000,00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1 650 000,00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1 650 000,00</w:t>
            </w:r>
          </w:p>
        </w:tc>
      </w:tr>
      <w:tr w:rsidR="00133207" w:rsidRPr="00FF5802" w:rsidTr="005F671B">
        <w:trPr>
          <w:trHeight w:val="546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0810010110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340 000,00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</w:tr>
      <w:tr w:rsidR="00133207" w:rsidRPr="00FF5802" w:rsidTr="005F671B">
        <w:trPr>
          <w:trHeight w:val="554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0810010110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340 000,00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</w:tr>
      <w:tr w:rsidR="00133207" w:rsidRPr="00FF5802" w:rsidTr="005F671B">
        <w:trPr>
          <w:trHeight w:val="279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0810010120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1 011 500,00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1 030 000,00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1 030 000,00</w:t>
            </w:r>
          </w:p>
        </w:tc>
      </w:tr>
      <w:tr w:rsidR="00133207" w:rsidRPr="00FF5802" w:rsidTr="005F671B">
        <w:trPr>
          <w:trHeight w:val="1174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0810010120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397 000,00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370 000,00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370 000,00</w:t>
            </w:r>
          </w:p>
        </w:tc>
      </w:tr>
      <w:tr w:rsidR="00133207" w:rsidRPr="00FF5802" w:rsidTr="005F671B">
        <w:trPr>
          <w:trHeight w:val="279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0810010120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614 500,00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660 000,00</w:t>
            </w:r>
          </w:p>
        </w:tc>
      </w:tr>
      <w:tr w:rsidR="00133207" w:rsidRPr="00FF5802" w:rsidTr="005F671B">
        <w:trPr>
          <w:trHeight w:val="829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0810060740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</w:tr>
      <w:tr w:rsidR="00133207" w:rsidRPr="00FF5802" w:rsidTr="005F671B">
        <w:trPr>
          <w:trHeight w:val="85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0810060740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</w:tr>
      <w:tr w:rsidR="00133207" w:rsidRPr="00FF5802" w:rsidTr="005F671B">
        <w:trPr>
          <w:trHeight w:val="365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08100L0180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1 300 000,00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3207" w:rsidRPr="00FF5802" w:rsidTr="005F671B">
        <w:trPr>
          <w:trHeight w:val="555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08100L0180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1 300 000,00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3207" w:rsidRPr="00FF5802" w:rsidTr="005F671B">
        <w:trPr>
          <w:trHeight w:val="311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08100S2690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44 600,00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3207" w:rsidRPr="00FF5802" w:rsidTr="005F671B">
        <w:trPr>
          <w:trHeight w:val="509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08100S2690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44 600,00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3207" w:rsidRPr="00FF5802" w:rsidTr="005F671B">
        <w:trPr>
          <w:trHeight w:val="545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133207" w:rsidRPr="00FF5802" w:rsidTr="005F671B">
        <w:trPr>
          <w:trHeight w:val="703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133207" w:rsidRPr="00FF5802" w:rsidTr="005F671B">
        <w:trPr>
          <w:trHeight w:val="431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1610010490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133207" w:rsidRPr="00FF5802" w:rsidTr="005F671B">
        <w:trPr>
          <w:trHeight w:val="549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1610010490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133207" w:rsidRPr="00FF5802" w:rsidTr="005F671B">
        <w:trPr>
          <w:trHeight w:val="333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1 571 700,00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1 399 000,00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1 399 000,00</w:t>
            </w:r>
          </w:p>
        </w:tc>
      </w:tr>
      <w:tr w:rsidR="00133207" w:rsidRPr="00FF5802" w:rsidTr="005F671B">
        <w:trPr>
          <w:trHeight w:val="212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1 571 700,00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1 399 000,00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1 399 000,00</w:t>
            </w:r>
          </w:p>
        </w:tc>
      </w:tr>
      <w:tr w:rsidR="00133207" w:rsidRPr="00FF5802" w:rsidTr="005F671B">
        <w:trPr>
          <w:trHeight w:val="318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1 571 700,00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1 399 000,00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1 399 000,00</w:t>
            </w:r>
          </w:p>
        </w:tc>
      </w:tr>
      <w:tr w:rsidR="00133207" w:rsidRPr="00FF5802" w:rsidTr="005F671B">
        <w:trPr>
          <w:trHeight w:val="318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0810000190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1 571 700,00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1 399 000,00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1 399 000,00</w:t>
            </w:r>
          </w:p>
        </w:tc>
      </w:tr>
      <w:tr w:rsidR="00133207" w:rsidRPr="00FF5802" w:rsidTr="005F671B">
        <w:trPr>
          <w:trHeight w:val="312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0810000190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1 349 000,00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1 349 000,00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1 349 000,00</w:t>
            </w:r>
          </w:p>
        </w:tc>
      </w:tr>
      <w:tr w:rsidR="00133207" w:rsidRPr="00FF5802" w:rsidTr="005F671B">
        <w:trPr>
          <w:trHeight w:val="630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0810000190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208 900,00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45 500,00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45 500,00</w:t>
            </w:r>
          </w:p>
        </w:tc>
      </w:tr>
      <w:tr w:rsidR="00133207" w:rsidRPr="00FF5802" w:rsidTr="005F671B">
        <w:trPr>
          <w:trHeight w:val="375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0810000190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13 800,00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4 500,00</w:t>
            </w:r>
          </w:p>
        </w:tc>
      </w:tr>
      <w:tr w:rsidR="00133207" w:rsidRPr="00FF5802" w:rsidTr="005F671B">
        <w:trPr>
          <w:trHeight w:val="283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8266D7" w:rsidRDefault="00133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по молодежной политике администрации муниципального образования </w:t>
            </w:r>
            <w:proofErr w:type="spellStart"/>
            <w:r w:rsidRPr="008266D7">
              <w:rPr>
                <w:rFonts w:ascii="Times New Roman" w:hAnsi="Times New Roman" w:cs="Times New Roman"/>
                <w:b/>
                <w:sz w:val="24"/>
                <w:szCs w:val="24"/>
              </w:rPr>
              <w:t>Новокубанский</w:t>
            </w:r>
            <w:proofErr w:type="spellEnd"/>
            <w:r w:rsidRPr="00826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8266D7" w:rsidRDefault="001332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D7">
              <w:rPr>
                <w:rFonts w:ascii="Times New Roman" w:hAnsi="Times New Roman" w:cs="Times New Roman"/>
                <w:b/>
                <w:sz w:val="24"/>
                <w:szCs w:val="24"/>
              </w:rPr>
              <w:t>934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8266D7" w:rsidRDefault="001332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D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8266D7" w:rsidRDefault="001332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D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8266D7" w:rsidRDefault="00133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D7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8266D7" w:rsidRDefault="00133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D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8266D7" w:rsidRDefault="001332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D7">
              <w:rPr>
                <w:rFonts w:ascii="Times New Roman" w:hAnsi="Times New Roman" w:cs="Times New Roman"/>
                <w:b/>
                <w:sz w:val="24"/>
                <w:szCs w:val="24"/>
              </w:rPr>
              <w:t>9 065 000,00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8266D7" w:rsidRDefault="001332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D7">
              <w:rPr>
                <w:rFonts w:ascii="Times New Roman" w:hAnsi="Times New Roman" w:cs="Times New Roman"/>
                <w:b/>
                <w:sz w:val="24"/>
                <w:szCs w:val="24"/>
              </w:rPr>
              <w:t>7 795 000,00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8266D7" w:rsidRDefault="001332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D7">
              <w:rPr>
                <w:rFonts w:ascii="Times New Roman" w:hAnsi="Times New Roman" w:cs="Times New Roman"/>
                <w:b/>
                <w:sz w:val="24"/>
                <w:szCs w:val="24"/>
              </w:rPr>
              <w:t>7 795 000,00</w:t>
            </w:r>
          </w:p>
        </w:tc>
      </w:tr>
      <w:tr w:rsidR="00133207" w:rsidRPr="00FF5802" w:rsidTr="005F671B">
        <w:trPr>
          <w:trHeight w:val="562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9 065 000,00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7 795 000,00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7 795 000,00</w:t>
            </w:r>
          </w:p>
        </w:tc>
      </w:tr>
      <w:tr w:rsidR="00133207" w:rsidRPr="00FF5802" w:rsidTr="005F671B">
        <w:trPr>
          <w:trHeight w:val="329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8 207 000,00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6 937 000,00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6 937 000,00</w:t>
            </w:r>
          </w:p>
        </w:tc>
      </w:tr>
      <w:tr w:rsidR="00133207" w:rsidRPr="00FF5802" w:rsidTr="005F671B">
        <w:trPr>
          <w:trHeight w:val="307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133207" w:rsidRPr="00FF5802" w:rsidTr="005F671B">
        <w:trPr>
          <w:trHeight w:val="286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Подпрограмма "Гармонизация межнациональных отношений и профилактика этнического экстремизма"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0650000000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133207" w:rsidRPr="00FF5802" w:rsidTr="005F671B">
        <w:trPr>
          <w:trHeight w:val="661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0650010500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133207" w:rsidRPr="00FF5802" w:rsidTr="005F671B">
        <w:trPr>
          <w:trHeight w:val="661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0650010500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133207" w:rsidRPr="00FF5802" w:rsidTr="005F671B">
        <w:trPr>
          <w:trHeight w:val="661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«Молодежь Кубани»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8 187 000,00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6 932 000,00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6 932 000,00</w:t>
            </w:r>
          </w:p>
        </w:tc>
      </w:tr>
      <w:tr w:rsidR="00133207" w:rsidRPr="00FF5802" w:rsidTr="005F671B">
        <w:trPr>
          <w:trHeight w:val="690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«Молодежь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8 187 000,00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6 932 000,00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6 932 000,00</w:t>
            </w:r>
          </w:p>
        </w:tc>
      </w:tr>
      <w:tr w:rsidR="00133207" w:rsidRPr="00FF5802" w:rsidTr="005F671B">
        <w:trPr>
          <w:trHeight w:val="300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подведомственных учреждений, в том числе на </w:t>
            </w: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муниципальным бюджетным и автономным учреждениям субсидий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1110000590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6 515 000,00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6 032 000,00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6 032 000,00</w:t>
            </w:r>
          </w:p>
        </w:tc>
      </w:tr>
      <w:tr w:rsidR="00133207" w:rsidRPr="00FF5802" w:rsidTr="005F671B">
        <w:trPr>
          <w:trHeight w:val="300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1110000590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5 890 000,00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5 540 000,00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5 540 000,00</w:t>
            </w:r>
          </w:p>
        </w:tc>
      </w:tr>
      <w:tr w:rsidR="00133207" w:rsidRPr="00FF5802" w:rsidTr="005F671B">
        <w:trPr>
          <w:trHeight w:val="300"/>
        </w:trPr>
        <w:tc>
          <w:tcPr>
            <w:tcW w:w="4678" w:type="dxa"/>
            <w:shd w:val="clear" w:color="auto" w:fill="auto"/>
            <w:vAlign w:val="bottom"/>
          </w:tcPr>
          <w:p w:rsidR="00133207" w:rsidRPr="00226901" w:rsidRDefault="00133207" w:rsidP="0082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="008266D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1110000590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616 000,00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483 000,00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483 000,00</w:t>
            </w:r>
          </w:p>
        </w:tc>
      </w:tr>
      <w:tr w:rsidR="00133207" w:rsidRPr="00FF5802" w:rsidTr="005F671B">
        <w:trPr>
          <w:trHeight w:val="356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1110000590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</w:tr>
      <w:tr w:rsidR="00133207" w:rsidRPr="00FF5802" w:rsidTr="005F671B">
        <w:trPr>
          <w:trHeight w:val="577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1110010240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1 672 000,00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900 000,00</w:t>
            </w:r>
          </w:p>
        </w:tc>
      </w:tr>
      <w:tr w:rsidR="00133207" w:rsidRPr="00FF5802" w:rsidTr="005F671B">
        <w:trPr>
          <w:trHeight w:val="711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1110010240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1 672 000,00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900 000,00</w:t>
            </w:r>
          </w:p>
        </w:tc>
      </w:tr>
      <w:tr w:rsidR="00133207" w:rsidRPr="00FF5802" w:rsidTr="008266D7">
        <w:trPr>
          <w:trHeight w:val="90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858 000,00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858 000,00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858 000,00</w:t>
            </w:r>
          </w:p>
        </w:tc>
      </w:tr>
      <w:tr w:rsidR="00133207" w:rsidRPr="00FF5802" w:rsidTr="005F671B">
        <w:trPr>
          <w:trHeight w:val="91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«Молодежь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858 000,00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858 000,00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858 000,00</w:t>
            </w:r>
          </w:p>
        </w:tc>
      </w:tr>
      <w:tr w:rsidR="00133207" w:rsidRPr="00FF5802" w:rsidTr="005F671B">
        <w:trPr>
          <w:trHeight w:val="553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«Молодежь Кубани»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858 000,00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858 000,00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858 000,00</w:t>
            </w:r>
          </w:p>
        </w:tc>
      </w:tr>
      <w:tr w:rsidR="00133207" w:rsidRPr="00FF5802" w:rsidTr="005F671B">
        <w:trPr>
          <w:trHeight w:val="604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1110000190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858 000,00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858 000,00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858 000,00</w:t>
            </w:r>
          </w:p>
        </w:tc>
      </w:tr>
      <w:tr w:rsidR="00133207" w:rsidRPr="00FF5802" w:rsidTr="005F671B">
        <w:trPr>
          <w:trHeight w:val="345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1110000190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826 000,00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826 000,00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826 000,00</w:t>
            </w:r>
          </w:p>
        </w:tc>
      </w:tr>
      <w:tr w:rsidR="00133207" w:rsidRPr="00FF5802" w:rsidTr="005F671B">
        <w:trPr>
          <w:trHeight w:val="351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1110000190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29 000,00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29 000,00</w:t>
            </w:r>
          </w:p>
        </w:tc>
      </w:tr>
      <w:tr w:rsidR="00133207" w:rsidRPr="00FF5802" w:rsidTr="005F671B">
        <w:trPr>
          <w:trHeight w:val="505"/>
        </w:trPr>
        <w:tc>
          <w:tcPr>
            <w:tcW w:w="4678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1110000190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3207" w:rsidRPr="00226901" w:rsidRDefault="001332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1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657203" w:rsidRPr="00FF5802" w:rsidTr="005F671B">
        <w:trPr>
          <w:trHeight w:val="245"/>
        </w:trPr>
        <w:tc>
          <w:tcPr>
            <w:tcW w:w="9212" w:type="dxa"/>
            <w:gridSpan w:val="7"/>
            <w:shd w:val="clear" w:color="auto" w:fill="auto"/>
            <w:noWrap/>
            <w:hideMark/>
          </w:tcPr>
          <w:p w:rsidR="00657203" w:rsidRPr="00F06C11" w:rsidRDefault="00657203" w:rsidP="00EC4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1. Расходы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57203" w:rsidRPr="00226901" w:rsidRDefault="00133207" w:rsidP="0013320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6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1 543 752 860,44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1 361 406 700,00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57203" w:rsidRPr="00F06C11" w:rsidRDefault="0065720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1 375 412 000,00</w:t>
            </w:r>
          </w:p>
        </w:tc>
      </w:tr>
      <w:tr w:rsidR="001556EE" w:rsidRPr="00FF5802" w:rsidTr="005F671B">
        <w:trPr>
          <w:trHeight w:val="627"/>
        </w:trPr>
        <w:tc>
          <w:tcPr>
            <w:tcW w:w="9212" w:type="dxa"/>
            <w:gridSpan w:val="7"/>
            <w:shd w:val="clear" w:color="auto" w:fill="auto"/>
            <w:vAlign w:val="bottom"/>
            <w:hideMark/>
          </w:tcPr>
          <w:p w:rsidR="001556EE" w:rsidRPr="00EC45F8" w:rsidRDefault="001556EE" w:rsidP="0074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Источники финансирования дефицита бюджета       муниципального образования </w:t>
            </w:r>
            <w:proofErr w:type="spellStart"/>
            <w:r w:rsidRPr="00EC4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Новокубанский</w:t>
            </w:r>
            <w:proofErr w:type="spellEnd"/>
            <w:r w:rsidRPr="00EC4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(в части выплат средств)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556EE" w:rsidRPr="00F06C11" w:rsidRDefault="001556EE" w:rsidP="0074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556EE" w:rsidRPr="00F06C11" w:rsidRDefault="001556EE" w:rsidP="0074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556EE" w:rsidRPr="00F06C11" w:rsidRDefault="001556EE" w:rsidP="0074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556EE" w:rsidRPr="00FF5802" w:rsidTr="008266D7">
        <w:trPr>
          <w:trHeight w:val="1214"/>
        </w:trPr>
        <w:tc>
          <w:tcPr>
            <w:tcW w:w="4678" w:type="dxa"/>
            <w:shd w:val="clear" w:color="auto" w:fill="auto"/>
            <w:vAlign w:val="bottom"/>
            <w:hideMark/>
          </w:tcPr>
          <w:p w:rsidR="001556EE" w:rsidRPr="00EC45F8" w:rsidRDefault="001556EE" w:rsidP="0074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4534" w:type="dxa"/>
            <w:gridSpan w:val="6"/>
            <w:shd w:val="clear" w:color="auto" w:fill="auto"/>
            <w:noWrap/>
            <w:vAlign w:val="bottom"/>
            <w:hideMark/>
          </w:tcPr>
          <w:p w:rsidR="001556EE" w:rsidRPr="00EC45F8" w:rsidRDefault="001556EE" w:rsidP="0074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905.01.02.00.00.05.0000.810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556EE" w:rsidRPr="00F06C11" w:rsidRDefault="001556EE" w:rsidP="00CA6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0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06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420</w:t>
            </w:r>
            <w:r w:rsidRPr="00F0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</w:tcPr>
          <w:p w:rsidR="001556EE" w:rsidRPr="00F06C11" w:rsidRDefault="001556EE" w:rsidP="007A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556EE" w:rsidRPr="00F06C11" w:rsidRDefault="00226901" w:rsidP="007A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E745D" w:rsidRPr="00F06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350 00</w:t>
            </w:r>
            <w:r w:rsidR="007E745D" w:rsidRPr="00F0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556EE" w:rsidRPr="00FF5802" w:rsidTr="008266D7">
        <w:trPr>
          <w:trHeight w:val="1699"/>
        </w:trPr>
        <w:tc>
          <w:tcPr>
            <w:tcW w:w="4678" w:type="dxa"/>
            <w:shd w:val="clear" w:color="auto" w:fill="auto"/>
            <w:vAlign w:val="bottom"/>
            <w:hideMark/>
          </w:tcPr>
          <w:p w:rsidR="001556EE" w:rsidRPr="00EC45F8" w:rsidRDefault="001556EE" w:rsidP="0074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534" w:type="dxa"/>
            <w:gridSpan w:val="6"/>
            <w:shd w:val="clear" w:color="auto" w:fill="auto"/>
            <w:noWrap/>
            <w:vAlign w:val="bottom"/>
            <w:hideMark/>
          </w:tcPr>
          <w:p w:rsidR="001556EE" w:rsidRPr="00EC45F8" w:rsidRDefault="001556EE" w:rsidP="0074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905.01.03.01.00.05.0000.810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556EE" w:rsidRPr="00F06C11" w:rsidRDefault="00226901" w:rsidP="0074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1556EE" w:rsidRPr="00F0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556EE" w:rsidRPr="00F06C11" w:rsidRDefault="00226901" w:rsidP="0074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4 084</w:t>
            </w:r>
            <w:r w:rsidR="001556EE" w:rsidRPr="00F0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556EE" w:rsidRPr="00F06C11" w:rsidRDefault="00226901" w:rsidP="0074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3 484</w:t>
            </w:r>
            <w:r w:rsidR="001556EE" w:rsidRPr="00F06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000</w:t>
            </w:r>
            <w:r w:rsidR="001556EE" w:rsidRPr="00F0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556EE" w:rsidRPr="00FF5802" w:rsidTr="008266D7">
        <w:trPr>
          <w:trHeight w:val="1681"/>
        </w:trPr>
        <w:tc>
          <w:tcPr>
            <w:tcW w:w="4678" w:type="dxa"/>
            <w:shd w:val="clear" w:color="auto" w:fill="auto"/>
            <w:vAlign w:val="bottom"/>
            <w:hideMark/>
          </w:tcPr>
          <w:p w:rsidR="001556EE" w:rsidRPr="00EC45F8" w:rsidRDefault="001556EE" w:rsidP="00745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4534" w:type="dxa"/>
            <w:gridSpan w:val="6"/>
            <w:shd w:val="clear" w:color="auto" w:fill="auto"/>
            <w:noWrap/>
            <w:vAlign w:val="bottom"/>
            <w:hideMark/>
          </w:tcPr>
          <w:p w:rsidR="001556EE" w:rsidRPr="00EC45F8" w:rsidRDefault="001556EE" w:rsidP="0074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905.01.06.05.02.05.0000.540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556EE" w:rsidRPr="00F06C11" w:rsidRDefault="00226901" w:rsidP="00657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="001556EE" w:rsidRPr="00F0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7203" w:rsidRPr="00F06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="001556EE" w:rsidRPr="00F0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556EE" w:rsidRPr="00F06C11" w:rsidRDefault="00226901" w:rsidP="0074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E745D" w:rsidRPr="00F06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550 00</w:t>
            </w:r>
            <w:r w:rsidR="00657203" w:rsidRPr="00F06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1556EE" w:rsidRPr="00F0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556EE" w:rsidRPr="00F06C11" w:rsidRDefault="00226901" w:rsidP="00745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E745D" w:rsidRPr="00F06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450 000</w:t>
            </w:r>
            <w:r w:rsidR="007E745D" w:rsidRPr="00F0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E745D" w:rsidRPr="00F06C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1556EE" w:rsidRPr="00FF5802" w:rsidTr="005F671B">
        <w:trPr>
          <w:trHeight w:val="705"/>
        </w:trPr>
        <w:tc>
          <w:tcPr>
            <w:tcW w:w="9212" w:type="dxa"/>
            <w:gridSpan w:val="7"/>
            <w:shd w:val="clear" w:color="auto" w:fill="auto"/>
            <w:vAlign w:val="bottom"/>
            <w:hideMark/>
          </w:tcPr>
          <w:p w:rsidR="001556EE" w:rsidRPr="00EC45F8" w:rsidRDefault="001556EE" w:rsidP="0074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Итого по разделу 2. Источники финансирования дефицита бюджета       муниципального образования </w:t>
            </w:r>
            <w:proofErr w:type="spellStart"/>
            <w:r w:rsidRPr="00EC4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Новокубанский</w:t>
            </w:r>
            <w:proofErr w:type="spellEnd"/>
            <w:r w:rsidRPr="00EC4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(в части выплат средств)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556EE" w:rsidRPr="00F06C11" w:rsidRDefault="001556EE" w:rsidP="0022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 w:rsidR="00226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  <w:r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26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274</w:t>
            </w:r>
            <w:r w:rsidR="00226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26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556EE" w:rsidRPr="00F06C11" w:rsidRDefault="00226901" w:rsidP="0022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1556EE"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634</w:t>
            </w:r>
            <w:r w:rsidR="001556EE"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556EE" w:rsidRPr="00F06C11" w:rsidRDefault="00226901" w:rsidP="007E7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22 284</w:t>
            </w:r>
            <w:r w:rsidR="001556EE"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1556EE" w:rsidRPr="00FF5802" w:rsidTr="005F671B">
        <w:trPr>
          <w:trHeight w:val="525"/>
        </w:trPr>
        <w:tc>
          <w:tcPr>
            <w:tcW w:w="9212" w:type="dxa"/>
            <w:gridSpan w:val="7"/>
            <w:shd w:val="clear" w:color="auto" w:fill="auto"/>
            <w:noWrap/>
            <w:vAlign w:val="bottom"/>
            <w:hideMark/>
          </w:tcPr>
          <w:p w:rsidR="001556EE" w:rsidRPr="00EC45F8" w:rsidRDefault="001556EE" w:rsidP="00745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5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1556EE" w:rsidRPr="00226901" w:rsidRDefault="001556EE" w:rsidP="0022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26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226901" w:rsidRPr="00226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582</w:t>
            </w:r>
            <w:r w:rsidR="00226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226901" w:rsidRPr="00226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027</w:t>
            </w:r>
            <w:r w:rsidR="00226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26901" w:rsidRPr="00226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26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</w:t>
            </w:r>
            <w:r w:rsidR="00226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556EE" w:rsidRPr="00226901" w:rsidRDefault="001556EE" w:rsidP="0022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="00226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</w:t>
            </w:r>
            <w:r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226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</w:t>
            </w:r>
            <w:r w:rsidR="007E745D" w:rsidRPr="00226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E745D"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556EE" w:rsidRPr="00226901" w:rsidRDefault="001556EE" w:rsidP="00226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="00226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397</w:t>
            </w:r>
            <w:r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="00226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696</w:t>
            </w:r>
            <w:r w:rsidR="007E745D" w:rsidRPr="00226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E745D"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F06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</w:tr>
    </w:tbl>
    <w:p w:rsidR="00B81C61" w:rsidRDefault="00B81C61"/>
    <w:p w:rsidR="008266D7" w:rsidRDefault="008266D7"/>
    <w:p w:rsidR="008266D7" w:rsidRDefault="008266D7">
      <w:bookmarkStart w:id="0" w:name="_GoBack"/>
      <w:bookmarkEnd w:id="0"/>
    </w:p>
    <w:p w:rsidR="00B81C61" w:rsidRDefault="00B81C61" w:rsidP="00B81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сового управления</w:t>
      </w:r>
    </w:p>
    <w:p w:rsidR="00B81C61" w:rsidRDefault="00B81C61" w:rsidP="00B81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</w:p>
    <w:p w:rsidR="00B81C61" w:rsidRDefault="00B81C61" w:rsidP="00E11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</w:t>
      </w:r>
      <w:r w:rsidRPr="00B8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C83B6F" w:rsidRPr="00C83B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C8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И.Ю.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</w:t>
      </w:r>
      <w:proofErr w:type="spellEnd"/>
    </w:p>
    <w:p w:rsidR="008266D7" w:rsidRDefault="008266D7" w:rsidP="00E11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D7" w:rsidRPr="00C83B6F" w:rsidRDefault="008266D7" w:rsidP="00E11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09.07.2018 года</w:t>
      </w:r>
    </w:p>
    <w:sectPr w:rsidR="008266D7" w:rsidRPr="00C83B6F" w:rsidSect="00035B4F">
      <w:head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887" w:rsidRDefault="00210887" w:rsidP="00FF5802">
      <w:pPr>
        <w:spacing w:after="0" w:line="240" w:lineRule="auto"/>
      </w:pPr>
      <w:r>
        <w:separator/>
      </w:r>
    </w:p>
  </w:endnote>
  <w:endnote w:type="continuationSeparator" w:id="0">
    <w:p w:rsidR="00210887" w:rsidRDefault="00210887" w:rsidP="00FF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887" w:rsidRDefault="00210887" w:rsidP="00FF5802">
      <w:pPr>
        <w:spacing w:after="0" w:line="240" w:lineRule="auto"/>
      </w:pPr>
      <w:r>
        <w:separator/>
      </w:r>
    </w:p>
  </w:footnote>
  <w:footnote w:type="continuationSeparator" w:id="0">
    <w:p w:rsidR="00210887" w:rsidRDefault="00210887" w:rsidP="00FF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182886"/>
      <w:docPartObj>
        <w:docPartGallery w:val="Page Numbers (Top of Page)"/>
        <w:docPartUnique/>
      </w:docPartObj>
    </w:sdtPr>
    <w:sdtContent>
      <w:p w:rsidR="005213CC" w:rsidRDefault="005213CC" w:rsidP="00035B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6D7">
          <w:rPr>
            <w:noProof/>
          </w:rPr>
          <w:t>85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E744B"/>
    <w:multiLevelType w:val="hybridMultilevel"/>
    <w:tmpl w:val="61686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C7"/>
    <w:rsid w:val="00035B4F"/>
    <w:rsid w:val="00041A35"/>
    <w:rsid w:val="000D7C12"/>
    <w:rsid w:val="000F149E"/>
    <w:rsid w:val="0010595C"/>
    <w:rsid w:val="0013017C"/>
    <w:rsid w:val="00133207"/>
    <w:rsid w:val="001401B3"/>
    <w:rsid w:val="00143C96"/>
    <w:rsid w:val="00153844"/>
    <w:rsid w:val="0015544E"/>
    <w:rsid w:val="001556EE"/>
    <w:rsid w:val="001A3682"/>
    <w:rsid w:val="001A4FF9"/>
    <w:rsid w:val="00210887"/>
    <w:rsid w:val="00226901"/>
    <w:rsid w:val="002878EB"/>
    <w:rsid w:val="002B0730"/>
    <w:rsid w:val="002B3181"/>
    <w:rsid w:val="00310392"/>
    <w:rsid w:val="00357DAC"/>
    <w:rsid w:val="003A27FC"/>
    <w:rsid w:val="003B347E"/>
    <w:rsid w:val="00400054"/>
    <w:rsid w:val="004363C7"/>
    <w:rsid w:val="004554A0"/>
    <w:rsid w:val="004776D7"/>
    <w:rsid w:val="00493825"/>
    <w:rsid w:val="00510D28"/>
    <w:rsid w:val="005213CC"/>
    <w:rsid w:val="005535A3"/>
    <w:rsid w:val="00574D70"/>
    <w:rsid w:val="005B3B74"/>
    <w:rsid w:val="005B40FF"/>
    <w:rsid w:val="005C711E"/>
    <w:rsid w:val="005D5F16"/>
    <w:rsid w:val="005E74A9"/>
    <w:rsid w:val="005E7E93"/>
    <w:rsid w:val="005F1BA2"/>
    <w:rsid w:val="005F671B"/>
    <w:rsid w:val="00614BEC"/>
    <w:rsid w:val="00626477"/>
    <w:rsid w:val="00653794"/>
    <w:rsid w:val="00657203"/>
    <w:rsid w:val="00693122"/>
    <w:rsid w:val="006E2EF6"/>
    <w:rsid w:val="006F4AFB"/>
    <w:rsid w:val="007341A6"/>
    <w:rsid w:val="00741F1C"/>
    <w:rsid w:val="0074597A"/>
    <w:rsid w:val="007554EE"/>
    <w:rsid w:val="007659C8"/>
    <w:rsid w:val="007A6052"/>
    <w:rsid w:val="007E745D"/>
    <w:rsid w:val="007E758F"/>
    <w:rsid w:val="00813EF1"/>
    <w:rsid w:val="008266D7"/>
    <w:rsid w:val="008311C7"/>
    <w:rsid w:val="00834593"/>
    <w:rsid w:val="00854C5F"/>
    <w:rsid w:val="008B7084"/>
    <w:rsid w:val="009055ED"/>
    <w:rsid w:val="00971762"/>
    <w:rsid w:val="00982165"/>
    <w:rsid w:val="00A014C7"/>
    <w:rsid w:val="00A10D51"/>
    <w:rsid w:val="00A149F0"/>
    <w:rsid w:val="00A20837"/>
    <w:rsid w:val="00A25C79"/>
    <w:rsid w:val="00A73624"/>
    <w:rsid w:val="00A92441"/>
    <w:rsid w:val="00A96F3B"/>
    <w:rsid w:val="00AB3E8E"/>
    <w:rsid w:val="00AC7C16"/>
    <w:rsid w:val="00AD1276"/>
    <w:rsid w:val="00AF4A5A"/>
    <w:rsid w:val="00B12C0C"/>
    <w:rsid w:val="00B14E7A"/>
    <w:rsid w:val="00B81C61"/>
    <w:rsid w:val="00B850C7"/>
    <w:rsid w:val="00B94A8D"/>
    <w:rsid w:val="00C5570D"/>
    <w:rsid w:val="00C64A2C"/>
    <w:rsid w:val="00C83B6F"/>
    <w:rsid w:val="00CA60B5"/>
    <w:rsid w:val="00D04AD7"/>
    <w:rsid w:val="00D07FA4"/>
    <w:rsid w:val="00D256AA"/>
    <w:rsid w:val="00D76516"/>
    <w:rsid w:val="00D85A70"/>
    <w:rsid w:val="00D93723"/>
    <w:rsid w:val="00E11773"/>
    <w:rsid w:val="00E649C5"/>
    <w:rsid w:val="00E72094"/>
    <w:rsid w:val="00EC45F8"/>
    <w:rsid w:val="00EF4F01"/>
    <w:rsid w:val="00EF62D6"/>
    <w:rsid w:val="00F06C11"/>
    <w:rsid w:val="00F84C87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802"/>
  </w:style>
  <w:style w:type="paragraph" w:styleId="a5">
    <w:name w:val="footer"/>
    <w:basedOn w:val="a"/>
    <w:link w:val="a6"/>
    <w:uiPriority w:val="99"/>
    <w:unhideWhenUsed/>
    <w:rsid w:val="00FF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5802"/>
  </w:style>
  <w:style w:type="paragraph" w:styleId="a7">
    <w:name w:val="Balloon Text"/>
    <w:basedOn w:val="a"/>
    <w:link w:val="a8"/>
    <w:uiPriority w:val="99"/>
    <w:semiHidden/>
    <w:unhideWhenUsed/>
    <w:rsid w:val="0069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1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4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802"/>
  </w:style>
  <w:style w:type="paragraph" w:styleId="a5">
    <w:name w:val="footer"/>
    <w:basedOn w:val="a"/>
    <w:link w:val="a6"/>
    <w:uiPriority w:val="99"/>
    <w:unhideWhenUsed/>
    <w:rsid w:val="00FF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5802"/>
  </w:style>
  <w:style w:type="paragraph" w:styleId="a7">
    <w:name w:val="Balloon Text"/>
    <w:basedOn w:val="a"/>
    <w:link w:val="a8"/>
    <w:uiPriority w:val="99"/>
    <w:semiHidden/>
    <w:unhideWhenUsed/>
    <w:rsid w:val="0069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1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4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FCDD8-455E-4FB5-8670-DF5167FA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85</Pages>
  <Words>14624</Words>
  <Characters>83357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Жанова Салимат Марзановна</dc:creator>
  <cp:keywords/>
  <dc:description/>
  <cp:lastModifiedBy>Жанова Салимат</cp:lastModifiedBy>
  <cp:revision>23</cp:revision>
  <cp:lastPrinted>2018-01-12T11:56:00Z</cp:lastPrinted>
  <dcterms:created xsi:type="dcterms:W3CDTF">2017-02-02T14:10:00Z</dcterms:created>
  <dcterms:modified xsi:type="dcterms:W3CDTF">2018-07-05T14:52:00Z</dcterms:modified>
</cp:coreProperties>
</file>