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1D" w:rsidRDefault="00F8351D" w:rsidP="00F8351D"/>
    <w:p w:rsidR="00F8351D" w:rsidRDefault="00F8351D" w:rsidP="00B969AE">
      <w:pPr>
        <w:ind w:left="4989" w:right="-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управление администрации муниципального образования Новокубанский район</w:t>
      </w:r>
    </w:p>
    <w:p w:rsidR="00F8351D" w:rsidRDefault="00F8351D" w:rsidP="00B969AE">
      <w:pPr>
        <w:ind w:left="4989" w:right="-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Первомайская ул., 124, г. Новокубанск, 352240</w:t>
      </w:r>
    </w:p>
    <w:p w:rsidR="00F8351D" w:rsidRDefault="00F8351D" w:rsidP="00F8351D">
      <w:pPr>
        <w:ind w:left="4989" w:right="-86" w:firstLine="561"/>
        <w:jc w:val="center"/>
        <w:rPr>
          <w:b/>
          <w:bCs/>
          <w:sz w:val="28"/>
          <w:szCs w:val="28"/>
        </w:rPr>
      </w:pPr>
    </w:p>
    <w:p w:rsidR="00F8351D" w:rsidRDefault="00F8351D" w:rsidP="00F83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351D" w:rsidRDefault="00F8351D" w:rsidP="00F8351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взыскателя - юридического лица)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ИНН _____________________ направляет для исполнения исполнительный лист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№ ___________, выданный «___» ______________ 20__г. на основании решения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351D" w:rsidRDefault="00F8351D" w:rsidP="00F8351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судебного органа и его адрес)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от «___» ____________ 20__г. по делу № ___________ (копия прилагается).</w:t>
      </w:r>
    </w:p>
    <w:p w:rsidR="00F8351D" w:rsidRDefault="00F8351D" w:rsidP="00F835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Сумму взыскания прошу перечислить на счет № _____________________,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открытый в _________________________________________________________,</w:t>
      </w:r>
    </w:p>
    <w:p w:rsidR="00F8351D" w:rsidRDefault="00F8351D" w:rsidP="00F8351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 банка)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БИК _______________________, К/С № _________________________________,</w:t>
      </w:r>
    </w:p>
    <w:p w:rsidR="00F8351D" w:rsidRDefault="00F8351D" w:rsidP="00F8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 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</w:t>
      </w:r>
    </w:p>
    <w:p w:rsidR="00F8351D" w:rsidRDefault="00F8351D" w:rsidP="00F8351D">
      <w:pPr>
        <w:rPr>
          <w:sz w:val="28"/>
          <w:szCs w:val="28"/>
        </w:rPr>
      </w:pPr>
    </w:p>
    <w:p w:rsidR="00F8351D" w:rsidRDefault="00F8351D" w:rsidP="00F835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Приложения: на _________ листах.</w:t>
      </w:r>
    </w:p>
    <w:p w:rsidR="00F8351D" w:rsidRDefault="00F8351D" w:rsidP="00F8351D">
      <w:pPr>
        <w:rPr>
          <w:sz w:val="28"/>
          <w:szCs w:val="28"/>
        </w:rPr>
      </w:pP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F8351D" w:rsidRDefault="00F8351D" w:rsidP="00F8351D">
      <w:pPr>
        <w:rPr>
          <w:sz w:val="28"/>
          <w:szCs w:val="28"/>
        </w:rPr>
      </w:pPr>
      <w:r>
        <w:rPr>
          <w:sz w:val="28"/>
          <w:szCs w:val="28"/>
        </w:rPr>
        <w:t>организации-взыскателя            __________________         ____________________</w:t>
      </w:r>
    </w:p>
    <w:p w:rsidR="00F8351D" w:rsidRDefault="00F8351D" w:rsidP="00F835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                      (расшифровка подписи)</w:t>
      </w:r>
    </w:p>
    <w:p w:rsidR="00F8351D" w:rsidRDefault="00F8351D" w:rsidP="00F835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F8351D" w:rsidRDefault="00F8351D" w:rsidP="00F8351D">
      <w:pPr>
        <w:pStyle w:val="a3"/>
        <w:rPr>
          <w:sz w:val="28"/>
          <w:szCs w:val="28"/>
        </w:rPr>
      </w:pPr>
    </w:p>
    <w:p w:rsidR="00F8351D" w:rsidRDefault="00F8351D" w:rsidP="00F8351D">
      <w:pPr>
        <w:pStyle w:val="a3"/>
        <w:rPr>
          <w:sz w:val="28"/>
          <w:szCs w:val="28"/>
        </w:rPr>
      </w:pPr>
    </w:p>
    <w:p w:rsidR="00F8351D" w:rsidRDefault="00F8351D" w:rsidP="00F8351D">
      <w:pPr>
        <w:pStyle w:val="a3"/>
        <w:rPr>
          <w:sz w:val="28"/>
          <w:szCs w:val="28"/>
        </w:rPr>
      </w:pPr>
    </w:p>
    <w:p w:rsidR="00F8351D" w:rsidRDefault="00F8351D" w:rsidP="000552C2">
      <w:pPr>
        <w:tabs>
          <w:tab w:val="right" w:pos="963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F8351D" w:rsidSect="00F8351D">
          <w:headerReference w:type="default" r:id="rId6"/>
          <w:pgSz w:w="11906" w:h="16838"/>
          <w:pgMar w:top="851" w:right="686" w:bottom="1134" w:left="1496" w:header="709" w:footer="709" w:gutter="0"/>
          <w:cols w:space="720"/>
          <w:titlePg/>
          <w:docGrid w:linePitch="326"/>
        </w:sectPr>
      </w:pPr>
      <w:bookmarkStart w:id="0" w:name="_GoBack"/>
      <w:bookmarkEnd w:id="0"/>
    </w:p>
    <w:p w:rsidR="00E56775" w:rsidRDefault="00E56775" w:rsidP="00580F5F"/>
    <w:sectPr w:rsidR="00E56775" w:rsidSect="00F8351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9B" w:rsidRDefault="00A46F9B" w:rsidP="00F8351D">
      <w:r>
        <w:separator/>
      </w:r>
    </w:p>
  </w:endnote>
  <w:endnote w:type="continuationSeparator" w:id="0">
    <w:p w:rsidR="00A46F9B" w:rsidRDefault="00A46F9B" w:rsidP="00F8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9B" w:rsidRDefault="00A46F9B" w:rsidP="00F8351D">
      <w:r>
        <w:separator/>
      </w:r>
    </w:p>
  </w:footnote>
  <w:footnote w:type="continuationSeparator" w:id="0">
    <w:p w:rsidR="00A46F9B" w:rsidRDefault="00A46F9B" w:rsidP="00F8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883018"/>
      <w:docPartObj>
        <w:docPartGallery w:val="Page Numbers (Top of Page)"/>
        <w:docPartUnique/>
      </w:docPartObj>
    </w:sdtPr>
    <w:sdtEndPr/>
    <w:sdtContent>
      <w:p w:rsidR="00F8351D" w:rsidRDefault="00F835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AE">
          <w:rPr>
            <w:noProof/>
          </w:rPr>
          <w:t>2</w:t>
        </w:r>
        <w:r>
          <w:fldChar w:fldCharType="end"/>
        </w:r>
      </w:p>
    </w:sdtContent>
  </w:sdt>
  <w:p w:rsidR="00F8351D" w:rsidRDefault="00F835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66"/>
    <w:rsid w:val="000552C2"/>
    <w:rsid w:val="00173263"/>
    <w:rsid w:val="00194BED"/>
    <w:rsid w:val="002A59EB"/>
    <w:rsid w:val="00580F5F"/>
    <w:rsid w:val="00A46F9B"/>
    <w:rsid w:val="00B969AE"/>
    <w:rsid w:val="00E56775"/>
    <w:rsid w:val="00E74F66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6A661-E42E-467D-9835-95EEE60B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F8351D"/>
    <w:pPr>
      <w:ind w:right="-86"/>
      <w:jc w:val="both"/>
    </w:pPr>
  </w:style>
  <w:style w:type="character" w:customStyle="1" w:styleId="a4">
    <w:name w:val="Основной текст Знак"/>
    <w:basedOn w:val="a0"/>
    <w:link w:val="a3"/>
    <w:semiHidden/>
    <w:rsid w:val="00F8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3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Выдра Мария</cp:lastModifiedBy>
  <cp:revision>8</cp:revision>
  <cp:lastPrinted>2015-02-11T12:18:00Z</cp:lastPrinted>
  <dcterms:created xsi:type="dcterms:W3CDTF">2015-02-10T12:36:00Z</dcterms:created>
  <dcterms:modified xsi:type="dcterms:W3CDTF">2015-09-04T07:45:00Z</dcterms:modified>
</cp:coreProperties>
</file>