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059" w14:textId="77777777" w:rsidR="007941FF" w:rsidRDefault="007941FF" w:rsidP="00147218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246624BE" w14:textId="084457A3" w:rsidR="007941FF" w:rsidRDefault="008A483A" w:rsidP="008A483A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</w:t>
      </w:r>
    </w:p>
    <w:p w14:paraId="7D9C61C4" w14:textId="24FDB57E" w:rsidR="007941FF" w:rsidRDefault="008A483A" w:rsidP="008A483A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14:paraId="735F86C0" w14:textId="33DA27E1" w:rsidR="007941FF" w:rsidRDefault="008A483A" w:rsidP="008A483A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НОВОКУБАНСКИЙ РАЙОН</w:t>
      </w:r>
    </w:p>
    <w:p w14:paraId="32C158FB" w14:textId="1C6D141F" w:rsidR="007941FF" w:rsidRDefault="008A483A" w:rsidP="008A483A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3E7F57F2" w14:textId="77777777" w:rsidR="007941FF" w:rsidRDefault="007941FF" w:rsidP="008A483A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65DB2AF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9CC043" w14:textId="438F917D" w:rsidR="007941FF" w:rsidRDefault="008A483A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27.10.2022г.            ,,,,                                                          № 281</w:t>
      </w:r>
    </w:p>
    <w:p w14:paraId="66463EF2" w14:textId="79B63890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FFCAD0" w14:textId="77777777" w:rsidR="00D50120" w:rsidRDefault="00D50120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14:paraId="2FE9A674" w14:textId="606EF48E"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муниципального образования Новокубанский район от 27 января 2022 года</w:t>
      </w:r>
      <w:r w:rsidR="00EB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197 «Об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A37021" w14:textId="77777777"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118079" w14:textId="1BA8D28A"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14:paraId="4EE3C8DA" w14:textId="75770854" w:rsidR="007928D2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 w:rsidR="007928D2">
        <w:rPr>
          <w:rFonts w:ascii="Times New Roman" w:hAnsi="Times New Roman" w:cs="Times New Roman"/>
          <w:sz w:val="28"/>
          <w:szCs w:val="28"/>
        </w:rPr>
        <w:t>В решении Совета муниципального образования Новокубанский район от 27 января 2022 года № 197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792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7928D2">
        <w:rPr>
          <w:rFonts w:ascii="Times New Roman" w:hAnsi="Times New Roman" w:cs="Times New Roman"/>
          <w:sz w:val="28"/>
          <w:szCs w:val="28"/>
        </w:rPr>
        <w:t>» в приложение «Положение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внести следующие изменения:</w:t>
      </w:r>
    </w:p>
    <w:p w14:paraId="728769F6" w14:textId="7EDAC1D3" w:rsidR="007928D2" w:rsidRDefault="007928D2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статьи 3 изложить в следующей редакции:</w:t>
      </w:r>
    </w:p>
    <w:p w14:paraId="73C6D6F0" w14:textId="396B9191" w:rsidR="007928D2" w:rsidRPr="00BC61CF" w:rsidRDefault="007928D2" w:rsidP="007928D2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C61CF">
        <w:rPr>
          <w:rFonts w:ascii="Times New Roman" w:hAnsi="Times New Roman"/>
          <w:sz w:val="28"/>
          <w:szCs w:val="28"/>
        </w:rPr>
        <w:t>«1. Размеры должностных окладов лиц, замещающих муниципальные должности:</w:t>
      </w: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7"/>
        <w:gridCol w:w="2995"/>
      </w:tblGrid>
      <w:tr w:rsidR="007928D2" w:rsidRPr="00BC61CF" w14:paraId="635D5ACB" w14:textId="77777777" w:rsidTr="004369AE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B923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489C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7928D2" w:rsidRPr="00BC61CF" w14:paraId="3E3B3B46" w14:textId="77777777" w:rsidTr="004369AE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FA96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A01FD" w14:textId="2289C437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14945</w:t>
            </w:r>
          </w:p>
        </w:tc>
      </w:tr>
      <w:tr w:rsidR="007928D2" w:rsidRPr="00BC61CF" w14:paraId="3AF83106" w14:textId="77777777" w:rsidTr="004369AE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C9B8" w14:textId="77777777"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050CB" w14:textId="27A20D0A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14945</w:t>
            </w:r>
          </w:p>
        </w:tc>
      </w:tr>
      <w:tr w:rsidR="007928D2" w:rsidRPr="00BC61CF" w14:paraId="61623223" w14:textId="77777777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77C5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B130" w14:textId="4C656738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13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  <w:tr w:rsidR="007928D2" w:rsidRPr="00BC61CF" w14:paraId="19D9F5C8" w14:textId="77777777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4F4C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BD45" w14:textId="70D8BC30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</w:tr>
      <w:tr w:rsidR="007928D2" w:rsidRPr="00BC61CF" w14:paraId="4EC8488F" w14:textId="77777777" w:rsidTr="004369AE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BAD8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CB5B" w14:textId="596F0E0E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</w:tr>
      <w:tr w:rsidR="007928D2" w:rsidRPr="00BC61CF" w14:paraId="61DAAC93" w14:textId="77777777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825E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49FC" w14:textId="5B0CF569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1326</w:t>
            </w:r>
          </w:p>
          <w:p w14:paraId="22D50983" w14:textId="77777777" w:rsidR="007928D2" w:rsidRPr="00BC61CF" w:rsidRDefault="007928D2" w:rsidP="00BC61CF">
            <w:pPr>
              <w:pStyle w:val="aa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8D2" w:rsidRPr="00D16B8F" w14:paraId="33435306" w14:textId="77777777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B5E4B" w14:textId="77777777"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2363" w14:textId="407FCBCF"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6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</w:tbl>
    <w:p w14:paraId="32655050" w14:textId="409F9156" w:rsidR="007928D2" w:rsidRDefault="00BC61C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2A9071C1" w14:textId="0130B2B9" w:rsidR="0045329D" w:rsidRDefault="00B674B3" w:rsidP="00B67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45329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 xml:space="preserve">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 w:rsidR="0045329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 w:rsidR="0045329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527CBA5E" w14:textId="006BB229"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14:paraId="1606970C" w14:textId="5AC470D8"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3 к настоящему решению.</w:t>
      </w:r>
    </w:p>
    <w:p w14:paraId="6C4EE986" w14:textId="0F232973" w:rsidR="007941FF" w:rsidRPr="00845A7F" w:rsidRDefault="00DE0B9D" w:rsidP="0045329D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851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45329D">
        <w:rPr>
          <w:sz w:val="28"/>
          <w:szCs w:val="28"/>
        </w:rPr>
        <w:t xml:space="preserve">. </w:t>
      </w:r>
      <w:r w:rsidR="007941FF"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(Сусский)</w:t>
      </w:r>
      <w:r w:rsidR="007941FF" w:rsidRPr="00845A7F">
        <w:rPr>
          <w:sz w:val="28"/>
          <w:szCs w:val="28"/>
        </w:rPr>
        <w:t>.</w:t>
      </w:r>
    </w:p>
    <w:p w14:paraId="2A61A308" w14:textId="5353CA2D" w:rsidR="004E445F" w:rsidRPr="009C0E57" w:rsidRDefault="00DE0B9D" w:rsidP="0045329D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29D">
        <w:rPr>
          <w:rFonts w:ascii="Times New Roman" w:hAnsi="Times New Roman" w:cs="Times New Roman"/>
          <w:sz w:val="28"/>
          <w:szCs w:val="28"/>
        </w:rPr>
        <w:t>.</w:t>
      </w:r>
      <w:r w:rsidR="004E445F"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7441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                   1 </w:t>
      </w:r>
      <w:r w:rsidR="0045329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441C5">
        <w:rPr>
          <w:rFonts w:ascii="Times New Roman" w:hAnsi="Times New Roman" w:cs="Times New Roman"/>
          <w:sz w:val="28"/>
          <w:szCs w:val="28"/>
        </w:rPr>
        <w:t>2022 года</w:t>
      </w:r>
      <w:r w:rsidR="004E445F" w:rsidRPr="009C0E57">
        <w:rPr>
          <w:rFonts w:ascii="Times New Roman" w:hAnsi="Times New Roman" w:cs="Times New Roman"/>
          <w:sz w:val="28"/>
          <w:szCs w:val="28"/>
        </w:rPr>
        <w:t>.</w:t>
      </w:r>
    </w:p>
    <w:p w14:paraId="7EB82C5D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7A8AF068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6650DCE5" w14:textId="04D0EAB1"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>Председатель</w:t>
      </w:r>
      <w:r w:rsidR="004E382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207B02C1" w14:textId="1EFBC290"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0E5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3F35B31A" w14:textId="3B63DBF0" w:rsidR="004E445F" w:rsidRPr="009C0E57" w:rsidRDefault="004E382B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445F" w:rsidRPr="009C0E57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0A24C6E3" w14:textId="77777777" w:rsidR="004E445F" w:rsidRPr="009C0E57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FEEAF28" w14:textId="60717AA2" w:rsidR="007941FF" w:rsidRPr="00845A7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9C0E57">
        <w:rPr>
          <w:sz w:val="28"/>
          <w:szCs w:val="28"/>
        </w:rPr>
        <w:t xml:space="preserve">                                           А.В.Гомодин                                                   </w:t>
      </w:r>
      <w:r w:rsidR="0045329D">
        <w:rPr>
          <w:sz w:val="28"/>
          <w:szCs w:val="28"/>
        </w:rPr>
        <w:t>Е.Н.Шутов</w:t>
      </w:r>
    </w:p>
    <w:p w14:paraId="42C27051" w14:textId="77777777"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E18AF7B" w14:textId="0136B9BA" w:rsidR="00214358" w:rsidRDefault="00214358" w:rsidP="006203A1">
      <w:pPr>
        <w:keepNext/>
        <w:keepLines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p w14:paraId="0410C247" w14:textId="02C17AF4"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3969FEE" w14:textId="54825DA1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39F1D0B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14:paraId="3A2A20F6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7D3F61D8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3998B91" w14:textId="1122558C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1720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27</w:t>
      </w:r>
      <w:r w:rsidR="00F17203">
        <w:rPr>
          <w:rFonts w:ascii="Times New Roman" w:hAnsi="Times New Roman" w:cs="Times New Roman"/>
          <w:sz w:val="28"/>
          <w:szCs w:val="28"/>
          <w:lang w:eastAsia="ru-RU"/>
        </w:rPr>
        <w:t xml:space="preserve">.10.2022 </w:t>
      </w:r>
      <w:r w:rsidRPr="00D1517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17203">
        <w:rPr>
          <w:rFonts w:ascii="Times New Roman" w:hAnsi="Times New Roman" w:cs="Times New Roman"/>
          <w:sz w:val="28"/>
          <w:szCs w:val="28"/>
          <w:lang w:eastAsia="ru-RU"/>
        </w:rPr>
        <w:t xml:space="preserve"> 281</w:t>
      </w:r>
    </w:p>
    <w:p w14:paraId="348BE2F6" w14:textId="77777777" w:rsidR="00F632BD" w:rsidRPr="00D1517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8ED46D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14:paraId="03784A5E" w14:textId="77777777" w:rsidR="00F632BD" w:rsidRPr="00FA44B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38C9B9DC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2DEC123A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548404B9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67B61C40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5066A46E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CBF005B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167D6838" w14:textId="77777777" w:rsidR="00F632BD" w:rsidRPr="00FA44B6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413F8EB" w14:textId="77777777" w:rsidR="00F632BD" w:rsidRPr="00FA44B6" w:rsidRDefault="00F632BD" w:rsidP="00F632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14:paraId="6D4141A2" w14:textId="77777777" w:rsidR="00F632BD" w:rsidRPr="00FA44B6" w:rsidRDefault="00F632BD" w:rsidP="00F632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10"/>
      </w:tblGrid>
      <w:tr w:rsidR="00F632BD" w:rsidRPr="00FB66AE" w14:paraId="13555BD6" w14:textId="77777777" w:rsidTr="0028417B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E420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9EA0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F632BD" w:rsidRPr="00FB66AE" w14:paraId="67B95AF7" w14:textId="77777777" w:rsidTr="0028417B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0D00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4142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14945</w:t>
            </w:r>
          </w:p>
        </w:tc>
      </w:tr>
      <w:tr w:rsidR="00F632BD" w:rsidRPr="00FB66AE" w14:paraId="589AEA16" w14:textId="77777777" w:rsidTr="0028417B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955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FBC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13999</w:t>
            </w:r>
          </w:p>
        </w:tc>
      </w:tr>
      <w:tr w:rsidR="00F632BD" w:rsidRPr="00FB66AE" w14:paraId="177536F8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3910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0A4E" w14:textId="77777777" w:rsidR="00F632BD" w:rsidRPr="00C304DF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10484</w:t>
            </w:r>
          </w:p>
        </w:tc>
      </w:tr>
      <w:tr w:rsidR="00F632BD" w:rsidRPr="00FB66AE" w14:paraId="35FE5DAE" w14:textId="77777777" w:rsidTr="0028417B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796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0577" w14:textId="77777777" w:rsidR="00F632BD" w:rsidRPr="00C304DF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10244</w:t>
            </w:r>
          </w:p>
        </w:tc>
      </w:tr>
      <w:tr w:rsidR="00F632BD" w:rsidRPr="00FB66AE" w14:paraId="3535FF08" w14:textId="77777777" w:rsidTr="0028417B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C9F9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893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10484</w:t>
            </w:r>
          </w:p>
        </w:tc>
      </w:tr>
      <w:tr w:rsidR="00F632BD" w:rsidRPr="00FB66AE" w14:paraId="737A4396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5B4C3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9B64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10244</w:t>
            </w:r>
          </w:p>
        </w:tc>
      </w:tr>
      <w:tr w:rsidR="00F632BD" w:rsidRPr="00FB66AE" w14:paraId="545B0986" w14:textId="77777777" w:rsidTr="0028417B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BFDD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4A31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10276</w:t>
            </w:r>
          </w:p>
        </w:tc>
      </w:tr>
      <w:tr w:rsidR="00F632BD" w:rsidRPr="00FB66AE" w14:paraId="463A726E" w14:textId="77777777" w:rsidTr="0028417B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3DB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356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9891</w:t>
            </w:r>
          </w:p>
        </w:tc>
      </w:tr>
      <w:tr w:rsidR="00F632BD" w:rsidRPr="00FB66AE" w14:paraId="686256B4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C0C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6278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1345BDDC" w14:textId="77777777" w:rsidTr="0028417B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31AD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7E1C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07E5671E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518C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63A4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8705</w:t>
            </w:r>
          </w:p>
        </w:tc>
      </w:tr>
      <w:tr w:rsidR="00F632BD" w:rsidRPr="00FB66AE" w14:paraId="730810FD" w14:textId="77777777" w:rsidTr="0028417B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A9E4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47F2" w14:textId="77777777" w:rsidR="00F632BD" w:rsidRPr="00177C64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8341</w:t>
            </w:r>
          </w:p>
        </w:tc>
      </w:tr>
      <w:tr w:rsidR="00F632BD" w:rsidRPr="00FB66AE" w14:paraId="1155AC21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0A057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E8C5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6916</w:t>
            </w:r>
          </w:p>
        </w:tc>
      </w:tr>
      <w:tr w:rsidR="00F632BD" w:rsidRPr="00FB66AE" w14:paraId="42227D68" w14:textId="77777777" w:rsidTr="0028417B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92A4F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D4A4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6698</w:t>
            </w:r>
          </w:p>
        </w:tc>
      </w:tr>
      <w:tr w:rsidR="00F632BD" w:rsidRPr="00FB66AE" w14:paraId="18582B23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1D2DA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C764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3AE62469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B8F19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5A18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188009FE" w14:textId="77777777" w:rsidTr="0028417B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93E2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005F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5096</w:t>
            </w:r>
          </w:p>
        </w:tc>
      </w:tr>
      <w:tr w:rsidR="00F632BD" w:rsidRPr="00FB66AE" w14:paraId="662249E7" w14:textId="77777777" w:rsidTr="0028417B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01B6" w14:textId="77777777" w:rsidR="00F632BD" w:rsidRPr="00A00B67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4B93" w14:textId="77777777" w:rsidR="00F632BD" w:rsidRPr="005D5AF1" w:rsidRDefault="00F632BD" w:rsidP="0028417B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</w:tbl>
    <w:p w14:paraId="4C7A0B4B" w14:textId="77777777" w:rsidR="00F632BD" w:rsidRDefault="00F632BD" w:rsidP="00F632BD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lastRenderedPageBreak/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14:paraId="01101710" w14:textId="77777777" w:rsidR="00F632BD" w:rsidRPr="00A00B67" w:rsidRDefault="00F632BD" w:rsidP="00F632BD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F632BD" w:rsidRPr="00A00B67" w14:paraId="53C0F821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179F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82BB" w14:textId="77777777" w:rsidR="00F632BD" w:rsidRPr="00A00B67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F632BD" w:rsidRPr="00A00B67" w14:paraId="126EC16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ECA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3E6D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F632BD" w:rsidRPr="00A00B67" w14:paraId="0B18673C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46A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E052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632BD" w:rsidRPr="00A00B67" w14:paraId="5C35D8E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1A2D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FEB9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2954</w:t>
            </w:r>
          </w:p>
        </w:tc>
      </w:tr>
      <w:tr w:rsidR="00F632BD" w:rsidRPr="00A00B67" w14:paraId="2317386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EB34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FF84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F632BD" w:rsidRPr="00A00B67" w14:paraId="4A817A1C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A6C2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62F4D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F632BD" w:rsidRPr="00A00B67" w14:paraId="2E14D696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558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C9961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F632BD" w:rsidRPr="00A00B67" w14:paraId="44A1A981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02BE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B3373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F632BD" w:rsidRPr="00A00B67" w14:paraId="1377077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94E8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D2FFF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632BD" w:rsidRPr="00A00B67" w14:paraId="6F49112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C15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C68E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32BD" w:rsidRPr="00A00B67" w14:paraId="355CC544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B74B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A604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F632BD" w:rsidRPr="00A00B67" w14:paraId="5B9D34CF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8510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59BF7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632BD" w:rsidRPr="00A00B67" w14:paraId="6A31A0C1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FE07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D57B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F632BD" w:rsidRPr="00A00B67" w14:paraId="3527937F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FA7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2FE1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632BD" w:rsidRPr="00A00B67" w14:paraId="7E8BA442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230EC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BBA01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632BD" w:rsidRPr="00A00B67" w14:paraId="64D6175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96765" w14:textId="77777777" w:rsidR="00F632BD" w:rsidRPr="00A00B67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6B6E" w14:textId="77777777" w:rsidR="00F632BD" w:rsidRPr="00C50A95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14:paraId="044AC0F9" w14:textId="77777777" w:rsidR="00F632BD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2D9CBCD" w14:textId="77777777" w:rsidR="00F632BD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86C4BEB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bookmarkStart w:id="2" w:name="_Hlk92985344"/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DA9450C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А.В.Гомодин</w:t>
      </w:r>
    </w:p>
    <w:p w14:paraId="51CAAC8F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284ED71C" w14:textId="3D5B3A8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FE15137" w14:textId="57A97072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A4BB895" w14:textId="65F4E692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278D8FD" w14:textId="77777777" w:rsidR="00F632BD" w:rsidRPr="007040E7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14:paraId="712922B8" w14:textId="77777777" w:rsidR="00F632BD" w:rsidRPr="007040E7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5225F19E" w14:textId="77777777" w:rsidR="00F632BD" w:rsidRPr="007040E7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4B32639" w14:textId="7AB69045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17203">
        <w:rPr>
          <w:rFonts w:ascii="Times New Roman" w:hAnsi="Times New Roman" w:cs="Times New Roman"/>
          <w:sz w:val="28"/>
          <w:szCs w:val="28"/>
          <w:lang w:eastAsia="ru-RU"/>
        </w:rPr>
        <w:t xml:space="preserve">27.10.2022 </w:t>
      </w:r>
      <w:r w:rsidRPr="007040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17203">
        <w:rPr>
          <w:rFonts w:ascii="Times New Roman" w:hAnsi="Times New Roman" w:cs="Times New Roman"/>
          <w:sz w:val="28"/>
          <w:szCs w:val="28"/>
          <w:lang w:eastAsia="ru-RU"/>
        </w:rPr>
        <w:t xml:space="preserve"> 281</w:t>
      </w:r>
    </w:p>
    <w:p w14:paraId="37CE1ACB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8E6BF86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74E7975" w14:textId="77777777" w:rsidR="00F632BD" w:rsidRPr="00FA44B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2896480F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28573706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34E6B746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1211C6F5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4F0A6644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D02208F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35A7F055" w14:textId="77777777" w:rsidR="00F632BD" w:rsidRPr="00FA44B6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6BBB351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69DAD402" w14:textId="77777777" w:rsidR="00F632BD" w:rsidRPr="00FA44B6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3002"/>
      </w:tblGrid>
      <w:tr w:rsidR="00F632BD" w:rsidRPr="00FB66AE" w14:paraId="6ADBAE58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49AA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B8AE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F632BD" w:rsidRPr="00FB66AE" w14:paraId="3CD12F49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5C9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88849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10484</w:t>
            </w:r>
          </w:p>
        </w:tc>
      </w:tr>
      <w:tr w:rsidR="00F632BD" w:rsidRPr="00FB66AE" w14:paraId="40363F15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EA6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0D97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10244</w:t>
            </w:r>
          </w:p>
        </w:tc>
      </w:tr>
      <w:tr w:rsidR="00F632BD" w:rsidRPr="00FB66AE" w14:paraId="58A4ECF9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EF1AD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A6D0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10276</w:t>
            </w:r>
          </w:p>
        </w:tc>
      </w:tr>
      <w:tr w:rsidR="00F632BD" w:rsidRPr="00FB66AE" w14:paraId="46371C4F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E0FA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AAC76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9891</w:t>
            </w:r>
          </w:p>
        </w:tc>
      </w:tr>
      <w:tr w:rsidR="00F632BD" w:rsidRPr="00FB66AE" w14:paraId="1D036B02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DCB0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2B8C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5B96FE93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FAB4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901B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F632BD" w:rsidRPr="00FB66AE" w14:paraId="49C2B2CF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3208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349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8705</w:t>
            </w:r>
          </w:p>
        </w:tc>
      </w:tr>
      <w:tr w:rsidR="00F632BD" w:rsidRPr="00FB66AE" w14:paraId="3FD873EE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28D02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6F7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8341</w:t>
            </w:r>
          </w:p>
        </w:tc>
      </w:tr>
      <w:tr w:rsidR="00F632BD" w:rsidRPr="00FB66AE" w14:paraId="17ECD93D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453B0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8C28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6698</w:t>
            </w:r>
          </w:p>
        </w:tc>
      </w:tr>
      <w:tr w:rsidR="00F632BD" w:rsidRPr="00FB66AE" w14:paraId="1DF48742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B2A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FB08B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18B904D5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5C2BF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F613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  <w:tr w:rsidR="00F632BD" w:rsidRPr="00FB66AE" w14:paraId="0F132F13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0F43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3371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5096</w:t>
            </w:r>
          </w:p>
        </w:tc>
      </w:tr>
      <w:tr w:rsidR="00F632BD" w:rsidRPr="00FB66AE" w14:paraId="1C52B252" w14:textId="77777777" w:rsidTr="0028417B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1A824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6EC7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</w:tbl>
    <w:p w14:paraId="2B8FA817" w14:textId="77777777" w:rsidR="00F632BD" w:rsidRPr="00FA44B6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1304BF4" w14:textId="77777777" w:rsidR="00F632BD" w:rsidRPr="00FA44B6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10"/>
      </w:tblGrid>
      <w:tr w:rsidR="00F632BD" w:rsidRPr="00FB66AE" w14:paraId="30517A59" w14:textId="77777777" w:rsidTr="0028417B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A20F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1229" w14:textId="77777777" w:rsidR="00F632BD" w:rsidRPr="00D76B0D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F632BD" w:rsidRPr="00FB66AE" w14:paraId="044FA058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7ECD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04979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F632BD" w:rsidRPr="00FB66AE" w14:paraId="2CFE051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70D5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6D04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632BD" w:rsidRPr="00FB66AE" w14:paraId="19F0FD9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7756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CDD43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</w:tr>
      <w:tr w:rsidR="00F632BD" w:rsidRPr="00FB66AE" w14:paraId="7B8758D9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C18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1 класса 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5EEC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F632BD" w:rsidRPr="00FB66AE" w14:paraId="35510A92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8A3A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7D41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F632BD" w:rsidRPr="00FB66AE" w14:paraId="35F7293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425C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6331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F632BD" w:rsidRPr="00FB66AE" w14:paraId="2D64F1B3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F7AD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BA4FB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32BD" w:rsidRPr="00FB66AE" w14:paraId="2CF33E2F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229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D38A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632BD" w:rsidRPr="00FB66AE" w14:paraId="345E47A0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55DE1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F3B30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32BD" w:rsidRPr="00FB66AE" w14:paraId="128E4DEB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9EE4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5B89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F632BD" w:rsidRPr="00FB66AE" w14:paraId="247E40EB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FFE38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9FFC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632BD" w:rsidRPr="00FB66AE" w14:paraId="7457E05E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3DF5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9787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F632BD" w:rsidRPr="00FB66AE" w14:paraId="73E180E9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77D8B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2007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632BD" w:rsidRPr="00FB66AE" w14:paraId="34976C95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B58B7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37E1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632BD" w:rsidRPr="00FB66AE" w14:paraId="10A8D3EA" w14:textId="77777777" w:rsidTr="0028417B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D72A9" w14:textId="77777777" w:rsidR="00F632BD" w:rsidRPr="00D76B0D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lastRenderedPageBreak/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91C3" w14:textId="77777777" w:rsidR="00F632BD" w:rsidRPr="00964CD9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14:paraId="37D664F7" w14:textId="77777777" w:rsidR="00F632BD" w:rsidRDefault="00F632BD" w:rsidP="00F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6EC30F9" w14:textId="77777777" w:rsidR="00F632BD" w:rsidRDefault="00F632BD" w:rsidP="00F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F80BF" w14:textId="77777777" w:rsidR="00F632BD" w:rsidRDefault="00F632BD" w:rsidP="00F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AF362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877C1D5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А.В.Гомодин</w:t>
      </w:r>
    </w:p>
    <w:p w14:paraId="7553C9F0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7F3E62F3" w14:textId="1767046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620D4A2" w14:textId="148A364D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A8FD00D" w14:textId="77777777" w:rsidR="00F632BD" w:rsidRPr="00F609A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14:paraId="6A2D47BB" w14:textId="77777777" w:rsidR="00F632BD" w:rsidRPr="00F609A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6625B5EF" w14:textId="77777777" w:rsidR="00F632BD" w:rsidRPr="00F609A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FC18C55" w14:textId="4BE2DF60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от _</w:t>
      </w:r>
      <w:r w:rsidR="00F17203">
        <w:rPr>
          <w:rFonts w:ascii="Times New Roman" w:hAnsi="Times New Roman" w:cs="Times New Roman"/>
          <w:sz w:val="28"/>
          <w:szCs w:val="28"/>
          <w:lang w:eastAsia="ru-RU"/>
        </w:rPr>
        <w:t xml:space="preserve">27.10.2022  </w:t>
      </w:r>
      <w:r w:rsidRPr="00F609A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17203">
        <w:rPr>
          <w:rFonts w:ascii="Times New Roman" w:hAnsi="Times New Roman" w:cs="Times New Roman"/>
          <w:sz w:val="28"/>
          <w:szCs w:val="28"/>
          <w:lang w:eastAsia="ru-RU"/>
        </w:rPr>
        <w:t xml:space="preserve">  281</w:t>
      </w:r>
    </w:p>
    <w:p w14:paraId="4F31720B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6F0EFAE" w14:textId="77777777" w:rsidR="00F632BD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5427BE53" w14:textId="77777777" w:rsidR="00F632BD" w:rsidRPr="00FA44B6" w:rsidRDefault="00F632BD" w:rsidP="00F632BD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13BD675F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64336C98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23D9EF31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7AB9FAD2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4BD84A31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3A3160A" w14:textId="77777777" w:rsidR="00F632BD" w:rsidRPr="00FA44B6" w:rsidRDefault="00F632BD" w:rsidP="00F632B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6291481C" w14:textId="77777777" w:rsidR="00F632BD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A884923" w14:textId="77777777" w:rsidR="00F632BD" w:rsidRPr="00FA44B6" w:rsidRDefault="00F632BD" w:rsidP="00F63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96AC44A" w14:textId="77777777" w:rsidR="00F632BD" w:rsidRPr="003E6A8B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000"/>
      </w:tblGrid>
      <w:tr w:rsidR="00F632BD" w:rsidRPr="003E6A8B" w14:paraId="0D81385B" w14:textId="77777777" w:rsidTr="0028417B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93F65" w14:textId="77777777" w:rsidR="00F632BD" w:rsidRPr="003E6A8B" w:rsidRDefault="00F632BD" w:rsidP="0028417B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1F0D7" w14:textId="77777777" w:rsidR="00F632BD" w:rsidRPr="003E6A8B" w:rsidRDefault="00F632BD" w:rsidP="0028417B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F632BD" w:rsidRPr="003E6A8B" w14:paraId="21867B60" w14:textId="77777777" w:rsidTr="0028417B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BC324" w14:textId="77777777" w:rsidR="00F632BD" w:rsidRPr="003E6A8B" w:rsidRDefault="00F632BD" w:rsidP="0028417B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0BE1" w14:textId="77777777" w:rsidR="00F632BD" w:rsidRPr="003E6A8B" w:rsidRDefault="00F632BD" w:rsidP="0028417B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6698</w:t>
            </w:r>
          </w:p>
        </w:tc>
      </w:tr>
      <w:tr w:rsidR="00F632BD" w:rsidRPr="003E6A8B" w14:paraId="1361051C" w14:textId="77777777" w:rsidTr="0028417B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7D409" w14:textId="77777777" w:rsidR="00F632BD" w:rsidRPr="003E6A8B" w:rsidRDefault="00F632BD" w:rsidP="0028417B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4605" w14:textId="77777777" w:rsidR="00F632BD" w:rsidRPr="003E6A8B" w:rsidRDefault="00F632BD" w:rsidP="0028417B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</w:tr>
    </w:tbl>
    <w:p w14:paraId="0C0DCE1B" w14:textId="77777777" w:rsidR="00F632BD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A88780" w14:textId="77777777" w:rsidR="00F632BD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p w14:paraId="4462FAFD" w14:textId="77777777" w:rsidR="00F632BD" w:rsidRPr="003E6A8B" w:rsidRDefault="00F632BD" w:rsidP="00F632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012"/>
      </w:tblGrid>
      <w:tr w:rsidR="00F632BD" w:rsidRPr="003E6A8B" w14:paraId="680BC266" w14:textId="77777777" w:rsidTr="0028417B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38C4F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88B7" w14:textId="77777777" w:rsidR="00F632BD" w:rsidRPr="003E6A8B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F632BD" w:rsidRPr="003E6A8B" w14:paraId="7811A98A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DAECE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CFF4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F632BD" w:rsidRPr="003E6A8B" w14:paraId="14EFB786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21488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A99EB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632BD" w:rsidRPr="003E6A8B" w14:paraId="7914097E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0396A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7804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</w:tr>
      <w:tr w:rsidR="00F632BD" w:rsidRPr="003E6A8B" w14:paraId="601346F0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D1106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DC89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</w:tr>
      <w:tr w:rsidR="00F632BD" w:rsidRPr="003E6A8B" w14:paraId="6D3BBD99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556DA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1D817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F632BD" w:rsidRPr="003E6A8B" w14:paraId="149F4E7A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58F38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41BE8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F632BD" w:rsidRPr="003E6A8B" w14:paraId="6A2B7246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264D4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EFF0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32BD" w:rsidRPr="003E6A8B" w14:paraId="7901E119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BC817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D9F8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632BD" w:rsidRPr="003E6A8B" w14:paraId="0D2F363E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56C66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C69AF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632BD" w:rsidRPr="003E6A8B" w14:paraId="13E50FCB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0AFEE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1B46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F632BD" w:rsidRPr="003E6A8B" w14:paraId="28FDE61F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B9D89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772DA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632BD" w:rsidRPr="003E6A8B" w14:paraId="6DD3A6A5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1ED55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A6F4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F632BD" w:rsidRPr="003E6A8B" w14:paraId="23DE5DD2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CF722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1C278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632BD" w:rsidRPr="003E6A8B" w14:paraId="5D4CA7B3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20E2B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64909" w14:textId="77777777" w:rsidR="00F632BD" w:rsidRPr="007F1B2E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632BD" w:rsidRPr="003E6A8B" w14:paraId="554E17BD" w14:textId="77777777" w:rsidTr="0028417B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A582A" w14:textId="77777777" w:rsidR="00F632BD" w:rsidRPr="003E6A8B" w:rsidRDefault="00F632BD" w:rsidP="0028417B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30CD" w14:textId="77777777" w:rsidR="00F632BD" w:rsidRPr="00A61847" w:rsidRDefault="00F632BD" w:rsidP="0028417B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14:paraId="2FF1A3C0" w14:textId="77777777" w:rsidR="00F632BD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423BA6A" w14:textId="77777777" w:rsidR="00F632BD" w:rsidRPr="003E6A8B" w:rsidRDefault="00F632BD" w:rsidP="00F632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9B36127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1A2FD8C" w14:textId="77777777" w:rsidR="00F632BD" w:rsidRPr="00FA44B6" w:rsidRDefault="00F632BD" w:rsidP="00F632B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Гомодин</w:t>
      </w:r>
    </w:p>
    <w:p w14:paraId="64E5984F" w14:textId="77777777" w:rsidR="00F632BD" w:rsidRDefault="00F632BD" w:rsidP="00F632BD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5710EE3C" w14:textId="77777777" w:rsidR="00F632BD" w:rsidRPr="001A4141" w:rsidRDefault="00F632BD" w:rsidP="00F632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51ED95" w14:textId="03143D2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A7ADAB5" w14:textId="16252DEC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B5F6AE3" w14:textId="06944A21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1EC884B" w14:textId="6A35507A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A5D511C" w14:textId="08FD6229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BAB8134" w14:textId="7D889E93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D3862D0" w14:textId="7733B7AD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61A5A44" w14:textId="0C05A445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F7B9C12" w14:textId="541F306F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B92009E" w14:textId="3B2E95A0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52EE801" w14:textId="73872FC6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440AEBA" w14:textId="607BC95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7E82285" w14:textId="6F80EADB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FBEC9A5" w14:textId="154AA2F9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B5AF0BD" w14:textId="1AD26B0A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5611329" w14:textId="4828CC08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0283B53" w14:textId="77777777" w:rsidR="00F632BD" w:rsidRDefault="00F632BD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F632BD" w:rsidSect="00324052">
      <w:headerReference w:type="default" r:id="rId11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0C7E" w14:textId="77777777" w:rsidR="00613D01" w:rsidRDefault="00613D01" w:rsidP="007D1288">
      <w:pPr>
        <w:spacing w:after="0" w:line="240" w:lineRule="auto"/>
      </w:pPr>
      <w:r>
        <w:separator/>
      </w:r>
    </w:p>
  </w:endnote>
  <w:endnote w:type="continuationSeparator" w:id="0">
    <w:p w14:paraId="3DDA1937" w14:textId="77777777" w:rsidR="00613D01" w:rsidRDefault="00613D01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EE1C" w14:textId="77777777" w:rsidR="00613D01" w:rsidRDefault="00613D01" w:rsidP="007D1288">
      <w:pPr>
        <w:spacing w:after="0" w:line="240" w:lineRule="auto"/>
      </w:pPr>
      <w:r>
        <w:separator/>
      </w:r>
    </w:p>
  </w:footnote>
  <w:footnote w:type="continuationSeparator" w:id="0">
    <w:p w14:paraId="32D6D2DE" w14:textId="77777777" w:rsidR="00613D01" w:rsidRDefault="00613D01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6B69" w14:textId="77777777" w:rsidR="00F00D52" w:rsidRDefault="00F00D5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3596">
      <w:rPr>
        <w:noProof/>
      </w:rPr>
      <w:t>17</w:t>
    </w:r>
    <w:r>
      <w:rPr>
        <w:noProof/>
      </w:rPr>
      <w:fldChar w:fldCharType="end"/>
    </w:r>
  </w:p>
  <w:p w14:paraId="264A81F3" w14:textId="77777777" w:rsidR="00F00D52" w:rsidRDefault="00F00D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 w15:restartNumberingAfterBreak="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 w15:restartNumberingAfterBreak="0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0013"/>
    <w:rsid w:val="000863A2"/>
    <w:rsid w:val="000A04C2"/>
    <w:rsid w:val="000A52D9"/>
    <w:rsid w:val="000B0207"/>
    <w:rsid w:val="000D0238"/>
    <w:rsid w:val="000D7721"/>
    <w:rsid w:val="000F5F52"/>
    <w:rsid w:val="00106C9D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0123A"/>
    <w:rsid w:val="0020201A"/>
    <w:rsid w:val="00214358"/>
    <w:rsid w:val="002319D3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040F"/>
    <w:rsid w:val="003D4E39"/>
    <w:rsid w:val="003E47F9"/>
    <w:rsid w:val="003F0973"/>
    <w:rsid w:val="003F2642"/>
    <w:rsid w:val="004049B4"/>
    <w:rsid w:val="004119D1"/>
    <w:rsid w:val="00427A42"/>
    <w:rsid w:val="0044570A"/>
    <w:rsid w:val="0045329D"/>
    <w:rsid w:val="00461F3B"/>
    <w:rsid w:val="0047748D"/>
    <w:rsid w:val="004A20DE"/>
    <w:rsid w:val="004A597B"/>
    <w:rsid w:val="004B56A1"/>
    <w:rsid w:val="004C2CB1"/>
    <w:rsid w:val="004D0B5E"/>
    <w:rsid w:val="004D4855"/>
    <w:rsid w:val="004E382B"/>
    <w:rsid w:val="004E445F"/>
    <w:rsid w:val="004E4838"/>
    <w:rsid w:val="00504140"/>
    <w:rsid w:val="005230A2"/>
    <w:rsid w:val="00573E46"/>
    <w:rsid w:val="005D2CAE"/>
    <w:rsid w:val="005E328F"/>
    <w:rsid w:val="005F0CC4"/>
    <w:rsid w:val="006051B8"/>
    <w:rsid w:val="0061057F"/>
    <w:rsid w:val="00613D01"/>
    <w:rsid w:val="006203A1"/>
    <w:rsid w:val="00620A39"/>
    <w:rsid w:val="00631255"/>
    <w:rsid w:val="00641FEB"/>
    <w:rsid w:val="00675DEE"/>
    <w:rsid w:val="006772F3"/>
    <w:rsid w:val="006926C8"/>
    <w:rsid w:val="00697C94"/>
    <w:rsid w:val="006C0825"/>
    <w:rsid w:val="006D488C"/>
    <w:rsid w:val="006E5931"/>
    <w:rsid w:val="00705866"/>
    <w:rsid w:val="007278C6"/>
    <w:rsid w:val="007441C5"/>
    <w:rsid w:val="00745A6E"/>
    <w:rsid w:val="00760DAC"/>
    <w:rsid w:val="007928D2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4E48"/>
    <w:rsid w:val="008559ED"/>
    <w:rsid w:val="00875920"/>
    <w:rsid w:val="008765F5"/>
    <w:rsid w:val="00893F68"/>
    <w:rsid w:val="008A0505"/>
    <w:rsid w:val="008A483A"/>
    <w:rsid w:val="008B7A16"/>
    <w:rsid w:val="008C5A46"/>
    <w:rsid w:val="008D5EBC"/>
    <w:rsid w:val="008E282A"/>
    <w:rsid w:val="008F762C"/>
    <w:rsid w:val="00910C6C"/>
    <w:rsid w:val="00930607"/>
    <w:rsid w:val="00950530"/>
    <w:rsid w:val="009536E3"/>
    <w:rsid w:val="009566DD"/>
    <w:rsid w:val="0096264D"/>
    <w:rsid w:val="00965EED"/>
    <w:rsid w:val="00971A8D"/>
    <w:rsid w:val="009757C6"/>
    <w:rsid w:val="009C0E57"/>
    <w:rsid w:val="009C1191"/>
    <w:rsid w:val="009D05B4"/>
    <w:rsid w:val="009D5BA5"/>
    <w:rsid w:val="00A00B67"/>
    <w:rsid w:val="00A024EB"/>
    <w:rsid w:val="00A1776A"/>
    <w:rsid w:val="00A32626"/>
    <w:rsid w:val="00A336CB"/>
    <w:rsid w:val="00A45337"/>
    <w:rsid w:val="00A53596"/>
    <w:rsid w:val="00A5705B"/>
    <w:rsid w:val="00A87648"/>
    <w:rsid w:val="00AA1C0C"/>
    <w:rsid w:val="00AC72E4"/>
    <w:rsid w:val="00AE674E"/>
    <w:rsid w:val="00B055FC"/>
    <w:rsid w:val="00B1015E"/>
    <w:rsid w:val="00B27DC9"/>
    <w:rsid w:val="00B37012"/>
    <w:rsid w:val="00B5465B"/>
    <w:rsid w:val="00B628B7"/>
    <w:rsid w:val="00B674B3"/>
    <w:rsid w:val="00B763BA"/>
    <w:rsid w:val="00B91377"/>
    <w:rsid w:val="00BC61CF"/>
    <w:rsid w:val="00C06D27"/>
    <w:rsid w:val="00C122C9"/>
    <w:rsid w:val="00C2779B"/>
    <w:rsid w:val="00C451EC"/>
    <w:rsid w:val="00C50327"/>
    <w:rsid w:val="00C51545"/>
    <w:rsid w:val="00C85145"/>
    <w:rsid w:val="00CB5115"/>
    <w:rsid w:val="00CC698F"/>
    <w:rsid w:val="00CC6B91"/>
    <w:rsid w:val="00CD473C"/>
    <w:rsid w:val="00CE1139"/>
    <w:rsid w:val="00CF7974"/>
    <w:rsid w:val="00D01415"/>
    <w:rsid w:val="00D26D31"/>
    <w:rsid w:val="00D50120"/>
    <w:rsid w:val="00D50A54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DE0B9D"/>
    <w:rsid w:val="00E4351B"/>
    <w:rsid w:val="00E45535"/>
    <w:rsid w:val="00E52984"/>
    <w:rsid w:val="00E579E9"/>
    <w:rsid w:val="00E612CD"/>
    <w:rsid w:val="00E971A7"/>
    <w:rsid w:val="00EA5A86"/>
    <w:rsid w:val="00EB45B7"/>
    <w:rsid w:val="00EB7BF3"/>
    <w:rsid w:val="00F00D52"/>
    <w:rsid w:val="00F17203"/>
    <w:rsid w:val="00F226DC"/>
    <w:rsid w:val="00F34B53"/>
    <w:rsid w:val="00F37AC6"/>
    <w:rsid w:val="00F60734"/>
    <w:rsid w:val="00F632BD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BF46"/>
  <w15:docId w15:val="{995B5A0D-ABEF-48C8-A2DF-8D07DA2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Андреева Ирина</cp:lastModifiedBy>
  <cp:revision>51</cp:revision>
  <cp:lastPrinted>2022-10-14T09:43:00Z</cp:lastPrinted>
  <dcterms:created xsi:type="dcterms:W3CDTF">2020-12-03T09:45:00Z</dcterms:created>
  <dcterms:modified xsi:type="dcterms:W3CDTF">2022-12-29T11:02:00Z</dcterms:modified>
</cp:coreProperties>
</file>