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25E" w:rsidRDefault="00373BED" w:rsidP="00994548">
      <w:pPr>
        <w:tabs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025E">
        <w:rPr>
          <w:sz w:val="28"/>
          <w:szCs w:val="28"/>
        </w:rPr>
        <w:t>П</w:t>
      </w:r>
      <w:r w:rsidR="003D2E5D">
        <w:rPr>
          <w:sz w:val="28"/>
          <w:szCs w:val="28"/>
        </w:rPr>
        <w:t xml:space="preserve">риложение </w:t>
      </w:r>
      <w:r w:rsidR="00DA025E" w:rsidRPr="00456326">
        <w:rPr>
          <w:sz w:val="28"/>
          <w:szCs w:val="28"/>
        </w:rPr>
        <w:t>№ 2</w:t>
      </w:r>
    </w:p>
    <w:p w:rsidR="00073787" w:rsidRPr="00456326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73787">
        <w:rPr>
          <w:sz w:val="28"/>
          <w:szCs w:val="28"/>
        </w:rPr>
        <w:t>УТВЕРЖДЕН</w:t>
      </w:r>
    </w:p>
    <w:p w:rsidR="00DA025E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</w:t>
      </w:r>
      <w:r w:rsidR="00073787">
        <w:rPr>
          <w:sz w:val="28"/>
          <w:szCs w:val="28"/>
        </w:rPr>
        <w:t>приказ</w:t>
      </w:r>
      <w:r>
        <w:rPr>
          <w:sz w:val="28"/>
          <w:szCs w:val="28"/>
        </w:rPr>
        <w:t>у</w:t>
      </w:r>
      <w:r w:rsidR="00DA025E" w:rsidRPr="00456326">
        <w:rPr>
          <w:sz w:val="28"/>
          <w:szCs w:val="28"/>
        </w:rPr>
        <w:t xml:space="preserve"> финанс</w:t>
      </w:r>
      <w:r w:rsidR="00DA025E">
        <w:rPr>
          <w:sz w:val="28"/>
          <w:szCs w:val="28"/>
        </w:rPr>
        <w:t>ов</w:t>
      </w:r>
      <w:r>
        <w:rPr>
          <w:sz w:val="28"/>
          <w:szCs w:val="28"/>
        </w:rPr>
        <w:t>ого управления</w:t>
      </w:r>
    </w:p>
    <w:p w:rsidR="00373BED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муниципального</w:t>
      </w:r>
    </w:p>
    <w:p w:rsidR="00DA025E" w:rsidRPr="00456326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образования </w:t>
      </w:r>
      <w:proofErr w:type="spellStart"/>
      <w:r>
        <w:rPr>
          <w:sz w:val="28"/>
          <w:szCs w:val="28"/>
        </w:rPr>
        <w:t>Новокубанский</w:t>
      </w:r>
      <w:proofErr w:type="spellEnd"/>
      <w:r>
        <w:rPr>
          <w:sz w:val="28"/>
          <w:szCs w:val="28"/>
        </w:rPr>
        <w:t xml:space="preserve"> район</w:t>
      </w:r>
    </w:p>
    <w:p w:rsidR="00DA025E" w:rsidRPr="00456326" w:rsidRDefault="00373BED" w:rsidP="00373BED">
      <w:pPr>
        <w:tabs>
          <w:tab w:val="left" w:pos="0"/>
          <w:tab w:val="left" w:pos="4962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025E" w:rsidRPr="00456326">
        <w:rPr>
          <w:sz w:val="28"/>
          <w:szCs w:val="28"/>
        </w:rPr>
        <w:t>от___________</w:t>
      </w:r>
      <w:r>
        <w:rPr>
          <w:sz w:val="28"/>
          <w:szCs w:val="28"/>
        </w:rPr>
        <w:t>2019 года</w:t>
      </w:r>
      <w:r w:rsidR="00DA025E" w:rsidRPr="00456326">
        <w:rPr>
          <w:sz w:val="28"/>
          <w:szCs w:val="28"/>
        </w:rPr>
        <w:t xml:space="preserve"> № __</w:t>
      </w:r>
      <w:r w:rsidR="00DA025E">
        <w:rPr>
          <w:sz w:val="28"/>
          <w:szCs w:val="28"/>
        </w:rPr>
        <w:t>___</w:t>
      </w:r>
    </w:p>
    <w:p w:rsidR="00DA025E" w:rsidRDefault="00DA025E" w:rsidP="00DA025E">
      <w:pPr>
        <w:tabs>
          <w:tab w:val="left" w:pos="0"/>
          <w:tab w:val="left" w:pos="142"/>
          <w:tab w:val="left" w:pos="851"/>
        </w:tabs>
      </w:pPr>
    </w:p>
    <w:p w:rsidR="00DA025E" w:rsidRDefault="00DA025E" w:rsidP="00DA025E">
      <w:pPr>
        <w:tabs>
          <w:tab w:val="left" w:pos="0"/>
          <w:tab w:val="left" w:pos="142"/>
          <w:tab w:val="left" w:pos="851"/>
        </w:tabs>
      </w:pPr>
    </w:p>
    <w:p w:rsidR="00DA025E" w:rsidRPr="00492D79" w:rsidRDefault="00DA025E" w:rsidP="00DA025E">
      <w:pPr>
        <w:tabs>
          <w:tab w:val="left" w:pos="-142"/>
          <w:tab w:val="left" w:pos="142"/>
          <w:tab w:val="left" w:pos="851"/>
        </w:tabs>
        <w:ind w:right="-2"/>
        <w:rPr>
          <w:b/>
          <w:sz w:val="28"/>
          <w:szCs w:val="28"/>
        </w:rPr>
      </w:pPr>
      <w:r w:rsidRPr="00456326">
        <w:t xml:space="preserve">                                                      </w:t>
      </w:r>
      <w:r w:rsidRPr="00492D79">
        <w:rPr>
          <w:b/>
          <w:sz w:val="28"/>
          <w:szCs w:val="28"/>
        </w:rPr>
        <w:t>КОНТРОЛЬНЫЙ ЛИСТ</w:t>
      </w:r>
    </w:p>
    <w:p w:rsidR="003D2E5D" w:rsidRDefault="00DA025E" w:rsidP="00DA025E">
      <w:pPr>
        <w:tabs>
          <w:tab w:val="left" w:pos="0"/>
          <w:tab w:val="left" w:pos="142"/>
          <w:tab w:val="left" w:pos="851"/>
        </w:tabs>
        <w:ind w:right="-2"/>
        <w:jc w:val="center"/>
        <w:rPr>
          <w:b/>
          <w:sz w:val="28"/>
          <w:szCs w:val="28"/>
        </w:rPr>
      </w:pPr>
      <w:r w:rsidRPr="00492D79">
        <w:rPr>
          <w:b/>
          <w:sz w:val="28"/>
          <w:szCs w:val="28"/>
        </w:rPr>
        <w:t xml:space="preserve">закрепления ответственных специалистов </w:t>
      </w:r>
      <w:r w:rsidR="00373BED">
        <w:rPr>
          <w:b/>
          <w:sz w:val="28"/>
          <w:szCs w:val="28"/>
        </w:rPr>
        <w:t>финансового управления</w:t>
      </w:r>
      <w:r w:rsidRPr="00492D79">
        <w:rPr>
          <w:b/>
          <w:sz w:val="28"/>
          <w:szCs w:val="28"/>
        </w:rPr>
        <w:t xml:space="preserve"> по </w:t>
      </w:r>
    </w:p>
    <w:p w:rsidR="003D2E5D" w:rsidRDefault="00DA025E" w:rsidP="00DA025E">
      <w:pPr>
        <w:tabs>
          <w:tab w:val="left" w:pos="0"/>
          <w:tab w:val="left" w:pos="142"/>
          <w:tab w:val="left" w:pos="851"/>
        </w:tabs>
        <w:ind w:right="-2"/>
        <w:jc w:val="center"/>
        <w:rPr>
          <w:b/>
          <w:sz w:val="28"/>
          <w:szCs w:val="28"/>
        </w:rPr>
      </w:pPr>
      <w:r w:rsidRPr="00492D79">
        <w:rPr>
          <w:b/>
          <w:sz w:val="28"/>
          <w:szCs w:val="28"/>
        </w:rPr>
        <w:t>принятию бюджетной отчетности и пояснительной записк</w:t>
      </w:r>
      <w:r w:rsidR="00A76BB4">
        <w:rPr>
          <w:b/>
          <w:sz w:val="28"/>
          <w:szCs w:val="28"/>
        </w:rPr>
        <w:t>и</w:t>
      </w:r>
      <w:r w:rsidRPr="00492D79">
        <w:rPr>
          <w:b/>
          <w:sz w:val="28"/>
          <w:szCs w:val="28"/>
        </w:rPr>
        <w:t xml:space="preserve"> об исполнении консолидированного бюджета </w:t>
      </w:r>
      <w:proofErr w:type="spellStart"/>
      <w:r w:rsidR="00373BED">
        <w:rPr>
          <w:b/>
          <w:sz w:val="28"/>
          <w:szCs w:val="28"/>
        </w:rPr>
        <w:t>Новокубанский</w:t>
      </w:r>
      <w:proofErr w:type="spellEnd"/>
      <w:r w:rsidR="00373BED">
        <w:rPr>
          <w:b/>
          <w:sz w:val="28"/>
          <w:szCs w:val="28"/>
        </w:rPr>
        <w:t xml:space="preserve"> район за 2019 год, </w:t>
      </w:r>
      <w:r w:rsidRPr="00492D79">
        <w:rPr>
          <w:b/>
          <w:sz w:val="28"/>
          <w:szCs w:val="28"/>
        </w:rPr>
        <w:t xml:space="preserve">согласно приказу Министерства финансов Российской Федерации от 28 декабря 2010 года № 191н «Об утверждении Инструкции о порядке составления и </w:t>
      </w:r>
    </w:p>
    <w:p w:rsidR="00DA025E" w:rsidRPr="00492D79" w:rsidRDefault="00DA025E" w:rsidP="00DA025E">
      <w:pPr>
        <w:tabs>
          <w:tab w:val="left" w:pos="0"/>
          <w:tab w:val="left" w:pos="142"/>
          <w:tab w:val="left" w:pos="851"/>
        </w:tabs>
        <w:ind w:right="-2"/>
        <w:jc w:val="center"/>
        <w:rPr>
          <w:b/>
          <w:sz w:val="28"/>
          <w:szCs w:val="28"/>
        </w:rPr>
      </w:pPr>
      <w:r w:rsidRPr="00492D79">
        <w:rPr>
          <w:b/>
          <w:sz w:val="28"/>
          <w:szCs w:val="28"/>
        </w:rPr>
        <w:t xml:space="preserve">представления годовой, квартальной и месячной </w:t>
      </w:r>
      <w:r w:rsidR="00373BED">
        <w:rPr>
          <w:b/>
          <w:sz w:val="28"/>
          <w:szCs w:val="28"/>
        </w:rPr>
        <w:t xml:space="preserve">бюджетной </w:t>
      </w:r>
      <w:r w:rsidRPr="00492D79">
        <w:rPr>
          <w:b/>
          <w:sz w:val="28"/>
          <w:szCs w:val="28"/>
        </w:rPr>
        <w:t>отчетности об исполнении бюджетов бюджетной системы Российской Федерации»</w:t>
      </w:r>
    </w:p>
    <w:p w:rsidR="00DA025E" w:rsidRDefault="00DA025E" w:rsidP="00DA025E">
      <w:pPr>
        <w:tabs>
          <w:tab w:val="left" w:pos="0"/>
          <w:tab w:val="left" w:pos="142"/>
          <w:tab w:val="left" w:pos="851"/>
        </w:tabs>
        <w:ind w:right="-2"/>
        <w:jc w:val="center"/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142"/>
        <w:gridCol w:w="3827"/>
        <w:gridCol w:w="850"/>
        <w:gridCol w:w="993"/>
      </w:tblGrid>
      <w:tr w:rsidR="002A1A22" w:rsidRPr="00252FFD" w:rsidTr="00994548">
        <w:tc>
          <w:tcPr>
            <w:tcW w:w="1809" w:type="dxa"/>
          </w:tcPr>
          <w:p w:rsidR="00373BED" w:rsidRPr="00252FFD" w:rsidRDefault="00373BED" w:rsidP="004308FD">
            <w:pPr>
              <w:jc w:val="center"/>
            </w:pPr>
            <w:r w:rsidRPr="00252FFD">
              <w:t>Отделы</w:t>
            </w:r>
          </w:p>
        </w:tc>
        <w:tc>
          <w:tcPr>
            <w:tcW w:w="1985" w:type="dxa"/>
          </w:tcPr>
          <w:p w:rsidR="004308FD" w:rsidRPr="00252FFD" w:rsidRDefault="00373BED" w:rsidP="004308FD">
            <w:pPr>
              <w:jc w:val="center"/>
            </w:pPr>
            <w:r w:rsidRPr="00252FFD">
              <w:t>Ф.И.О.</w:t>
            </w:r>
          </w:p>
          <w:p w:rsidR="00373BED" w:rsidRPr="00252FFD" w:rsidRDefault="00373BED" w:rsidP="004308FD">
            <w:pPr>
              <w:jc w:val="center"/>
            </w:pPr>
            <w:r w:rsidRPr="00252FFD">
              <w:t>ответственного</w:t>
            </w:r>
          </w:p>
        </w:tc>
        <w:tc>
          <w:tcPr>
            <w:tcW w:w="3969" w:type="dxa"/>
            <w:gridSpan w:val="2"/>
          </w:tcPr>
          <w:p w:rsidR="003E4463" w:rsidRDefault="00373BED" w:rsidP="004308FD">
            <w:pPr>
              <w:jc w:val="center"/>
            </w:pPr>
            <w:r w:rsidRPr="00252FFD">
              <w:t xml:space="preserve">Формы отчетности, таблицы, </w:t>
            </w:r>
          </w:p>
          <w:p w:rsidR="00373BED" w:rsidRPr="00252FFD" w:rsidRDefault="00373BED" w:rsidP="004308FD">
            <w:pPr>
              <w:jc w:val="center"/>
            </w:pPr>
            <w:r w:rsidRPr="00252FFD">
              <w:t>справки</w:t>
            </w:r>
          </w:p>
        </w:tc>
        <w:tc>
          <w:tcPr>
            <w:tcW w:w="850" w:type="dxa"/>
          </w:tcPr>
          <w:p w:rsidR="00373BED" w:rsidRPr="00252FFD" w:rsidRDefault="00373BED" w:rsidP="004308FD">
            <w:pPr>
              <w:jc w:val="center"/>
            </w:pPr>
            <w:r w:rsidRPr="00252FFD">
              <w:t>Номер кабинета</w:t>
            </w:r>
          </w:p>
        </w:tc>
        <w:tc>
          <w:tcPr>
            <w:tcW w:w="993" w:type="dxa"/>
          </w:tcPr>
          <w:p w:rsidR="00373BED" w:rsidRPr="00252FFD" w:rsidRDefault="00373BED" w:rsidP="004308FD">
            <w:pPr>
              <w:jc w:val="center"/>
            </w:pPr>
            <w:r w:rsidRPr="00252FFD">
              <w:t>Подпись, дата</w:t>
            </w:r>
          </w:p>
        </w:tc>
      </w:tr>
      <w:tr w:rsidR="00112B01" w:rsidRPr="00252FFD" w:rsidTr="00994548">
        <w:trPr>
          <w:trHeight w:val="295"/>
        </w:trPr>
        <w:tc>
          <w:tcPr>
            <w:tcW w:w="1809" w:type="dxa"/>
            <w:tcBorders>
              <w:bottom w:val="single" w:sz="4" w:space="0" w:color="auto"/>
            </w:tcBorders>
          </w:tcPr>
          <w:p w:rsidR="00373BED" w:rsidRPr="00252FFD" w:rsidRDefault="004308FD" w:rsidP="004308FD">
            <w:pPr>
              <w:jc w:val="center"/>
            </w:pPr>
            <w:r w:rsidRPr="00252FFD">
              <w:t>1</w:t>
            </w:r>
          </w:p>
        </w:tc>
        <w:tc>
          <w:tcPr>
            <w:tcW w:w="1985" w:type="dxa"/>
          </w:tcPr>
          <w:p w:rsidR="00373BED" w:rsidRPr="00252FFD" w:rsidRDefault="004308FD" w:rsidP="004308FD">
            <w:pPr>
              <w:jc w:val="center"/>
            </w:pPr>
            <w:r w:rsidRPr="00252FFD">
              <w:t>2</w:t>
            </w:r>
          </w:p>
        </w:tc>
        <w:tc>
          <w:tcPr>
            <w:tcW w:w="3969" w:type="dxa"/>
            <w:gridSpan w:val="2"/>
          </w:tcPr>
          <w:p w:rsidR="00373BED" w:rsidRPr="00252FFD" w:rsidRDefault="004308FD" w:rsidP="004308FD">
            <w:pPr>
              <w:jc w:val="center"/>
            </w:pPr>
            <w:r w:rsidRPr="00252FFD">
              <w:t>3</w:t>
            </w:r>
          </w:p>
        </w:tc>
        <w:tc>
          <w:tcPr>
            <w:tcW w:w="850" w:type="dxa"/>
          </w:tcPr>
          <w:p w:rsidR="00373BED" w:rsidRPr="00252FFD" w:rsidRDefault="004308FD" w:rsidP="004308FD">
            <w:pPr>
              <w:jc w:val="center"/>
            </w:pPr>
            <w:r w:rsidRPr="00252FFD">
              <w:t>4</w:t>
            </w:r>
          </w:p>
        </w:tc>
        <w:tc>
          <w:tcPr>
            <w:tcW w:w="993" w:type="dxa"/>
          </w:tcPr>
          <w:p w:rsidR="00373BED" w:rsidRPr="00252FFD" w:rsidRDefault="004308FD" w:rsidP="004308FD">
            <w:pPr>
              <w:jc w:val="center"/>
            </w:pPr>
            <w:r w:rsidRPr="00252FFD">
              <w:t>5</w:t>
            </w:r>
          </w:p>
        </w:tc>
      </w:tr>
      <w:tr w:rsidR="00112B01" w:rsidRPr="00252FFD" w:rsidTr="0099454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3BED" w:rsidRPr="00252FFD" w:rsidRDefault="004308FD" w:rsidP="00DA025E">
            <w:r w:rsidRPr="00252FFD">
              <w:t>Отдел учета и отчетности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73BED" w:rsidRPr="00252FFD" w:rsidRDefault="004308FD" w:rsidP="00DA025E">
            <w:proofErr w:type="spellStart"/>
            <w:r w:rsidRPr="00252FFD">
              <w:t>Е.А.Мухина</w:t>
            </w:r>
            <w:proofErr w:type="spellEnd"/>
          </w:p>
        </w:tc>
        <w:tc>
          <w:tcPr>
            <w:tcW w:w="3969" w:type="dxa"/>
            <w:gridSpan w:val="2"/>
          </w:tcPr>
          <w:p w:rsidR="00373BED" w:rsidRPr="00252FFD" w:rsidRDefault="004308FD" w:rsidP="00DA025E">
            <w:r w:rsidRPr="00252FFD">
              <w:t xml:space="preserve">Форма №0503130 </w:t>
            </w:r>
            <w:r w:rsidR="00A82215">
              <w:t>«</w:t>
            </w:r>
            <w:r w:rsidRPr="00252FFD">
              <w:t>Баланс исполнения бюджета главного распорядителя, распорядителя получателя бюджетных средств</w:t>
            </w:r>
            <w:r w:rsidR="00A82215">
              <w:t>»</w:t>
            </w:r>
          </w:p>
        </w:tc>
        <w:tc>
          <w:tcPr>
            <w:tcW w:w="850" w:type="dxa"/>
          </w:tcPr>
          <w:p w:rsidR="00373BED" w:rsidRPr="00252FFD" w:rsidRDefault="004308FD" w:rsidP="00252FFD">
            <w:pPr>
              <w:jc w:val="center"/>
            </w:pPr>
            <w:r w:rsidRPr="00252FFD">
              <w:t>1</w:t>
            </w:r>
          </w:p>
        </w:tc>
        <w:tc>
          <w:tcPr>
            <w:tcW w:w="993" w:type="dxa"/>
          </w:tcPr>
          <w:p w:rsidR="00373BED" w:rsidRPr="00252FFD" w:rsidRDefault="00373BED" w:rsidP="00DA025E"/>
        </w:tc>
      </w:tr>
      <w:tr w:rsidR="00112B01" w:rsidRPr="00252FFD" w:rsidTr="00994548"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BED" w:rsidRPr="00252FFD" w:rsidRDefault="00373BED" w:rsidP="00DA025E"/>
        </w:tc>
        <w:tc>
          <w:tcPr>
            <w:tcW w:w="1985" w:type="dxa"/>
            <w:tcBorders>
              <w:left w:val="single" w:sz="4" w:space="0" w:color="auto"/>
            </w:tcBorders>
          </w:tcPr>
          <w:p w:rsidR="00373BED" w:rsidRPr="00252FFD" w:rsidRDefault="004308FD" w:rsidP="00DA025E">
            <w:proofErr w:type="spellStart"/>
            <w:r w:rsidRPr="00252FFD">
              <w:t>Е.А.Мухина</w:t>
            </w:r>
            <w:proofErr w:type="spellEnd"/>
          </w:p>
        </w:tc>
        <w:tc>
          <w:tcPr>
            <w:tcW w:w="3969" w:type="dxa"/>
            <w:gridSpan w:val="2"/>
          </w:tcPr>
          <w:p w:rsidR="002A1A22" w:rsidRPr="00252FFD" w:rsidRDefault="004308FD" w:rsidP="004308FD">
            <w:r w:rsidRPr="00252FFD">
              <w:t xml:space="preserve">Форма №0503120 </w:t>
            </w:r>
            <w:r w:rsidR="00A82215">
              <w:t>«</w:t>
            </w:r>
            <w:r w:rsidRPr="00252FFD">
              <w:t xml:space="preserve">Баланс </w:t>
            </w:r>
          </w:p>
          <w:p w:rsidR="00373BED" w:rsidRPr="00252FFD" w:rsidRDefault="004308FD" w:rsidP="004308FD">
            <w:r w:rsidRPr="00252FFD">
              <w:t>исполнения бюджета</w:t>
            </w:r>
            <w:r w:rsidR="00A82215">
              <w:t>»</w:t>
            </w:r>
          </w:p>
        </w:tc>
        <w:tc>
          <w:tcPr>
            <w:tcW w:w="850" w:type="dxa"/>
          </w:tcPr>
          <w:p w:rsidR="00373BED" w:rsidRPr="00252FFD" w:rsidRDefault="00112B01" w:rsidP="00252FFD">
            <w:pPr>
              <w:jc w:val="center"/>
            </w:pPr>
            <w:r w:rsidRPr="00252FFD">
              <w:t>1</w:t>
            </w:r>
          </w:p>
        </w:tc>
        <w:tc>
          <w:tcPr>
            <w:tcW w:w="993" w:type="dxa"/>
          </w:tcPr>
          <w:p w:rsidR="00373BED" w:rsidRPr="00252FFD" w:rsidRDefault="00373BED" w:rsidP="00DA025E"/>
        </w:tc>
      </w:tr>
      <w:tr w:rsidR="00112B01" w:rsidRPr="00252FFD" w:rsidTr="00994548"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BED" w:rsidRPr="00252FFD" w:rsidRDefault="00373BED" w:rsidP="00DA025E"/>
        </w:tc>
        <w:tc>
          <w:tcPr>
            <w:tcW w:w="1985" w:type="dxa"/>
            <w:tcBorders>
              <w:left w:val="single" w:sz="4" w:space="0" w:color="auto"/>
            </w:tcBorders>
          </w:tcPr>
          <w:p w:rsidR="00373BED" w:rsidRPr="00252FFD" w:rsidRDefault="004308FD" w:rsidP="00DA025E">
            <w:proofErr w:type="spellStart"/>
            <w:r w:rsidRPr="00252FFD">
              <w:t>Е.А.Мухина</w:t>
            </w:r>
            <w:proofErr w:type="spellEnd"/>
          </w:p>
        </w:tc>
        <w:tc>
          <w:tcPr>
            <w:tcW w:w="3969" w:type="dxa"/>
            <w:gridSpan w:val="2"/>
          </w:tcPr>
          <w:p w:rsidR="002A1A22" w:rsidRPr="00252FFD" w:rsidRDefault="00112B01" w:rsidP="00112B01">
            <w:r w:rsidRPr="00252FFD">
              <w:t xml:space="preserve">Форма №0503140 </w:t>
            </w:r>
            <w:r w:rsidR="00A82215">
              <w:t>«</w:t>
            </w:r>
            <w:r w:rsidRPr="00252FFD">
              <w:t xml:space="preserve">Баланс по поступлениям и выбытиям </w:t>
            </w:r>
          </w:p>
          <w:p w:rsidR="00373BED" w:rsidRPr="00252FFD" w:rsidRDefault="00112B01" w:rsidP="00112B01">
            <w:r w:rsidRPr="00252FFD">
              <w:t>бюджетных средств</w:t>
            </w:r>
            <w:r w:rsidR="00A82215">
              <w:t>»</w:t>
            </w:r>
          </w:p>
        </w:tc>
        <w:tc>
          <w:tcPr>
            <w:tcW w:w="850" w:type="dxa"/>
          </w:tcPr>
          <w:p w:rsidR="00373BED" w:rsidRPr="00252FFD" w:rsidRDefault="00112B01" w:rsidP="00252FFD">
            <w:pPr>
              <w:jc w:val="center"/>
            </w:pPr>
            <w:r w:rsidRPr="00252FFD">
              <w:t>1</w:t>
            </w:r>
          </w:p>
        </w:tc>
        <w:tc>
          <w:tcPr>
            <w:tcW w:w="993" w:type="dxa"/>
          </w:tcPr>
          <w:p w:rsidR="00373BED" w:rsidRPr="00252FFD" w:rsidRDefault="00373BED" w:rsidP="00DA025E"/>
        </w:tc>
      </w:tr>
      <w:tr w:rsidR="00112B01" w:rsidRPr="00252FFD" w:rsidTr="00994548"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BED" w:rsidRPr="00252FFD" w:rsidRDefault="00373BED" w:rsidP="00DA025E"/>
        </w:tc>
        <w:tc>
          <w:tcPr>
            <w:tcW w:w="1985" w:type="dxa"/>
            <w:tcBorders>
              <w:left w:val="single" w:sz="4" w:space="0" w:color="auto"/>
            </w:tcBorders>
          </w:tcPr>
          <w:p w:rsidR="00373BED" w:rsidRPr="00252FFD" w:rsidRDefault="004308FD" w:rsidP="00DA025E">
            <w:proofErr w:type="spellStart"/>
            <w:r w:rsidRPr="00252FFD">
              <w:t>Е.А.Мухина</w:t>
            </w:r>
            <w:proofErr w:type="spellEnd"/>
          </w:p>
        </w:tc>
        <w:tc>
          <w:tcPr>
            <w:tcW w:w="3969" w:type="dxa"/>
            <w:gridSpan w:val="2"/>
          </w:tcPr>
          <w:p w:rsidR="002A1A22" w:rsidRPr="00252FFD" w:rsidRDefault="00112B01" w:rsidP="00112B01">
            <w:r w:rsidRPr="00252FFD">
              <w:t xml:space="preserve">Форма №0503110 </w:t>
            </w:r>
            <w:r w:rsidR="00A82215">
              <w:t>«</w:t>
            </w:r>
            <w:r w:rsidRPr="00252FFD">
              <w:t xml:space="preserve">Справка по </w:t>
            </w:r>
          </w:p>
          <w:p w:rsidR="00373BED" w:rsidRPr="00252FFD" w:rsidRDefault="00112B01" w:rsidP="00112B01">
            <w:r w:rsidRPr="00252FFD">
              <w:t>заключению счетов бюджетного учета отчетного финансового года</w:t>
            </w:r>
            <w:r w:rsidR="00A82215">
              <w:t>»</w:t>
            </w:r>
          </w:p>
        </w:tc>
        <w:tc>
          <w:tcPr>
            <w:tcW w:w="850" w:type="dxa"/>
          </w:tcPr>
          <w:p w:rsidR="00373BED" w:rsidRPr="00252FFD" w:rsidRDefault="00112B01" w:rsidP="00252FFD">
            <w:pPr>
              <w:jc w:val="center"/>
            </w:pPr>
            <w:r w:rsidRPr="00252FFD">
              <w:t>1</w:t>
            </w:r>
          </w:p>
        </w:tc>
        <w:tc>
          <w:tcPr>
            <w:tcW w:w="993" w:type="dxa"/>
          </w:tcPr>
          <w:p w:rsidR="00373BED" w:rsidRPr="00252FFD" w:rsidRDefault="00373BED" w:rsidP="00DA025E"/>
        </w:tc>
      </w:tr>
      <w:tr w:rsidR="00112B01" w:rsidRPr="00252FFD" w:rsidTr="00994548"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ED" w:rsidRPr="00252FFD" w:rsidRDefault="00373BED" w:rsidP="00DA025E"/>
        </w:tc>
        <w:tc>
          <w:tcPr>
            <w:tcW w:w="1985" w:type="dxa"/>
            <w:tcBorders>
              <w:left w:val="single" w:sz="4" w:space="0" w:color="auto"/>
            </w:tcBorders>
          </w:tcPr>
          <w:p w:rsidR="00373BED" w:rsidRPr="00252FFD" w:rsidRDefault="004308FD" w:rsidP="00DA025E">
            <w:proofErr w:type="spellStart"/>
            <w:r w:rsidRPr="00252FFD">
              <w:t>Е.А.Мухина</w:t>
            </w:r>
            <w:proofErr w:type="spellEnd"/>
          </w:p>
        </w:tc>
        <w:tc>
          <w:tcPr>
            <w:tcW w:w="3969" w:type="dxa"/>
            <w:gridSpan w:val="2"/>
          </w:tcPr>
          <w:p w:rsidR="002A1A22" w:rsidRPr="00252FFD" w:rsidRDefault="00112B01" w:rsidP="00112B01">
            <w:r w:rsidRPr="00252FFD">
              <w:t xml:space="preserve">Форма №0503121 </w:t>
            </w:r>
            <w:r w:rsidR="00A82215">
              <w:t>«</w:t>
            </w:r>
            <w:r w:rsidRPr="00252FFD">
              <w:t xml:space="preserve">Отчет </w:t>
            </w:r>
          </w:p>
          <w:p w:rsidR="002A1A22" w:rsidRPr="00252FFD" w:rsidRDefault="00112B01" w:rsidP="00112B01">
            <w:r w:rsidRPr="00252FFD">
              <w:t xml:space="preserve">о финансовых результатах </w:t>
            </w:r>
          </w:p>
          <w:p w:rsidR="00373BED" w:rsidRPr="00252FFD" w:rsidRDefault="00112B01" w:rsidP="00112B01">
            <w:r w:rsidRPr="00252FFD">
              <w:t>деятельности</w:t>
            </w:r>
            <w:r w:rsidR="00A82215">
              <w:t>»</w:t>
            </w:r>
          </w:p>
        </w:tc>
        <w:tc>
          <w:tcPr>
            <w:tcW w:w="850" w:type="dxa"/>
          </w:tcPr>
          <w:p w:rsidR="00373BED" w:rsidRPr="00252FFD" w:rsidRDefault="00112B01" w:rsidP="00252FFD">
            <w:pPr>
              <w:jc w:val="center"/>
            </w:pPr>
            <w:r w:rsidRPr="00252FFD">
              <w:t>1</w:t>
            </w:r>
          </w:p>
        </w:tc>
        <w:tc>
          <w:tcPr>
            <w:tcW w:w="993" w:type="dxa"/>
          </w:tcPr>
          <w:p w:rsidR="00373BED" w:rsidRPr="00252FFD" w:rsidRDefault="00373BED" w:rsidP="00DA025E"/>
        </w:tc>
      </w:tr>
      <w:tr w:rsidR="00112B01" w:rsidRPr="00252FFD" w:rsidTr="00994548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373BED" w:rsidRDefault="00112B01" w:rsidP="00DA025E">
            <w:r w:rsidRPr="00252FFD">
              <w:t>Отдел доходов</w:t>
            </w:r>
          </w:p>
          <w:p w:rsidR="00C073F1" w:rsidRPr="00252FFD" w:rsidRDefault="00C073F1" w:rsidP="00DA025E">
            <w:r>
              <w:t>бюджета</w:t>
            </w:r>
          </w:p>
        </w:tc>
        <w:tc>
          <w:tcPr>
            <w:tcW w:w="1985" w:type="dxa"/>
          </w:tcPr>
          <w:p w:rsidR="00373BED" w:rsidRPr="00252FFD" w:rsidRDefault="00112B01" w:rsidP="00DA025E">
            <w:proofErr w:type="spellStart"/>
            <w:r w:rsidRPr="00252FFD">
              <w:t>О.В.Вишнякова</w:t>
            </w:r>
            <w:proofErr w:type="spellEnd"/>
          </w:p>
        </w:tc>
        <w:tc>
          <w:tcPr>
            <w:tcW w:w="3969" w:type="dxa"/>
            <w:gridSpan w:val="2"/>
            <w:tcBorders>
              <w:bottom w:val="nil"/>
            </w:tcBorders>
          </w:tcPr>
          <w:p w:rsidR="00373BED" w:rsidRPr="00252FFD" w:rsidRDefault="00112B01" w:rsidP="00A82215">
            <w:r w:rsidRPr="00252FFD">
              <w:t xml:space="preserve">Форма №0503127 </w:t>
            </w:r>
            <w:r w:rsidR="00A82215">
              <w:t>«</w:t>
            </w:r>
            <w:r w:rsidR="00D04D96">
              <w:t xml:space="preserve">Отчет об исполнении бюджета главного распорядителя, распорядителя, </w:t>
            </w:r>
            <w:r w:rsidR="00A82215">
              <w:t>ПБС</w:t>
            </w:r>
            <w:r w:rsidR="00D04D96">
              <w:t xml:space="preserve">, главного администратора, </w:t>
            </w:r>
            <w:r w:rsidR="00A82215">
              <w:t>АИФ</w:t>
            </w:r>
            <w:r w:rsidR="00D04D96">
              <w:t xml:space="preserve"> дефицита бюджета, главного администратора, администратора доходов бюджет</w:t>
            </w:r>
            <w:r w:rsidR="00A82215">
              <w:t>»</w:t>
            </w:r>
          </w:p>
        </w:tc>
        <w:tc>
          <w:tcPr>
            <w:tcW w:w="850" w:type="dxa"/>
          </w:tcPr>
          <w:p w:rsidR="00373BED" w:rsidRPr="00252FFD" w:rsidRDefault="002A1A22" w:rsidP="00252FFD">
            <w:pPr>
              <w:jc w:val="center"/>
            </w:pPr>
            <w:r w:rsidRPr="00252FFD">
              <w:t>2</w:t>
            </w:r>
          </w:p>
        </w:tc>
        <w:tc>
          <w:tcPr>
            <w:tcW w:w="993" w:type="dxa"/>
          </w:tcPr>
          <w:p w:rsidR="00373BED" w:rsidRPr="00252FFD" w:rsidRDefault="00373BED" w:rsidP="00DA025E"/>
        </w:tc>
      </w:tr>
      <w:tr w:rsidR="002A1A22" w:rsidRPr="00252FFD" w:rsidTr="00994548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2A1A22" w:rsidRPr="00252FFD" w:rsidRDefault="002A1A22" w:rsidP="00DA025E">
            <w:r w:rsidRPr="00252FFD">
              <w:t xml:space="preserve">Бюджетный </w:t>
            </w:r>
          </w:p>
          <w:p w:rsidR="002A1A22" w:rsidRPr="00252FFD" w:rsidRDefault="002A1A22" w:rsidP="00DA025E">
            <w:r w:rsidRPr="00252FFD">
              <w:t>отдел</w:t>
            </w:r>
          </w:p>
        </w:tc>
        <w:tc>
          <w:tcPr>
            <w:tcW w:w="1985" w:type="dxa"/>
          </w:tcPr>
          <w:p w:rsidR="002A1A22" w:rsidRPr="00252FFD" w:rsidRDefault="002A1A22" w:rsidP="00DA025E">
            <w:proofErr w:type="spellStart"/>
            <w:r w:rsidRPr="00252FFD">
              <w:t>А.М.Христозова</w:t>
            </w:r>
            <w:proofErr w:type="spellEnd"/>
          </w:p>
        </w:tc>
        <w:tc>
          <w:tcPr>
            <w:tcW w:w="3969" w:type="dxa"/>
            <w:gridSpan w:val="2"/>
            <w:tcBorders>
              <w:top w:val="nil"/>
              <w:bottom w:val="nil"/>
            </w:tcBorders>
          </w:tcPr>
          <w:p w:rsidR="002A1A22" w:rsidRPr="00252FFD" w:rsidRDefault="002A1A22" w:rsidP="00112B01"/>
        </w:tc>
        <w:tc>
          <w:tcPr>
            <w:tcW w:w="850" w:type="dxa"/>
          </w:tcPr>
          <w:p w:rsidR="002A1A22" w:rsidRPr="00252FFD" w:rsidRDefault="002A1A22" w:rsidP="00252FFD">
            <w:pPr>
              <w:jc w:val="center"/>
            </w:pPr>
            <w:r w:rsidRPr="00252FFD">
              <w:t>5</w:t>
            </w:r>
          </w:p>
        </w:tc>
        <w:tc>
          <w:tcPr>
            <w:tcW w:w="993" w:type="dxa"/>
          </w:tcPr>
          <w:p w:rsidR="002A1A22" w:rsidRPr="00252FFD" w:rsidRDefault="002A1A22" w:rsidP="00DA025E"/>
        </w:tc>
      </w:tr>
      <w:tr w:rsidR="002A1A22" w:rsidRPr="00252FFD" w:rsidTr="00994548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3E4463" w:rsidRDefault="002A1A22" w:rsidP="00DA025E">
            <w:r w:rsidRPr="00252FFD">
              <w:t xml:space="preserve">Отдел </w:t>
            </w:r>
          </w:p>
          <w:p w:rsidR="003E4463" w:rsidRDefault="002A1A22" w:rsidP="00DA025E">
            <w:r w:rsidRPr="00252FFD">
              <w:t xml:space="preserve">казначейского </w:t>
            </w:r>
          </w:p>
          <w:p w:rsidR="00A82215" w:rsidRPr="00252FFD" w:rsidRDefault="002A1A22" w:rsidP="00994548">
            <w:r w:rsidRPr="00252FFD">
              <w:t>контроля</w:t>
            </w:r>
            <w:bookmarkStart w:id="0" w:name="_GoBack"/>
            <w:bookmarkEnd w:id="0"/>
          </w:p>
        </w:tc>
        <w:tc>
          <w:tcPr>
            <w:tcW w:w="1985" w:type="dxa"/>
          </w:tcPr>
          <w:p w:rsidR="002A1A22" w:rsidRPr="00252FFD" w:rsidRDefault="002A1A22" w:rsidP="00DA025E">
            <w:proofErr w:type="spellStart"/>
            <w:r w:rsidRPr="00252FFD">
              <w:t>Н.А.Чеглакова</w:t>
            </w:r>
            <w:proofErr w:type="spellEnd"/>
          </w:p>
        </w:tc>
        <w:tc>
          <w:tcPr>
            <w:tcW w:w="3969" w:type="dxa"/>
            <w:gridSpan w:val="2"/>
            <w:tcBorders>
              <w:top w:val="nil"/>
              <w:bottom w:val="single" w:sz="4" w:space="0" w:color="auto"/>
            </w:tcBorders>
          </w:tcPr>
          <w:p w:rsidR="002A1A22" w:rsidRPr="00252FFD" w:rsidRDefault="002A1A22" w:rsidP="00112B01"/>
        </w:tc>
        <w:tc>
          <w:tcPr>
            <w:tcW w:w="850" w:type="dxa"/>
          </w:tcPr>
          <w:p w:rsidR="002A1A22" w:rsidRPr="00252FFD" w:rsidRDefault="002A1A22" w:rsidP="00252FFD">
            <w:pPr>
              <w:jc w:val="center"/>
            </w:pPr>
            <w:r w:rsidRPr="00252FFD">
              <w:t>7</w:t>
            </w:r>
          </w:p>
        </w:tc>
        <w:tc>
          <w:tcPr>
            <w:tcW w:w="993" w:type="dxa"/>
          </w:tcPr>
          <w:p w:rsidR="002A1A22" w:rsidRPr="00252FFD" w:rsidRDefault="002A1A22" w:rsidP="00DA025E"/>
        </w:tc>
      </w:tr>
      <w:tr w:rsidR="002A1A22" w:rsidRPr="00252FFD" w:rsidTr="00994548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3E4463" w:rsidRDefault="002A1A22" w:rsidP="00DA025E">
            <w:r w:rsidRPr="00252FFD">
              <w:t xml:space="preserve">Отдел учета </w:t>
            </w:r>
          </w:p>
          <w:p w:rsidR="002A1A22" w:rsidRDefault="00A82215" w:rsidP="00DA025E">
            <w:r>
              <w:t xml:space="preserve">и </w:t>
            </w:r>
            <w:r w:rsidR="002A1A22" w:rsidRPr="00252FFD">
              <w:t>отчетности</w:t>
            </w:r>
          </w:p>
          <w:p w:rsidR="003E4463" w:rsidRPr="00252FFD" w:rsidRDefault="003E4463" w:rsidP="00DA025E"/>
        </w:tc>
        <w:tc>
          <w:tcPr>
            <w:tcW w:w="1985" w:type="dxa"/>
          </w:tcPr>
          <w:p w:rsidR="002A1A22" w:rsidRPr="00252FFD" w:rsidRDefault="002A1A22" w:rsidP="00DA025E">
            <w:proofErr w:type="spellStart"/>
            <w:r w:rsidRPr="00252FFD">
              <w:t>Е.Ш.Гончарова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A1A22" w:rsidRPr="00252FFD" w:rsidRDefault="002A1A22" w:rsidP="00112B01"/>
        </w:tc>
        <w:tc>
          <w:tcPr>
            <w:tcW w:w="850" w:type="dxa"/>
          </w:tcPr>
          <w:p w:rsidR="002A1A22" w:rsidRPr="00252FFD" w:rsidRDefault="00252FFD" w:rsidP="00252FFD">
            <w:pPr>
              <w:jc w:val="center"/>
            </w:pPr>
            <w:r w:rsidRPr="00252FFD">
              <w:t>6</w:t>
            </w:r>
          </w:p>
        </w:tc>
        <w:tc>
          <w:tcPr>
            <w:tcW w:w="993" w:type="dxa"/>
          </w:tcPr>
          <w:p w:rsidR="002A1A22" w:rsidRPr="00252FFD" w:rsidRDefault="002A1A22" w:rsidP="00DA025E"/>
        </w:tc>
      </w:tr>
      <w:tr w:rsidR="002A1A22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2A1A22" w:rsidRDefault="00252FFD" w:rsidP="00DA025E">
            <w:r w:rsidRPr="00252FFD">
              <w:t>Отдел доходов</w:t>
            </w:r>
          </w:p>
          <w:p w:rsidR="00C073F1" w:rsidRPr="00252FFD" w:rsidRDefault="00C073F1" w:rsidP="00DA025E">
            <w:r>
              <w:t>бюджета</w:t>
            </w:r>
          </w:p>
        </w:tc>
        <w:tc>
          <w:tcPr>
            <w:tcW w:w="1985" w:type="dxa"/>
          </w:tcPr>
          <w:p w:rsidR="002A1A22" w:rsidRPr="00252FFD" w:rsidRDefault="00252FFD" w:rsidP="00DA025E">
            <w:proofErr w:type="spellStart"/>
            <w:r>
              <w:t>О.В.Вишнякова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</w:tcPr>
          <w:p w:rsidR="002A1A22" w:rsidRPr="00252FFD" w:rsidRDefault="00252FFD" w:rsidP="00A82215">
            <w:r>
              <w:t xml:space="preserve">Форма № 0503117 </w:t>
            </w:r>
            <w:r w:rsidR="00A82215">
              <w:t>«</w:t>
            </w:r>
            <w:r>
              <w:t>Отчет об исполнении бюджета</w:t>
            </w:r>
            <w:r w:rsidR="00A82215">
              <w:t>»</w:t>
            </w:r>
          </w:p>
        </w:tc>
        <w:tc>
          <w:tcPr>
            <w:tcW w:w="850" w:type="dxa"/>
          </w:tcPr>
          <w:p w:rsidR="002A1A22" w:rsidRPr="00252FFD" w:rsidRDefault="00252FFD" w:rsidP="00252FFD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2A1A22" w:rsidRPr="00252FFD" w:rsidRDefault="002A1A22" w:rsidP="00DA025E"/>
        </w:tc>
      </w:tr>
      <w:tr w:rsidR="002A1A22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2A1A22" w:rsidRPr="00252FFD" w:rsidRDefault="00252FFD" w:rsidP="00DA025E">
            <w:r>
              <w:t xml:space="preserve">Бюджетный отдел </w:t>
            </w:r>
          </w:p>
        </w:tc>
        <w:tc>
          <w:tcPr>
            <w:tcW w:w="1985" w:type="dxa"/>
          </w:tcPr>
          <w:p w:rsidR="002A1A22" w:rsidRPr="00252FFD" w:rsidRDefault="00C073F1" w:rsidP="00DA025E">
            <w:proofErr w:type="spellStart"/>
            <w:r>
              <w:t>Е.С.Соляник</w:t>
            </w:r>
            <w:proofErr w:type="spellEnd"/>
          </w:p>
        </w:tc>
        <w:tc>
          <w:tcPr>
            <w:tcW w:w="3969" w:type="dxa"/>
            <w:gridSpan w:val="2"/>
            <w:tcBorders>
              <w:top w:val="nil"/>
              <w:bottom w:val="nil"/>
            </w:tcBorders>
          </w:tcPr>
          <w:p w:rsidR="002A1A22" w:rsidRPr="00252FFD" w:rsidRDefault="002A1A22" w:rsidP="00112B01"/>
        </w:tc>
        <w:tc>
          <w:tcPr>
            <w:tcW w:w="850" w:type="dxa"/>
          </w:tcPr>
          <w:p w:rsidR="002A1A22" w:rsidRPr="00252FFD" w:rsidRDefault="00252FFD" w:rsidP="00252FFD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2A1A22" w:rsidRPr="00252FFD" w:rsidRDefault="002A1A22" w:rsidP="00DA025E"/>
        </w:tc>
      </w:tr>
      <w:tr w:rsidR="002A1A22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3E4463" w:rsidRDefault="00252FFD" w:rsidP="00DA025E">
            <w:r w:rsidRPr="00252FFD">
              <w:t xml:space="preserve">Отдел </w:t>
            </w:r>
          </w:p>
          <w:p w:rsidR="002A1A22" w:rsidRPr="00252FFD" w:rsidRDefault="00252FFD" w:rsidP="00DA025E">
            <w:r w:rsidRPr="00252FFD">
              <w:t>казначейского контроля</w:t>
            </w:r>
          </w:p>
        </w:tc>
        <w:tc>
          <w:tcPr>
            <w:tcW w:w="1985" w:type="dxa"/>
          </w:tcPr>
          <w:p w:rsidR="002A1A22" w:rsidRPr="00252FFD" w:rsidRDefault="00252FFD" w:rsidP="00DA025E">
            <w:proofErr w:type="spellStart"/>
            <w:r w:rsidRPr="00252FFD">
              <w:t>Н.А.Чеглакова</w:t>
            </w:r>
            <w:proofErr w:type="spellEnd"/>
          </w:p>
        </w:tc>
        <w:tc>
          <w:tcPr>
            <w:tcW w:w="3969" w:type="dxa"/>
            <w:gridSpan w:val="2"/>
            <w:tcBorders>
              <w:top w:val="nil"/>
              <w:bottom w:val="nil"/>
            </w:tcBorders>
          </w:tcPr>
          <w:p w:rsidR="002A1A22" w:rsidRPr="00252FFD" w:rsidRDefault="002A1A22" w:rsidP="00112B01"/>
        </w:tc>
        <w:tc>
          <w:tcPr>
            <w:tcW w:w="850" w:type="dxa"/>
          </w:tcPr>
          <w:p w:rsidR="002A1A22" w:rsidRPr="00252FFD" w:rsidRDefault="00252FFD" w:rsidP="00252FFD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2A1A22" w:rsidRPr="00252FFD" w:rsidRDefault="002A1A22" w:rsidP="00DA025E"/>
        </w:tc>
      </w:tr>
      <w:tr w:rsidR="002A1A22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2A1A22" w:rsidRPr="00252FFD" w:rsidRDefault="00252FFD" w:rsidP="00DA025E">
            <w:r w:rsidRPr="00252FFD">
              <w:t>Отдел учета и отчетности</w:t>
            </w:r>
          </w:p>
        </w:tc>
        <w:tc>
          <w:tcPr>
            <w:tcW w:w="1985" w:type="dxa"/>
          </w:tcPr>
          <w:p w:rsidR="002A1A22" w:rsidRPr="00252FFD" w:rsidRDefault="00252FFD" w:rsidP="00DA025E">
            <w:proofErr w:type="spellStart"/>
            <w:r>
              <w:t>Д.Е.Кобелева</w:t>
            </w:r>
            <w:proofErr w:type="spellEnd"/>
          </w:p>
        </w:tc>
        <w:tc>
          <w:tcPr>
            <w:tcW w:w="3969" w:type="dxa"/>
            <w:gridSpan w:val="2"/>
            <w:tcBorders>
              <w:top w:val="nil"/>
            </w:tcBorders>
          </w:tcPr>
          <w:p w:rsidR="002A1A22" w:rsidRPr="00252FFD" w:rsidRDefault="002A1A22" w:rsidP="00112B01"/>
        </w:tc>
        <w:tc>
          <w:tcPr>
            <w:tcW w:w="850" w:type="dxa"/>
          </w:tcPr>
          <w:p w:rsidR="002A1A22" w:rsidRPr="00252FFD" w:rsidRDefault="00252FFD" w:rsidP="00252FFD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2A1A22" w:rsidRPr="00252FFD" w:rsidRDefault="002A1A22" w:rsidP="00DA025E"/>
        </w:tc>
      </w:tr>
      <w:tr w:rsidR="002A1A22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3E4463" w:rsidRDefault="003E4463" w:rsidP="003E4463">
            <w:r w:rsidRPr="00252FFD">
              <w:t xml:space="preserve">Отдел </w:t>
            </w:r>
          </w:p>
          <w:p w:rsidR="002A1A22" w:rsidRPr="00252FFD" w:rsidRDefault="003E4463" w:rsidP="003E4463">
            <w:r w:rsidRPr="00252FFD">
              <w:t>казначейского контроля</w:t>
            </w:r>
          </w:p>
        </w:tc>
        <w:tc>
          <w:tcPr>
            <w:tcW w:w="1985" w:type="dxa"/>
          </w:tcPr>
          <w:p w:rsidR="002A1A22" w:rsidRPr="00252FFD" w:rsidRDefault="003E4463" w:rsidP="00DA025E">
            <w:proofErr w:type="spellStart"/>
            <w:r w:rsidRPr="00252FFD">
              <w:t>Н.А.Чеглакова</w:t>
            </w:r>
            <w:proofErr w:type="spellEnd"/>
          </w:p>
        </w:tc>
        <w:tc>
          <w:tcPr>
            <w:tcW w:w="3969" w:type="dxa"/>
            <w:gridSpan w:val="2"/>
            <w:tcBorders>
              <w:top w:val="nil"/>
              <w:bottom w:val="nil"/>
            </w:tcBorders>
          </w:tcPr>
          <w:p w:rsidR="00D04D96" w:rsidRDefault="003E4463" w:rsidP="00D04D96">
            <w:r>
              <w:t xml:space="preserve">Форма № 0503128 </w:t>
            </w:r>
            <w:r w:rsidR="00A82215">
              <w:t>«</w:t>
            </w:r>
            <w:r>
              <w:t xml:space="preserve">Отчет о </w:t>
            </w:r>
          </w:p>
          <w:p w:rsidR="002A1A22" w:rsidRPr="00252FFD" w:rsidRDefault="003E4463" w:rsidP="00D04D96">
            <w:r>
              <w:t>бюджетных обязательствах</w:t>
            </w:r>
            <w:r w:rsidR="00A82215">
              <w:t>»</w:t>
            </w:r>
          </w:p>
        </w:tc>
        <w:tc>
          <w:tcPr>
            <w:tcW w:w="850" w:type="dxa"/>
          </w:tcPr>
          <w:p w:rsidR="002A1A22" w:rsidRPr="00252FFD" w:rsidRDefault="003E4463" w:rsidP="003E4463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2A1A22" w:rsidRPr="00252FFD" w:rsidRDefault="002A1A22" w:rsidP="00DA025E"/>
        </w:tc>
      </w:tr>
      <w:tr w:rsidR="002A1A22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2A1A22" w:rsidRPr="00252FFD" w:rsidRDefault="003E4463" w:rsidP="00DA025E">
            <w:r>
              <w:t>Бюджетный отдел</w:t>
            </w:r>
          </w:p>
        </w:tc>
        <w:tc>
          <w:tcPr>
            <w:tcW w:w="1985" w:type="dxa"/>
          </w:tcPr>
          <w:p w:rsidR="003E4463" w:rsidRDefault="00C073F1" w:rsidP="00DA025E">
            <w:proofErr w:type="spellStart"/>
            <w:r>
              <w:t>Е.С.Соляник</w:t>
            </w:r>
            <w:proofErr w:type="spellEnd"/>
          </w:p>
          <w:p w:rsidR="00C073F1" w:rsidRPr="00252FFD" w:rsidRDefault="00C073F1" w:rsidP="00DA025E">
            <w:proofErr w:type="spellStart"/>
            <w:r>
              <w:t>А.М.Христозова</w:t>
            </w:r>
            <w:proofErr w:type="spellEnd"/>
          </w:p>
        </w:tc>
        <w:tc>
          <w:tcPr>
            <w:tcW w:w="3969" w:type="dxa"/>
            <w:gridSpan w:val="2"/>
            <w:tcBorders>
              <w:top w:val="nil"/>
              <w:bottom w:val="nil"/>
            </w:tcBorders>
          </w:tcPr>
          <w:p w:rsidR="002A1A22" w:rsidRPr="00252FFD" w:rsidRDefault="002A1A22" w:rsidP="00112B01"/>
        </w:tc>
        <w:tc>
          <w:tcPr>
            <w:tcW w:w="850" w:type="dxa"/>
          </w:tcPr>
          <w:p w:rsidR="002A1A22" w:rsidRPr="00252FFD" w:rsidRDefault="003E4463" w:rsidP="003E4463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2A1A22" w:rsidRPr="00252FFD" w:rsidRDefault="002A1A22" w:rsidP="00DA025E"/>
        </w:tc>
      </w:tr>
      <w:tr w:rsidR="002A1A22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2A1A22" w:rsidRPr="00252FFD" w:rsidRDefault="003E4463" w:rsidP="00DA025E">
            <w:r w:rsidRPr="00252FFD">
              <w:t>Отдел учета и отчетности</w:t>
            </w:r>
          </w:p>
        </w:tc>
        <w:tc>
          <w:tcPr>
            <w:tcW w:w="1985" w:type="dxa"/>
          </w:tcPr>
          <w:p w:rsidR="002A1A22" w:rsidRPr="00252FFD" w:rsidRDefault="003E4463" w:rsidP="00DA025E">
            <w:proofErr w:type="spellStart"/>
            <w:r>
              <w:t>О.В.Петрова</w:t>
            </w:r>
            <w:proofErr w:type="spellEnd"/>
          </w:p>
        </w:tc>
        <w:tc>
          <w:tcPr>
            <w:tcW w:w="3969" w:type="dxa"/>
            <w:gridSpan w:val="2"/>
            <w:tcBorders>
              <w:top w:val="nil"/>
            </w:tcBorders>
          </w:tcPr>
          <w:p w:rsidR="002A1A22" w:rsidRPr="00252FFD" w:rsidRDefault="002A1A22" w:rsidP="00112B01"/>
        </w:tc>
        <w:tc>
          <w:tcPr>
            <w:tcW w:w="850" w:type="dxa"/>
          </w:tcPr>
          <w:p w:rsidR="002A1A22" w:rsidRPr="00252FFD" w:rsidRDefault="003E4463" w:rsidP="003E4463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2A1A22" w:rsidRPr="00252FFD" w:rsidRDefault="002A1A22" w:rsidP="00DA025E"/>
        </w:tc>
      </w:tr>
      <w:tr w:rsidR="002A1A22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2A1A22" w:rsidRPr="00252FFD" w:rsidRDefault="003E4463" w:rsidP="00DA025E">
            <w:r w:rsidRPr="00252FFD">
              <w:t>Отдел учета и отчетности</w:t>
            </w:r>
          </w:p>
        </w:tc>
        <w:tc>
          <w:tcPr>
            <w:tcW w:w="1985" w:type="dxa"/>
          </w:tcPr>
          <w:p w:rsidR="002A1A22" w:rsidRDefault="003E4463" w:rsidP="00DA025E">
            <w:proofErr w:type="spellStart"/>
            <w:r>
              <w:t>Д.Е.Кобелева</w:t>
            </w:r>
            <w:proofErr w:type="spellEnd"/>
          </w:p>
          <w:p w:rsidR="003E4463" w:rsidRPr="00252FFD" w:rsidRDefault="003E4463" w:rsidP="00DA025E">
            <w:proofErr w:type="spellStart"/>
            <w:r>
              <w:t>Е.Ш.Гончарова</w:t>
            </w:r>
            <w:proofErr w:type="spellEnd"/>
          </w:p>
        </w:tc>
        <w:tc>
          <w:tcPr>
            <w:tcW w:w="3969" w:type="dxa"/>
            <w:gridSpan w:val="2"/>
            <w:tcBorders>
              <w:top w:val="nil"/>
            </w:tcBorders>
          </w:tcPr>
          <w:p w:rsidR="002A1A22" w:rsidRPr="00252FFD" w:rsidRDefault="003E4463" w:rsidP="00112B01">
            <w:r>
              <w:t xml:space="preserve">Форма № 0503123 </w:t>
            </w:r>
            <w:r w:rsidR="00A82215">
              <w:t>«</w:t>
            </w:r>
            <w:r>
              <w:t>Отчет о движении денежных средств</w:t>
            </w:r>
            <w:r w:rsidR="00A82215">
              <w:t>»</w:t>
            </w:r>
          </w:p>
        </w:tc>
        <w:tc>
          <w:tcPr>
            <w:tcW w:w="850" w:type="dxa"/>
          </w:tcPr>
          <w:p w:rsidR="002A1A22" w:rsidRPr="00252FFD" w:rsidRDefault="003E4463" w:rsidP="003E4463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2A1A22" w:rsidRPr="00252FFD" w:rsidRDefault="002A1A22" w:rsidP="00DA025E"/>
        </w:tc>
      </w:tr>
      <w:tr w:rsidR="002A1A22" w:rsidRPr="00252FFD" w:rsidTr="00994548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2A1A22" w:rsidRPr="00252FFD" w:rsidRDefault="00093D72" w:rsidP="00DA025E">
            <w:r w:rsidRPr="00252FFD">
              <w:t>Отдел учета и отчетности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3D72" w:rsidRDefault="00093D72" w:rsidP="00093D72">
            <w:proofErr w:type="spellStart"/>
            <w:r>
              <w:t>Д.Е.Кобелева</w:t>
            </w:r>
            <w:proofErr w:type="spellEnd"/>
          </w:p>
          <w:p w:rsidR="002A1A22" w:rsidRPr="00252FFD" w:rsidRDefault="00093D72" w:rsidP="00093D72">
            <w:proofErr w:type="spellStart"/>
            <w:r>
              <w:t>Е.Ш.Гончарова</w:t>
            </w:r>
            <w:proofErr w:type="spellEnd"/>
          </w:p>
        </w:tc>
        <w:tc>
          <w:tcPr>
            <w:tcW w:w="3969" w:type="dxa"/>
            <w:gridSpan w:val="2"/>
            <w:tcBorders>
              <w:top w:val="nil"/>
              <w:bottom w:val="single" w:sz="4" w:space="0" w:color="auto"/>
            </w:tcBorders>
          </w:tcPr>
          <w:p w:rsidR="002A1A22" w:rsidRPr="00252FFD" w:rsidRDefault="00093D72" w:rsidP="00A82215">
            <w:r>
              <w:t xml:space="preserve">Форма № 0503324 «Отчет об использовании </w:t>
            </w:r>
            <w:r w:rsidR="00D04D96" w:rsidRPr="00D04D96">
              <w:t>межбюджетных трансфертов</w:t>
            </w:r>
            <w:r>
              <w:t xml:space="preserve"> из федерального </w:t>
            </w:r>
            <w:r w:rsidR="00D04D96" w:rsidRPr="00860FED">
              <w:t xml:space="preserve">бюджета муниципальными образованиями и </w:t>
            </w:r>
            <w:r w:rsidR="00A82215">
              <w:t>ТГВФ</w:t>
            </w:r>
            <w:r>
              <w:t>»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A1A22" w:rsidRPr="00252FFD" w:rsidRDefault="00EA1651" w:rsidP="003E4463">
            <w:pPr>
              <w:jc w:val="center"/>
            </w:pPr>
            <w: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A1A22" w:rsidRPr="00252FFD" w:rsidRDefault="002A1A22" w:rsidP="00DA025E"/>
        </w:tc>
      </w:tr>
      <w:tr w:rsidR="002A1A22" w:rsidRPr="00252FFD" w:rsidTr="00994548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2A1A22" w:rsidRPr="00252FFD" w:rsidRDefault="00093D72" w:rsidP="00DA025E">
            <w:r w:rsidRPr="00252FFD">
              <w:t>Отдел учета и отчетности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3D72" w:rsidRDefault="00093D72" w:rsidP="00093D72">
            <w:proofErr w:type="spellStart"/>
            <w:r>
              <w:t>Д.Е.Кобелева</w:t>
            </w:r>
            <w:proofErr w:type="spellEnd"/>
          </w:p>
          <w:p w:rsidR="002A1A22" w:rsidRPr="00252FFD" w:rsidRDefault="00093D72" w:rsidP="00093D72">
            <w:proofErr w:type="spellStart"/>
            <w:r>
              <w:t>Е.Ш.Гончарова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A1A22" w:rsidRPr="00252FFD" w:rsidRDefault="00EA1651" w:rsidP="00A82215">
            <w:r>
              <w:t>Форма № 0503324К «</w:t>
            </w:r>
            <w:r w:rsidR="00D04D96" w:rsidRPr="00860FED">
              <w:t xml:space="preserve">Отчет об использовании межбюджетных трансфертов из краевого бюджета муниципальными образованиями и </w:t>
            </w:r>
            <w:r w:rsidR="00A82215">
              <w:t>ТГВФ</w:t>
            </w:r>
            <w:r>
              <w:t>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A1A22" w:rsidRPr="00252FFD" w:rsidRDefault="00EA1651" w:rsidP="003E4463">
            <w:pPr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A1A22" w:rsidRPr="00252FFD" w:rsidRDefault="002A1A22" w:rsidP="00DA025E"/>
        </w:tc>
      </w:tr>
      <w:tr w:rsidR="003A4DE2" w:rsidRPr="00252FFD" w:rsidTr="00994548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E2" w:rsidRDefault="003A4DE2" w:rsidP="003A4DE2">
            <w:pPr>
              <w:jc w:val="center"/>
              <w:rPr>
                <w:b/>
              </w:rPr>
            </w:pPr>
          </w:p>
          <w:p w:rsidR="003A4DE2" w:rsidRPr="003A4DE2" w:rsidRDefault="003A4DE2" w:rsidP="003A4DE2">
            <w:pPr>
              <w:jc w:val="center"/>
              <w:rPr>
                <w:b/>
              </w:rPr>
            </w:pPr>
            <w:r w:rsidRPr="003A4DE2">
              <w:rPr>
                <w:b/>
              </w:rPr>
              <w:t>Форма 0503125</w:t>
            </w:r>
          </w:p>
          <w:p w:rsidR="003A4DE2" w:rsidRPr="00252FFD" w:rsidRDefault="003A4DE2" w:rsidP="003A4DE2">
            <w:pPr>
              <w:jc w:val="center"/>
            </w:pPr>
            <w:r w:rsidRPr="003A4DE2">
              <w:rPr>
                <w:b/>
              </w:rPr>
              <w:t>«Справка по консолидируемым расчетам»</w:t>
            </w:r>
          </w:p>
        </w:tc>
      </w:tr>
      <w:tr w:rsidR="003A4DE2" w:rsidRPr="00252FFD" w:rsidTr="00994548">
        <w:tc>
          <w:tcPr>
            <w:tcW w:w="1809" w:type="dxa"/>
            <w:tcBorders>
              <w:top w:val="single" w:sz="4" w:space="0" w:color="auto"/>
              <w:bottom w:val="nil"/>
            </w:tcBorders>
          </w:tcPr>
          <w:p w:rsidR="003A4DE2" w:rsidRPr="00252FFD" w:rsidRDefault="003A4DE2" w:rsidP="00DA025E">
            <w:r w:rsidRPr="00252FFD">
              <w:t>Отдел учета и отчетности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3A4DE2" w:rsidRDefault="003A4DE2" w:rsidP="00093D72">
            <w:proofErr w:type="spellStart"/>
            <w:r>
              <w:t>О.В.Петрова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A4DE2" w:rsidRDefault="003A4DE2" w:rsidP="003A4DE2">
            <w:r>
              <w:t>По приему-передаче НФА</w:t>
            </w:r>
          </w:p>
          <w:p w:rsidR="003A4DE2" w:rsidRDefault="003A4DE2" w:rsidP="003A4DE2">
            <w:r>
              <w:t>40110151 (251)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A4DE2" w:rsidRDefault="00201A6F" w:rsidP="003E4463">
            <w:pPr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A4DE2" w:rsidRPr="00252FFD" w:rsidRDefault="003A4DE2" w:rsidP="00DA025E"/>
        </w:tc>
      </w:tr>
      <w:tr w:rsidR="00201A6F" w:rsidRPr="00252FFD" w:rsidTr="00994548">
        <w:tc>
          <w:tcPr>
            <w:tcW w:w="1809" w:type="dxa"/>
            <w:tcBorders>
              <w:top w:val="nil"/>
              <w:bottom w:val="nil"/>
            </w:tcBorders>
          </w:tcPr>
          <w:p w:rsidR="00201A6F" w:rsidRPr="00252FFD" w:rsidRDefault="00201A6F" w:rsidP="00201A6F"/>
        </w:tc>
        <w:tc>
          <w:tcPr>
            <w:tcW w:w="2127" w:type="dxa"/>
            <w:gridSpan w:val="2"/>
          </w:tcPr>
          <w:p w:rsidR="00201A6F" w:rsidRDefault="00201A6F" w:rsidP="00201A6F">
            <w:proofErr w:type="spellStart"/>
            <w:r>
              <w:t>О.В.Петрова</w:t>
            </w:r>
            <w:proofErr w:type="spellEnd"/>
          </w:p>
        </w:tc>
        <w:tc>
          <w:tcPr>
            <w:tcW w:w="3827" w:type="dxa"/>
            <w:tcBorders>
              <w:top w:val="nil"/>
            </w:tcBorders>
          </w:tcPr>
          <w:p w:rsidR="00201A6F" w:rsidRDefault="00201A6F" w:rsidP="00201A6F">
            <w:r>
              <w:t>По денежным расчетам (20551)</w:t>
            </w:r>
          </w:p>
        </w:tc>
        <w:tc>
          <w:tcPr>
            <w:tcW w:w="850" w:type="dxa"/>
          </w:tcPr>
          <w:p w:rsidR="00201A6F" w:rsidRDefault="00201A6F" w:rsidP="00201A6F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201A6F" w:rsidRPr="00252FFD" w:rsidRDefault="00201A6F" w:rsidP="00201A6F"/>
        </w:tc>
      </w:tr>
      <w:tr w:rsidR="00201A6F" w:rsidRPr="00252FFD" w:rsidTr="00994548">
        <w:tc>
          <w:tcPr>
            <w:tcW w:w="1809" w:type="dxa"/>
            <w:tcBorders>
              <w:top w:val="nil"/>
            </w:tcBorders>
          </w:tcPr>
          <w:p w:rsidR="00201A6F" w:rsidRPr="00252FFD" w:rsidRDefault="00201A6F" w:rsidP="00201A6F"/>
        </w:tc>
        <w:tc>
          <w:tcPr>
            <w:tcW w:w="2127" w:type="dxa"/>
            <w:gridSpan w:val="2"/>
          </w:tcPr>
          <w:p w:rsidR="00201A6F" w:rsidRDefault="00201A6F" w:rsidP="00201A6F">
            <w:proofErr w:type="spellStart"/>
            <w:r>
              <w:t>О.В.Петрова</w:t>
            </w:r>
            <w:proofErr w:type="spellEnd"/>
          </w:p>
        </w:tc>
        <w:tc>
          <w:tcPr>
            <w:tcW w:w="3827" w:type="dxa"/>
            <w:tcBorders>
              <w:top w:val="nil"/>
            </w:tcBorders>
          </w:tcPr>
          <w:p w:rsidR="00201A6F" w:rsidRDefault="00201A6F" w:rsidP="00201A6F">
            <w:r>
              <w:t>По межбюджетным трансфертам</w:t>
            </w:r>
          </w:p>
          <w:p w:rsidR="00201A6F" w:rsidRDefault="00201A6F" w:rsidP="00201A6F">
            <w:r>
              <w:t>(20651,30251)</w:t>
            </w:r>
          </w:p>
        </w:tc>
        <w:tc>
          <w:tcPr>
            <w:tcW w:w="850" w:type="dxa"/>
          </w:tcPr>
          <w:p w:rsidR="00201A6F" w:rsidRDefault="00201A6F" w:rsidP="00201A6F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201A6F" w:rsidRPr="00252FFD" w:rsidRDefault="00201A6F" w:rsidP="00201A6F"/>
        </w:tc>
      </w:tr>
      <w:tr w:rsidR="00201A6F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201A6F" w:rsidRPr="00252FFD" w:rsidRDefault="00201A6F" w:rsidP="00201A6F">
            <w:r w:rsidRPr="00252FFD">
              <w:t>Отдел учета и отчетности</w:t>
            </w:r>
          </w:p>
        </w:tc>
        <w:tc>
          <w:tcPr>
            <w:tcW w:w="2127" w:type="dxa"/>
            <w:gridSpan w:val="2"/>
          </w:tcPr>
          <w:p w:rsidR="00201A6F" w:rsidRDefault="00201A6F" w:rsidP="00201A6F">
            <w:proofErr w:type="spellStart"/>
            <w:r>
              <w:t>О.В.Петрова</w:t>
            </w:r>
            <w:proofErr w:type="spellEnd"/>
          </w:p>
          <w:p w:rsidR="00201A6F" w:rsidRDefault="00201A6F" w:rsidP="00201A6F">
            <w:proofErr w:type="spellStart"/>
            <w:r>
              <w:t>Д.Е.Кобелева</w:t>
            </w:r>
            <w:proofErr w:type="spellEnd"/>
          </w:p>
          <w:p w:rsidR="00201A6F" w:rsidRDefault="00201A6F" w:rsidP="00201A6F">
            <w:proofErr w:type="spellStart"/>
            <w:r>
              <w:t>Е.Ш.Гончарова</w:t>
            </w:r>
            <w:proofErr w:type="spellEnd"/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01A6F" w:rsidRDefault="00201A6F" w:rsidP="00201A6F">
            <w:r>
              <w:t>Форма 0503160 Пояснительная записка (текстовая часть)</w:t>
            </w:r>
          </w:p>
          <w:p w:rsidR="00201A6F" w:rsidRDefault="00201A6F" w:rsidP="00201A6F">
            <w:r>
              <w:t>Полнота раскрытия информации в текстовой части пояснительной записке.</w:t>
            </w:r>
          </w:p>
          <w:p w:rsidR="00201A6F" w:rsidRDefault="00201A6F" w:rsidP="00201A6F">
            <w:r>
              <w:t>Таблицы № 1; 4-7</w:t>
            </w:r>
          </w:p>
        </w:tc>
        <w:tc>
          <w:tcPr>
            <w:tcW w:w="850" w:type="dxa"/>
          </w:tcPr>
          <w:p w:rsidR="00201A6F" w:rsidRDefault="00201A6F" w:rsidP="00201A6F">
            <w:pPr>
              <w:jc w:val="center"/>
            </w:pPr>
            <w:r>
              <w:t>1</w:t>
            </w:r>
          </w:p>
          <w:p w:rsidR="00201A6F" w:rsidRDefault="00201A6F" w:rsidP="00201A6F">
            <w:pPr>
              <w:jc w:val="center"/>
            </w:pPr>
            <w:r>
              <w:t>6</w:t>
            </w:r>
          </w:p>
          <w:p w:rsidR="00201A6F" w:rsidRDefault="00201A6F" w:rsidP="00201A6F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201A6F" w:rsidRPr="00252FFD" w:rsidRDefault="00201A6F" w:rsidP="00201A6F"/>
        </w:tc>
      </w:tr>
      <w:tr w:rsidR="00201A6F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201A6F" w:rsidRPr="00252FFD" w:rsidRDefault="00201A6F" w:rsidP="00201A6F">
            <w:r>
              <w:t>Бюджетный отдел</w:t>
            </w:r>
          </w:p>
        </w:tc>
        <w:tc>
          <w:tcPr>
            <w:tcW w:w="2127" w:type="dxa"/>
            <w:gridSpan w:val="2"/>
          </w:tcPr>
          <w:p w:rsidR="00201A6F" w:rsidRDefault="00201A6F" w:rsidP="00201A6F">
            <w:proofErr w:type="spellStart"/>
            <w:r>
              <w:t>Е.С.Соляник</w:t>
            </w:r>
            <w:proofErr w:type="spellEnd"/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201A6F" w:rsidRDefault="00201A6F" w:rsidP="00201A6F"/>
        </w:tc>
        <w:tc>
          <w:tcPr>
            <w:tcW w:w="850" w:type="dxa"/>
          </w:tcPr>
          <w:p w:rsidR="00201A6F" w:rsidRDefault="00201A6F" w:rsidP="00201A6F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201A6F" w:rsidRPr="00252FFD" w:rsidRDefault="00201A6F" w:rsidP="00201A6F"/>
        </w:tc>
      </w:tr>
      <w:tr w:rsidR="00201A6F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201A6F" w:rsidRPr="00252FFD" w:rsidRDefault="00201A6F" w:rsidP="00201A6F">
            <w:r>
              <w:t>Бюджетный отдел</w:t>
            </w:r>
          </w:p>
        </w:tc>
        <w:tc>
          <w:tcPr>
            <w:tcW w:w="2127" w:type="dxa"/>
            <w:gridSpan w:val="2"/>
          </w:tcPr>
          <w:p w:rsidR="00201A6F" w:rsidRDefault="00201A6F" w:rsidP="00201A6F">
            <w:proofErr w:type="spellStart"/>
            <w:r>
              <w:t>Е.С.Соляник</w:t>
            </w:r>
            <w:proofErr w:type="spellEnd"/>
          </w:p>
          <w:p w:rsidR="00201A6F" w:rsidRDefault="00201A6F" w:rsidP="00201A6F">
            <w:proofErr w:type="spellStart"/>
            <w:r>
              <w:t>А.М.Христозова</w:t>
            </w:r>
            <w:proofErr w:type="spellEnd"/>
          </w:p>
          <w:p w:rsidR="00201A6F" w:rsidRDefault="00201A6F" w:rsidP="00201A6F"/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201A6F" w:rsidRDefault="00201A6F" w:rsidP="00201A6F">
            <w:r>
              <w:t>Таблицы № 3</w:t>
            </w:r>
          </w:p>
          <w:p w:rsidR="00201A6F" w:rsidRDefault="00201A6F" w:rsidP="00201A6F">
            <w:r>
              <w:t xml:space="preserve">«Сведения об исполнении </w:t>
            </w:r>
          </w:p>
          <w:p w:rsidR="00201A6F" w:rsidRDefault="00201A6F" w:rsidP="00201A6F">
            <w:r>
              <w:t xml:space="preserve">текстовых статей закона </w:t>
            </w:r>
          </w:p>
          <w:p w:rsidR="00201A6F" w:rsidRDefault="00201A6F" w:rsidP="00201A6F">
            <w:r>
              <w:t>(решения) о бюджете»</w:t>
            </w:r>
          </w:p>
          <w:p w:rsidR="00A82215" w:rsidRDefault="00A82215" w:rsidP="00201A6F"/>
        </w:tc>
        <w:tc>
          <w:tcPr>
            <w:tcW w:w="850" w:type="dxa"/>
          </w:tcPr>
          <w:p w:rsidR="00201A6F" w:rsidRDefault="00201A6F" w:rsidP="00201A6F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201A6F" w:rsidRPr="00252FFD" w:rsidRDefault="00201A6F" w:rsidP="00201A6F"/>
        </w:tc>
      </w:tr>
      <w:tr w:rsidR="00201A6F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201A6F" w:rsidRPr="00252FFD" w:rsidRDefault="00201A6F" w:rsidP="00201A6F">
            <w:r>
              <w:t>Бюджетный отдел</w:t>
            </w:r>
          </w:p>
        </w:tc>
        <w:tc>
          <w:tcPr>
            <w:tcW w:w="2127" w:type="dxa"/>
            <w:gridSpan w:val="2"/>
          </w:tcPr>
          <w:p w:rsidR="00C073F1" w:rsidRDefault="00C073F1" w:rsidP="00C073F1">
            <w:proofErr w:type="spellStart"/>
            <w:r>
              <w:t>Е.С.Соляник</w:t>
            </w:r>
            <w:proofErr w:type="spellEnd"/>
          </w:p>
          <w:p w:rsidR="00C073F1" w:rsidRDefault="00C073F1" w:rsidP="00C073F1">
            <w:proofErr w:type="spellStart"/>
            <w:r>
              <w:t>А.М.Христозова</w:t>
            </w:r>
            <w:proofErr w:type="spellEnd"/>
          </w:p>
          <w:p w:rsidR="00201A6F" w:rsidRDefault="00201A6F" w:rsidP="00201A6F"/>
        </w:tc>
        <w:tc>
          <w:tcPr>
            <w:tcW w:w="3827" w:type="dxa"/>
            <w:tcBorders>
              <w:top w:val="single" w:sz="4" w:space="0" w:color="auto"/>
            </w:tcBorders>
          </w:tcPr>
          <w:p w:rsidR="00201A6F" w:rsidRDefault="00201A6F" w:rsidP="00201A6F">
            <w:r>
              <w:t>Форма № 0503161, (0503361)</w:t>
            </w:r>
          </w:p>
          <w:p w:rsidR="00201A6F" w:rsidRDefault="00201A6F" w:rsidP="00201A6F">
            <w:r>
              <w:t>«</w:t>
            </w:r>
            <w:r w:rsidR="00D04D96" w:rsidRPr="00D04D96">
              <w:t>Сведения о количестве подведомственных участников бюджетного процесса, учреждений и государственных (муниципальных) унитарных предприятий</w:t>
            </w:r>
            <w:r>
              <w:t>»</w:t>
            </w:r>
          </w:p>
        </w:tc>
        <w:tc>
          <w:tcPr>
            <w:tcW w:w="850" w:type="dxa"/>
          </w:tcPr>
          <w:p w:rsidR="00201A6F" w:rsidRDefault="00201A6F" w:rsidP="00201A6F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201A6F" w:rsidRPr="00252FFD" w:rsidRDefault="00201A6F" w:rsidP="00201A6F"/>
        </w:tc>
      </w:tr>
      <w:tr w:rsidR="00201A6F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201A6F" w:rsidRPr="00252FFD" w:rsidRDefault="00201A6F" w:rsidP="00201A6F">
            <w:r>
              <w:t>Бюджетный отдел</w:t>
            </w:r>
          </w:p>
        </w:tc>
        <w:tc>
          <w:tcPr>
            <w:tcW w:w="2127" w:type="dxa"/>
            <w:gridSpan w:val="2"/>
          </w:tcPr>
          <w:p w:rsidR="00C073F1" w:rsidRDefault="00C073F1" w:rsidP="00C073F1">
            <w:proofErr w:type="spellStart"/>
            <w:r>
              <w:t>Е.С.Соляник</w:t>
            </w:r>
            <w:proofErr w:type="spellEnd"/>
          </w:p>
          <w:p w:rsidR="00C073F1" w:rsidRDefault="00C073F1" w:rsidP="00C073F1">
            <w:proofErr w:type="spellStart"/>
            <w:r>
              <w:t>А.М.Христозова</w:t>
            </w:r>
            <w:proofErr w:type="spellEnd"/>
          </w:p>
          <w:p w:rsidR="00201A6F" w:rsidRDefault="00201A6F" w:rsidP="00201A6F"/>
        </w:tc>
        <w:tc>
          <w:tcPr>
            <w:tcW w:w="3827" w:type="dxa"/>
            <w:tcBorders>
              <w:top w:val="nil"/>
            </w:tcBorders>
          </w:tcPr>
          <w:p w:rsidR="00201A6F" w:rsidRDefault="00201A6F" w:rsidP="00201A6F">
            <w:r>
              <w:t xml:space="preserve">Форма № 0503162 </w:t>
            </w:r>
          </w:p>
          <w:p w:rsidR="00201A6F" w:rsidRDefault="00201A6F" w:rsidP="00201A6F">
            <w:r>
              <w:t xml:space="preserve">«Сведения о результатах </w:t>
            </w:r>
          </w:p>
          <w:p w:rsidR="00201A6F" w:rsidRDefault="00201A6F" w:rsidP="00201A6F">
            <w:r>
              <w:t>деятельности»</w:t>
            </w:r>
          </w:p>
        </w:tc>
        <w:tc>
          <w:tcPr>
            <w:tcW w:w="850" w:type="dxa"/>
          </w:tcPr>
          <w:p w:rsidR="00201A6F" w:rsidRDefault="00201A6F" w:rsidP="00201A6F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201A6F" w:rsidRPr="00252FFD" w:rsidRDefault="00201A6F" w:rsidP="00201A6F"/>
        </w:tc>
      </w:tr>
      <w:tr w:rsidR="00201A6F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201A6F" w:rsidRPr="00252FFD" w:rsidRDefault="008D57AD" w:rsidP="00201A6F">
            <w:r>
              <w:t>Бюджетный отдел</w:t>
            </w:r>
          </w:p>
        </w:tc>
        <w:tc>
          <w:tcPr>
            <w:tcW w:w="2127" w:type="dxa"/>
            <w:gridSpan w:val="2"/>
          </w:tcPr>
          <w:p w:rsidR="00C073F1" w:rsidRDefault="00C073F1" w:rsidP="00C073F1">
            <w:proofErr w:type="spellStart"/>
            <w:r>
              <w:t>Е.С.Соляник</w:t>
            </w:r>
            <w:proofErr w:type="spellEnd"/>
          </w:p>
          <w:p w:rsidR="00C073F1" w:rsidRDefault="00C073F1" w:rsidP="00C073F1">
            <w:proofErr w:type="spellStart"/>
            <w:r>
              <w:t>А.М.Христозова</w:t>
            </w:r>
            <w:proofErr w:type="spellEnd"/>
          </w:p>
          <w:p w:rsidR="00201A6F" w:rsidRDefault="00201A6F" w:rsidP="008D57AD"/>
        </w:tc>
        <w:tc>
          <w:tcPr>
            <w:tcW w:w="3827" w:type="dxa"/>
            <w:tcBorders>
              <w:top w:val="nil"/>
            </w:tcBorders>
          </w:tcPr>
          <w:p w:rsidR="00201A6F" w:rsidRDefault="008D57AD" w:rsidP="00201A6F">
            <w:r>
              <w:t>Форма № 0503163</w:t>
            </w:r>
          </w:p>
          <w:p w:rsidR="008D57AD" w:rsidRDefault="008D57AD" w:rsidP="00201A6F">
            <w:r>
              <w:t xml:space="preserve">«Сведения об изменениях </w:t>
            </w:r>
          </w:p>
          <w:p w:rsidR="008D57AD" w:rsidRDefault="008D57AD" w:rsidP="001028D8">
            <w:r>
              <w:t xml:space="preserve">бюджетной росписи </w:t>
            </w:r>
            <w:r w:rsidR="001028D8">
              <w:t>ГРБС</w:t>
            </w:r>
            <w:r>
              <w:t>»</w:t>
            </w:r>
          </w:p>
        </w:tc>
        <w:tc>
          <w:tcPr>
            <w:tcW w:w="850" w:type="dxa"/>
          </w:tcPr>
          <w:p w:rsidR="00201A6F" w:rsidRDefault="008D57AD" w:rsidP="00201A6F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201A6F" w:rsidRPr="00252FFD" w:rsidRDefault="00201A6F" w:rsidP="00201A6F"/>
        </w:tc>
      </w:tr>
      <w:tr w:rsidR="00201A6F" w:rsidRPr="00252FFD" w:rsidTr="00994548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C073F1" w:rsidRDefault="008D57AD" w:rsidP="00201A6F">
            <w:r>
              <w:t>Отдел доходов</w:t>
            </w:r>
          </w:p>
          <w:p w:rsidR="00201A6F" w:rsidRPr="00252FFD" w:rsidRDefault="00C073F1" w:rsidP="00201A6F">
            <w:r>
              <w:t>бюджета</w:t>
            </w:r>
            <w:r w:rsidR="008D57AD">
              <w:t xml:space="preserve"> </w:t>
            </w:r>
          </w:p>
        </w:tc>
        <w:tc>
          <w:tcPr>
            <w:tcW w:w="2127" w:type="dxa"/>
            <w:gridSpan w:val="2"/>
          </w:tcPr>
          <w:p w:rsidR="00201A6F" w:rsidRDefault="008D57AD" w:rsidP="00201A6F">
            <w:proofErr w:type="spellStart"/>
            <w:r>
              <w:t>О.В.Вишнякова</w:t>
            </w:r>
            <w:proofErr w:type="spellEnd"/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01A6F" w:rsidRDefault="008D57AD" w:rsidP="00201A6F">
            <w:r>
              <w:t>Форма № 0503164 «Сведения об исполнении бюджета»</w:t>
            </w:r>
          </w:p>
        </w:tc>
        <w:tc>
          <w:tcPr>
            <w:tcW w:w="850" w:type="dxa"/>
          </w:tcPr>
          <w:p w:rsidR="00201A6F" w:rsidRDefault="008D57AD" w:rsidP="00201A6F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201A6F" w:rsidRPr="00252FFD" w:rsidRDefault="00201A6F" w:rsidP="00201A6F"/>
        </w:tc>
      </w:tr>
      <w:tr w:rsidR="008D57AD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8D57AD" w:rsidRPr="00252FFD" w:rsidRDefault="008D57AD" w:rsidP="008D57AD">
            <w:r>
              <w:t>Бюджетный отдел</w:t>
            </w:r>
          </w:p>
        </w:tc>
        <w:tc>
          <w:tcPr>
            <w:tcW w:w="2127" w:type="dxa"/>
            <w:gridSpan w:val="2"/>
          </w:tcPr>
          <w:p w:rsidR="00C073F1" w:rsidRDefault="00C073F1" w:rsidP="00C073F1">
            <w:proofErr w:type="spellStart"/>
            <w:r>
              <w:t>Е.С.Соляник</w:t>
            </w:r>
            <w:proofErr w:type="spellEnd"/>
          </w:p>
          <w:p w:rsidR="008D57AD" w:rsidRDefault="00C073F1" w:rsidP="008D57AD">
            <w:proofErr w:type="spellStart"/>
            <w:r>
              <w:t>А.М.Христозова</w:t>
            </w:r>
            <w:proofErr w:type="spellEnd"/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8D57AD" w:rsidRDefault="008D57AD" w:rsidP="008D57AD"/>
        </w:tc>
        <w:tc>
          <w:tcPr>
            <w:tcW w:w="850" w:type="dxa"/>
          </w:tcPr>
          <w:p w:rsidR="008D57AD" w:rsidRDefault="008D57AD" w:rsidP="008D57AD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8D57AD" w:rsidRPr="00252FFD" w:rsidRDefault="008D57AD" w:rsidP="008D57AD"/>
        </w:tc>
      </w:tr>
      <w:tr w:rsidR="008D57AD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8D57AD" w:rsidRPr="00252FFD" w:rsidRDefault="008D57AD" w:rsidP="008D57AD">
            <w:r w:rsidRPr="00252FFD">
              <w:t>Отдел учета и отчетности</w:t>
            </w:r>
          </w:p>
        </w:tc>
        <w:tc>
          <w:tcPr>
            <w:tcW w:w="2127" w:type="dxa"/>
            <w:gridSpan w:val="2"/>
          </w:tcPr>
          <w:p w:rsidR="008D57AD" w:rsidRDefault="008D57AD" w:rsidP="008D57AD">
            <w:proofErr w:type="spellStart"/>
            <w:r>
              <w:t>Д.Е.Кобелева</w:t>
            </w:r>
            <w:proofErr w:type="spellEnd"/>
          </w:p>
          <w:p w:rsidR="008D57AD" w:rsidRPr="00252FFD" w:rsidRDefault="008D57AD" w:rsidP="008D57AD">
            <w:proofErr w:type="spellStart"/>
            <w:r>
              <w:t>Е.Ш.Гончарова</w:t>
            </w:r>
            <w:proofErr w:type="spellEnd"/>
          </w:p>
        </w:tc>
        <w:tc>
          <w:tcPr>
            <w:tcW w:w="3827" w:type="dxa"/>
            <w:tcBorders>
              <w:top w:val="nil"/>
            </w:tcBorders>
          </w:tcPr>
          <w:p w:rsidR="008D57AD" w:rsidRDefault="008D57AD" w:rsidP="008D57AD"/>
        </w:tc>
        <w:tc>
          <w:tcPr>
            <w:tcW w:w="850" w:type="dxa"/>
          </w:tcPr>
          <w:p w:rsidR="008D57AD" w:rsidRDefault="008D57AD" w:rsidP="008D57AD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8D57AD" w:rsidRPr="00252FFD" w:rsidRDefault="008D57AD" w:rsidP="008D57AD"/>
        </w:tc>
      </w:tr>
      <w:tr w:rsidR="008D57AD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8D57AD" w:rsidRPr="00252FFD" w:rsidRDefault="008D57AD" w:rsidP="008D57AD">
            <w:r>
              <w:t>Бюджетный отдел</w:t>
            </w:r>
          </w:p>
        </w:tc>
        <w:tc>
          <w:tcPr>
            <w:tcW w:w="2127" w:type="dxa"/>
            <w:gridSpan w:val="2"/>
          </w:tcPr>
          <w:p w:rsidR="00C073F1" w:rsidRDefault="00C073F1" w:rsidP="00C073F1">
            <w:proofErr w:type="spellStart"/>
            <w:r>
              <w:t>Е.С.Соляник</w:t>
            </w:r>
            <w:proofErr w:type="spellEnd"/>
          </w:p>
          <w:p w:rsidR="00C073F1" w:rsidRDefault="00C073F1" w:rsidP="00C073F1">
            <w:proofErr w:type="spellStart"/>
            <w:r>
              <w:t>А.М.Христозова</w:t>
            </w:r>
            <w:proofErr w:type="spellEnd"/>
          </w:p>
          <w:p w:rsidR="008D57AD" w:rsidRDefault="008D57AD" w:rsidP="008D57AD"/>
        </w:tc>
        <w:tc>
          <w:tcPr>
            <w:tcW w:w="3827" w:type="dxa"/>
            <w:tcBorders>
              <w:top w:val="nil"/>
            </w:tcBorders>
          </w:tcPr>
          <w:p w:rsidR="008D57AD" w:rsidRDefault="008D57AD" w:rsidP="008D57AD">
            <w:r>
              <w:t>Форма № 0503166 «Сведения об исполнении мероприятий в рамках целевых программ»</w:t>
            </w:r>
          </w:p>
        </w:tc>
        <w:tc>
          <w:tcPr>
            <w:tcW w:w="850" w:type="dxa"/>
          </w:tcPr>
          <w:p w:rsidR="008D57AD" w:rsidRDefault="008D57AD" w:rsidP="008D57AD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8D57AD" w:rsidRPr="00252FFD" w:rsidRDefault="008D57AD" w:rsidP="008D57AD"/>
        </w:tc>
      </w:tr>
      <w:tr w:rsidR="00244CD8" w:rsidRPr="00252FFD" w:rsidTr="00994548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244CD8" w:rsidRPr="00252FFD" w:rsidRDefault="00244CD8" w:rsidP="00244CD8">
            <w:r w:rsidRPr="00252FFD">
              <w:t>Отдел учета и отчетности</w:t>
            </w:r>
          </w:p>
        </w:tc>
        <w:tc>
          <w:tcPr>
            <w:tcW w:w="2127" w:type="dxa"/>
            <w:gridSpan w:val="2"/>
          </w:tcPr>
          <w:p w:rsidR="00244CD8" w:rsidRDefault="00244CD8" w:rsidP="00244CD8">
            <w:proofErr w:type="spellStart"/>
            <w:r>
              <w:t>О.В.Петрова</w:t>
            </w:r>
            <w:proofErr w:type="spellEnd"/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244CD8" w:rsidRDefault="00244CD8" w:rsidP="00244CD8">
            <w:r>
              <w:t xml:space="preserve">Форма № 0503168 «Сведения о движении </w:t>
            </w:r>
            <w:proofErr w:type="spellStart"/>
            <w:r>
              <w:t>нефинасовых</w:t>
            </w:r>
            <w:proofErr w:type="spellEnd"/>
            <w:r>
              <w:t xml:space="preserve"> активов»</w:t>
            </w:r>
          </w:p>
        </w:tc>
        <w:tc>
          <w:tcPr>
            <w:tcW w:w="850" w:type="dxa"/>
          </w:tcPr>
          <w:p w:rsidR="00244CD8" w:rsidRDefault="00244CD8" w:rsidP="00244CD8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244CD8" w:rsidRPr="00252FFD" w:rsidRDefault="00244CD8" w:rsidP="00244CD8"/>
        </w:tc>
      </w:tr>
      <w:tr w:rsidR="00244CD8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244CD8" w:rsidRPr="00252FFD" w:rsidRDefault="00244CD8" w:rsidP="00244CD8">
            <w:r w:rsidRPr="00252FFD">
              <w:t>Отдел учета и отчетности</w:t>
            </w:r>
          </w:p>
        </w:tc>
        <w:tc>
          <w:tcPr>
            <w:tcW w:w="2127" w:type="dxa"/>
            <w:gridSpan w:val="2"/>
          </w:tcPr>
          <w:p w:rsidR="00244CD8" w:rsidRDefault="00244CD8" w:rsidP="00244CD8">
            <w:proofErr w:type="spellStart"/>
            <w:r>
              <w:t>Е.А.Мухина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44CD8" w:rsidRDefault="00244CD8" w:rsidP="00244CD8">
            <w:r>
              <w:t>Форма № 0503169 «Сведения по дебиторской и кредиторской задолженности»</w:t>
            </w:r>
          </w:p>
        </w:tc>
        <w:tc>
          <w:tcPr>
            <w:tcW w:w="850" w:type="dxa"/>
          </w:tcPr>
          <w:p w:rsidR="00244CD8" w:rsidRDefault="00244CD8" w:rsidP="00244CD8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244CD8" w:rsidRPr="00252FFD" w:rsidRDefault="00244CD8" w:rsidP="00244CD8"/>
        </w:tc>
      </w:tr>
      <w:tr w:rsidR="00473A77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473A77" w:rsidRDefault="00473A77" w:rsidP="00473A77">
            <w:r w:rsidRPr="00252FFD">
              <w:t>Отдел учета и отчетности</w:t>
            </w:r>
          </w:p>
        </w:tc>
        <w:tc>
          <w:tcPr>
            <w:tcW w:w="2127" w:type="dxa"/>
            <w:gridSpan w:val="2"/>
          </w:tcPr>
          <w:p w:rsidR="00473A77" w:rsidRDefault="00473A77" w:rsidP="00473A77">
            <w:proofErr w:type="spellStart"/>
            <w:r>
              <w:t>Е.А.Мухина</w:t>
            </w:r>
            <w:proofErr w:type="spellEnd"/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82215" w:rsidRDefault="00473A77" w:rsidP="00A82215">
            <w:r>
              <w:t xml:space="preserve">Форма № 0503171 «Сведения о финансовых вложениях получателя бюджетных средств, </w:t>
            </w:r>
            <w:r w:rsidR="00A82215">
              <w:t>АИФ</w:t>
            </w:r>
            <w:r>
              <w:t xml:space="preserve"> </w:t>
            </w:r>
          </w:p>
          <w:p w:rsidR="00473A77" w:rsidRDefault="00473A77" w:rsidP="00A82215">
            <w:r>
              <w:t>дефицита бюджета»</w:t>
            </w:r>
          </w:p>
        </w:tc>
        <w:tc>
          <w:tcPr>
            <w:tcW w:w="850" w:type="dxa"/>
          </w:tcPr>
          <w:p w:rsidR="00473A77" w:rsidRDefault="00473A77" w:rsidP="00473A77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473A77" w:rsidRPr="00252FFD" w:rsidRDefault="00473A77" w:rsidP="00473A77"/>
        </w:tc>
      </w:tr>
      <w:tr w:rsidR="00473A77" w:rsidRPr="00252FFD" w:rsidTr="00994548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473A77" w:rsidRDefault="00473A77" w:rsidP="00473A77">
            <w:r>
              <w:t>Отдел доходов</w:t>
            </w:r>
          </w:p>
          <w:p w:rsidR="00951D80" w:rsidRDefault="00951D80" w:rsidP="00473A77">
            <w:r>
              <w:t>бюджета</w:t>
            </w:r>
          </w:p>
        </w:tc>
        <w:tc>
          <w:tcPr>
            <w:tcW w:w="2127" w:type="dxa"/>
            <w:gridSpan w:val="2"/>
          </w:tcPr>
          <w:p w:rsidR="00473A77" w:rsidRDefault="00951D80" w:rsidP="00473A77">
            <w:proofErr w:type="spellStart"/>
            <w:r>
              <w:t>И.М.Бочарова</w:t>
            </w:r>
            <w:proofErr w:type="spellEnd"/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473A77" w:rsidRDefault="00473A77" w:rsidP="00473A77"/>
        </w:tc>
        <w:tc>
          <w:tcPr>
            <w:tcW w:w="850" w:type="dxa"/>
          </w:tcPr>
          <w:p w:rsidR="00473A77" w:rsidRDefault="00951D80" w:rsidP="00473A77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73A77" w:rsidRPr="00252FFD" w:rsidRDefault="00473A77" w:rsidP="00473A77"/>
        </w:tc>
      </w:tr>
      <w:tr w:rsidR="00473A77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473A77" w:rsidRDefault="00473A77" w:rsidP="00473A77">
            <w:r w:rsidRPr="00252FFD">
              <w:t>Отдел учета и отчетности</w:t>
            </w:r>
          </w:p>
        </w:tc>
        <w:tc>
          <w:tcPr>
            <w:tcW w:w="2127" w:type="dxa"/>
            <w:gridSpan w:val="2"/>
          </w:tcPr>
          <w:p w:rsidR="00473A77" w:rsidRDefault="00473A77" w:rsidP="00473A77">
            <w:proofErr w:type="spellStart"/>
            <w:r w:rsidRPr="00473A77">
              <w:t>О.В.Петрова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473A77" w:rsidRDefault="00473A77" w:rsidP="00473A77">
            <w:r>
              <w:t>Форма № 0503172 «Сведения о государственном (муниципальном) долге, предоставленных бюджетных кредитах»</w:t>
            </w:r>
          </w:p>
        </w:tc>
        <w:tc>
          <w:tcPr>
            <w:tcW w:w="850" w:type="dxa"/>
          </w:tcPr>
          <w:p w:rsidR="00473A77" w:rsidRDefault="00473A77" w:rsidP="00473A77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473A77" w:rsidRPr="00252FFD" w:rsidRDefault="00473A77" w:rsidP="00473A77"/>
        </w:tc>
      </w:tr>
      <w:tr w:rsidR="00473A77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473A77" w:rsidRDefault="00473A77" w:rsidP="00473A77">
            <w:r>
              <w:t>Отдел доходов</w:t>
            </w:r>
          </w:p>
          <w:p w:rsidR="00951D80" w:rsidRDefault="00951D80" w:rsidP="00473A77">
            <w:r>
              <w:t>бюджета</w:t>
            </w:r>
          </w:p>
        </w:tc>
        <w:tc>
          <w:tcPr>
            <w:tcW w:w="2127" w:type="dxa"/>
            <w:gridSpan w:val="2"/>
          </w:tcPr>
          <w:p w:rsidR="00473A77" w:rsidRDefault="00951D80" w:rsidP="00473A77">
            <w:proofErr w:type="spellStart"/>
            <w:r>
              <w:t>И.М.Бочарова</w:t>
            </w:r>
            <w:proofErr w:type="spellEnd"/>
          </w:p>
        </w:tc>
        <w:tc>
          <w:tcPr>
            <w:tcW w:w="3827" w:type="dxa"/>
            <w:tcBorders>
              <w:top w:val="nil"/>
            </w:tcBorders>
          </w:tcPr>
          <w:p w:rsidR="00473A77" w:rsidRDefault="00473A77" w:rsidP="00473A77"/>
        </w:tc>
        <w:tc>
          <w:tcPr>
            <w:tcW w:w="850" w:type="dxa"/>
          </w:tcPr>
          <w:p w:rsidR="00473A77" w:rsidRDefault="00951D80" w:rsidP="00473A77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73A77" w:rsidRPr="00252FFD" w:rsidRDefault="00473A77" w:rsidP="00473A77"/>
        </w:tc>
      </w:tr>
      <w:tr w:rsidR="00473A77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473A77" w:rsidRDefault="00473A77" w:rsidP="00473A77">
            <w:r w:rsidRPr="00252FFD">
              <w:t>Отдел учета и отчетности</w:t>
            </w:r>
          </w:p>
        </w:tc>
        <w:tc>
          <w:tcPr>
            <w:tcW w:w="2127" w:type="dxa"/>
            <w:gridSpan w:val="2"/>
          </w:tcPr>
          <w:p w:rsidR="00473A77" w:rsidRDefault="00473A77" w:rsidP="00473A77">
            <w:proofErr w:type="spellStart"/>
            <w:r w:rsidRPr="00473A77">
              <w:t>О.В.Петрова</w:t>
            </w:r>
            <w:proofErr w:type="spellEnd"/>
          </w:p>
        </w:tc>
        <w:tc>
          <w:tcPr>
            <w:tcW w:w="3827" w:type="dxa"/>
            <w:tcBorders>
              <w:top w:val="nil"/>
            </w:tcBorders>
          </w:tcPr>
          <w:p w:rsidR="00473A77" w:rsidRDefault="00473A77" w:rsidP="00473A77">
            <w:r>
              <w:t xml:space="preserve">Форма № 0503173 «Сведения об изменении остатков валюты </w:t>
            </w:r>
          </w:p>
          <w:p w:rsidR="00473A77" w:rsidRDefault="00473A77" w:rsidP="00473A77">
            <w:r>
              <w:t>баланса»</w:t>
            </w:r>
          </w:p>
        </w:tc>
        <w:tc>
          <w:tcPr>
            <w:tcW w:w="850" w:type="dxa"/>
          </w:tcPr>
          <w:p w:rsidR="00473A77" w:rsidRDefault="00473A77" w:rsidP="00473A77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473A77" w:rsidRPr="00252FFD" w:rsidRDefault="00473A77" w:rsidP="00473A77"/>
        </w:tc>
      </w:tr>
      <w:tr w:rsidR="00473A77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473A77" w:rsidRDefault="00473A77" w:rsidP="00473A77">
            <w:r>
              <w:t>Отдел доходов</w:t>
            </w:r>
          </w:p>
          <w:p w:rsidR="00951D80" w:rsidRDefault="00951D80" w:rsidP="00473A77">
            <w:r>
              <w:t>бюджета</w:t>
            </w:r>
          </w:p>
        </w:tc>
        <w:tc>
          <w:tcPr>
            <w:tcW w:w="2127" w:type="dxa"/>
            <w:gridSpan w:val="2"/>
          </w:tcPr>
          <w:p w:rsidR="00473A77" w:rsidRDefault="00473A77" w:rsidP="00473A77">
            <w:proofErr w:type="spellStart"/>
            <w:r>
              <w:t>О.В.Ви</w:t>
            </w:r>
            <w:r w:rsidR="00C71327">
              <w:t>шнякова</w:t>
            </w:r>
            <w:proofErr w:type="spellEnd"/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C71327" w:rsidRDefault="00C71327" w:rsidP="00473A77">
            <w:r>
              <w:t xml:space="preserve">Форма № 0503174 «Сведения о доходах бюджета от перечисления части прибыли (дивидендов) </w:t>
            </w:r>
          </w:p>
          <w:p w:rsidR="00473A77" w:rsidRDefault="00C71327" w:rsidP="00473A77">
            <w:r>
              <w:t>государственных (муниципальных) унитарных предприятий, иных организаций с государственным участием в капитале</w:t>
            </w:r>
          </w:p>
        </w:tc>
        <w:tc>
          <w:tcPr>
            <w:tcW w:w="850" w:type="dxa"/>
          </w:tcPr>
          <w:p w:rsidR="00473A77" w:rsidRDefault="00C71327" w:rsidP="00473A77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473A77" w:rsidRPr="00252FFD" w:rsidRDefault="00473A77" w:rsidP="00473A77"/>
        </w:tc>
      </w:tr>
      <w:tr w:rsidR="00C71327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C71327" w:rsidRDefault="00C71327" w:rsidP="00C71327">
            <w:r w:rsidRPr="00256EA6">
              <w:t>Отдел учета и отчетности</w:t>
            </w:r>
          </w:p>
          <w:p w:rsidR="00951D80" w:rsidRDefault="00951D80" w:rsidP="00C71327"/>
          <w:p w:rsidR="00951D80" w:rsidRPr="00256EA6" w:rsidRDefault="00951D80" w:rsidP="00C71327"/>
        </w:tc>
        <w:tc>
          <w:tcPr>
            <w:tcW w:w="2127" w:type="dxa"/>
            <w:gridSpan w:val="2"/>
          </w:tcPr>
          <w:p w:rsidR="00C71327" w:rsidRDefault="00C71327" w:rsidP="00C71327">
            <w:proofErr w:type="spellStart"/>
            <w:r w:rsidRPr="00256EA6">
              <w:t>Е.А.Мухина</w:t>
            </w:r>
            <w:proofErr w:type="spellEnd"/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C71327" w:rsidRDefault="00C71327" w:rsidP="00C71327"/>
        </w:tc>
        <w:tc>
          <w:tcPr>
            <w:tcW w:w="850" w:type="dxa"/>
          </w:tcPr>
          <w:p w:rsidR="00C71327" w:rsidRDefault="00951D80" w:rsidP="00C71327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C71327" w:rsidRPr="00252FFD" w:rsidRDefault="00C71327" w:rsidP="00C71327"/>
        </w:tc>
      </w:tr>
      <w:tr w:rsidR="00C71327" w:rsidRPr="00252FFD" w:rsidTr="00994548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C71327" w:rsidRDefault="00C71327" w:rsidP="00C71327">
            <w:r w:rsidRPr="00252FFD">
              <w:t>Отдел учета и отчетности</w:t>
            </w:r>
          </w:p>
        </w:tc>
        <w:tc>
          <w:tcPr>
            <w:tcW w:w="2127" w:type="dxa"/>
            <w:gridSpan w:val="2"/>
          </w:tcPr>
          <w:p w:rsidR="00C71327" w:rsidRDefault="00C71327" w:rsidP="00C71327">
            <w:proofErr w:type="spellStart"/>
            <w:r w:rsidRPr="00473A77">
              <w:t>О.В.Петрова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71327" w:rsidRDefault="00C71327" w:rsidP="00C71327">
            <w:r>
              <w:t>Форма № 0503175 «Сведения о принятых и неисполненных обязательствах получателя бюджетных средств»</w:t>
            </w:r>
          </w:p>
        </w:tc>
        <w:tc>
          <w:tcPr>
            <w:tcW w:w="850" w:type="dxa"/>
          </w:tcPr>
          <w:p w:rsidR="00C71327" w:rsidRDefault="00C71327" w:rsidP="00C71327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C71327" w:rsidRPr="00252FFD" w:rsidRDefault="00C71327" w:rsidP="00C71327"/>
        </w:tc>
      </w:tr>
      <w:tr w:rsidR="00C71327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C71327" w:rsidRDefault="00C71327" w:rsidP="00C71327">
            <w:r w:rsidRPr="00252FFD">
              <w:t>Отдел учета и отчетности</w:t>
            </w:r>
          </w:p>
        </w:tc>
        <w:tc>
          <w:tcPr>
            <w:tcW w:w="2127" w:type="dxa"/>
            <w:gridSpan w:val="2"/>
          </w:tcPr>
          <w:p w:rsidR="00C71327" w:rsidRDefault="00C71327" w:rsidP="00C71327">
            <w:proofErr w:type="spellStart"/>
            <w:r>
              <w:t>Д.Е.Кобелева</w:t>
            </w:r>
            <w:proofErr w:type="spellEnd"/>
          </w:p>
          <w:p w:rsidR="00C71327" w:rsidRDefault="00C71327" w:rsidP="00C71327">
            <w:proofErr w:type="spellStart"/>
            <w:r>
              <w:t>Е.Ш.Гончарова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C71327" w:rsidRDefault="00C71327" w:rsidP="00C71327">
            <w:r w:rsidRPr="00C71327">
              <w:t>Форма № 050317</w:t>
            </w:r>
            <w:r>
              <w:t>8 «</w:t>
            </w:r>
            <w:r w:rsidRPr="00C71327">
              <w:t>Сведения об остатках денежных средств на счетах получателя бюджетных средств</w:t>
            </w:r>
            <w:r>
              <w:t>»</w:t>
            </w:r>
          </w:p>
        </w:tc>
        <w:tc>
          <w:tcPr>
            <w:tcW w:w="850" w:type="dxa"/>
          </w:tcPr>
          <w:p w:rsidR="00C71327" w:rsidRDefault="00C71327" w:rsidP="00C71327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C71327" w:rsidRPr="00252FFD" w:rsidRDefault="00C71327" w:rsidP="00C71327"/>
        </w:tc>
      </w:tr>
      <w:tr w:rsidR="00C71327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C71327" w:rsidRPr="00F33902" w:rsidRDefault="00C71327" w:rsidP="00C71327">
            <w:r w:rsidRPr="00F33902">
              <w:t>Отдел учета и отчетности</w:t>
            </w:r>
          </w:p>
        </w:tc>
        <w:tc>
          <w:tcPr>
            <w:tcW w:w="2127" w:type="dxa"/>
            <w:gridSpan w:val="2"/>
          </w:tcPr>
          <w:p w:rsidR="00C71327" w:rsidRDefault="00C71327" w:rsidP="00C71327">
            <w:proofErr w:type="spellStart"/>
            <w:r w:rsidRPr="00F33902">
              <w:t>О.В.Петрова</w:t>
            </w:r>
            <w:proofErr w:type="spellEnd"/>
          </w:p>
        </w:tc>
        <w:tc>
          <w:tcPr>
            <w:tcW w:w="3827" w:type="dxa"/>
            <w:tcBorders>
              <w:top w:val="nil"/>
            </w:tcBorders>
          </w:tcPr>
          <w:p w:rsidR="004C5CCC" w:rsidRDefault="00C71327" w:rsidP="00C71327">
            <w:r>
              <w:t>Форма № 0503190 «</w:t>
            </w:r>
            <w:r w:rsidR="004C5CCC">
              <w:t xml:space="preserve">Сведения о вложениях в объекты </w:t>
            </w:r>
          </w:p>
          <w:p w:rsidR="00C71327" w:rsidRDefault="004C5CCC" w:rsidP="00C71327">
            <w:r>
              <w:t>недвижимого имущества, объектах незавершенного строительства»</w:t>
            </w:r>
          </w:p>
        </w:tc>
        <w:tc>
          <w:tcPr>
            <w:tcW w:w="850" w:type="dxa"/>
          </w:tcPr>
          <w:p w:rsidR="00C71327" w:rsidRDefault="004C5CCC" w:rsidP="00C71327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C71327" w:rsidRPr="00252FFD" w:rsidRDefault="00C71327" w:rsidP="00C71327"/>
        </w:tc>
      </w:tr>
      <w:tr w:rsidR="00C71327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4C5CCC" w:rsidRDefault="004C5CCC" w:rsidP="00C71327">
            <w:r>
              <w:t xml:space="preserve">Отдел </w:t>
            </w:r>
          </w:p>
          <w:p w:rsidR="004C5CCC" w:rsidRDefault="004C5CCC" w:rsidP="00C71327">
            <w:r>
              <w:t xml:space="preserve">казначейского </w:t>
            </w:r>
          </w:p>
          <w:p w:rsidR="00C71327" w:rsidRPr="00252FFD" w:rsidRDefault="004C5CCC" w:rsidP="00C71327">
            <w:r>
              <w:t xml:space="preserve">контроля </w:t>
            </w:r>
          </w:p>
        </w:tc>
        <w:tc>
          <w:tcPr>
            <w:tcW w:w="2127" w:type="dxa"/>
            <w:gridSpan w:val="2"/>
          </w:tcPr>
          <w:p w:rsidR="00C71327" w:rsidRDefault="004C5CCC" w:rsidP="00C71327">
            <w:proofErr w:type="spellStart"/>
            <w:r>
              <w:t>И.И.Сухотеплая</w:t>
            </w:r>
            <w:proofErr w:type="spellEnd"/>
          </w:p>
        </w:tc>
        <w:tc>
          <w:tcPr>
            <w:tcW w:w="3827" w:type="dxa"/>
            <w:tcBorders>
              <w:top w:val="nil"/>
            </w:tcBorders>
          </w:tcPr>
          <w:p w:rsidR="004C5CCC" w:rsidRDefault="004C5CCC" w:rsidP="00C71327">
            <w:r>
              <w:t xml:space="preserve">Форма № 0503296 «Сведения об исполнении судебных решений по денежным обязательствам </w:t>
            </w:r>
          </w:p>
          <w:p w:rsidR="00C71327" w:rsidRDefault="004C5CCC" w:rsidP="00C71327">
            <w:r>
              <w:t>бюджета»</w:t>
            </w:r>
          </w:p>
        </w:tc>
        <w:tc>
          <w:tcPr>
            <w:tcW w:w="850" w:type="dxa"/>
          </w:tcPr>
          <w:p w:rsidR="00C71327" w:rsidRDefault="004C5CCC" w:rsidP="00C71327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C71327" w:rsidRPr="00252FFD" w:rsidRDefault="00C71327" w:rsidP="00C71327"/>
        </w:tc>
      </w:tr>
      <w:tr w:rsidR="004C5CCC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4C5CCC" w:rsidRDefault="004C5CCC" w:rsidP="004C5CCC">
            <w:r w:rsidRPr="00252FFD">
              <w:t>Отдел учета и отчетности</w:t>
            </w:r>
          </w:p>
        </w:tc>
        <w:tc>
          <w:tcPr>
            <w:tcW w:w="2127" w:type="dxa"/>
            <w:gridSpan w:val="2"/>
          </w:tcPr>
          <w:p w:rsidR="004C5CCC" w:rsidRDefault="004C5CCC" w:rsidP="004C5CCC">
            <w:proofErr w:type="spellStart"/>
            <w:r>
              <w:t>Д.Е.Кобелева</w:t>
            </w:r>
            <w:proofErr w:type="spellEnd"/>
          </w:p>
          <w:p w:rsidR="004C5CCC" w:rsidRDefault="004C5CCC" w:rsidP="004C5CCC"/>
        </w:tc>
        <w:tc>
          <w:tcPr>
            <w:tcW w:w="3827" w:type="dxa"/>
            <w:tcBorders>
              <w:top w:val="nil"/>
            </w:tcBorders>
          </w:tcPr>
          <w:p w:rsidR="004C5CCC" w:rsidRDefault="004C5CCC" w:rsidP="004C5CCC">
            <w:r>
              <w:t>Информация об организации бюджетного учета на 1 января 2019 года.</w:t>
            </w:r>
          </w:p>
        </w:tc>
        <w:tc>
          <w:tcPr>
            <w:tcW w:w="850" w:type="dxa"/>
          </w:tcPr>
          <w:p w:rsidR="004C5CCC" w:rsidRDefault="004C5CCC" w:rsidP="004C5CCC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4C5CCC" w:rsidRPr="00252FFD" w:rsidRDefault="004C5CCC" w:rsidP="004C5CCC"/>
        </w:tc>
      </w:tr>
      <w:tr w:rsidR="004C5CCC" w:rsidRPr="00252FFD" w:rsidTr="00994548">
        <w:tc>
          <w:tcPr>
            <w:tcW w:w="1809" w:type="dxa"/>
            <w:tcBorders>
              <w:top w:val="single" w:sz="4" w:space="0" w:color="auto"/>
            </w:tcBorders>
          </w:tcPr>
          <w:p w:rsidR="004C5CCC" w:rsidRDefault="004C5CCC" w:rsidP="004C5CCC">
            <w:r w:rsidRPr="00252FFD">
              <w:t>Отдел учета и отчетности</w:t>
            </w:r>
          </w:p>
        </w:tc>
        <w:tc>
          <w:tcPr>
            <w:tcW w:w="2127" w:type="dxa"/>
            <w:gridSpan w:val="2"/>
          </w:tcPr>
          <w:p w:rsidR="004C5CCC" w:rsidRDefault="004C5CCC" w:rsidP="004C5CCC">
            <w:proofErr w:type="spellStart"/>
            <w:r>
              <w:t>Д.Е.Кобелева</w:t>
            </w:r>
            <w:proofErr w:type="spellEnd"/>
          </w:p>
          <w:p w:rsidR="004C5CCC" w:rsidRDefault="004C5CCC" w:rsidP="004C5CCC">
            <w:proofErr w:type="spellStart"/>
            <w:r>
              <w:t>Е.Ш.Гончарова</w:t>
            </w:r>
            <w:proofErr w:type="spellEnd"/>
          </w:p>
        </w:tc>
        <w:tc>
          <w:tcPr>
            <w:tcW w:w="3827" w:type="dxa"/>
            <w:tcBorders>
              <w:top w:val="nil"/>
            </w:tcBorders>
          </w:tcPr>
          <w:p w:rsidR="004C5CCC" w:rsidRDefault="004C5CCC" w:rsidP="004C5CCC">
            <w:r>
              <w:t xml:space="preserve">Проверка наличия всех виз, </w:t>
            </w:r>
          </w:p>
          <w:p w:rsidR="004C5CCC" w:rsidRDefault="004C5CCC" w:rsidP="004C5CCC">
            <w:r>
              <w:t xml:space="preserve">подписей и печатей на отчетных формах, справках, таблицах, </w:t>
            </w:r>
          </w:p>
          <w:p w:rsidR="004C5CCC" w:rsidRDefault="004C5CCC" w:rsidP="004C5CCC">
            <w:r>
              <w:t>пояснительных записках, контрольных листах</w:t>
            </w:r>
          </w:p>
        </w:tc>
        <w:tc>
          <w:tcPr>
            <w:tcW w:w="850" w:type="dxa"/>
          </w:tcPr>
          <w:p w:rsidR="004C5CCC" w:rsidRDefault="004C5CCC" w:rsidP="004C5CCC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4C5CCC" w:rsidRPr="00252FFD" w:rsidRDefault="004C5CCC" w:rsidP="004C5CCC"/>
        </w:tc>
      </w:tr>
    </w:tbl>
    <w:p w:rsidR="00373BED" w:rsidRPr="00A22BB2" w:rsidRDefault="00373BED" w:rsidP="00DA025E">
      <w:pPr>
        <w:rPr>
          <w:sz w:val="28"/>
          <w:szCs w:val="28"/>
        </w:rPr>
      </w:pPr>
    </w:p>
    <w:p w:rsidR="00373BED" w:rsidRPr="00A22BB2" w:rsidRDefault="00373BED" w:rsidP="00DA025E">
      <w:pPr>
        <w:rPr>
          <w:sz w:val="28"/>
          <w:szCs w:val="28"/>
        </w:rPr>
      </w:pPr>
    </w:p>
    <w:p w:rsidR="00373BED" w:rsidRPr="00A22BB2" w:rsidRDefault="00373BED" w:rsidP="00DA025E">
      <w:pPr>
        <w:rPr>
          <w:sz w:val="28"/>
          <w:szCs w:val="28"/>
        </w:rPr>
      </w:pPr>
    </w:p>
    <w:p w:rsidR="00373BED" w:rsidRPr="00AE121D" w:rsidRDefault="004C5CCC" w:rsidP="00DA025E">
      <w:pPr>
        <w:rPr>
          <w:sz w:val="28"/>
          <w:szCs w:val="28"/>
        </w:rPr>
      </w:pPr>
      <w:r w:rsidRPr="00AE121D">
        <w:rPr>
          <w:sz w:val="28"/>
          <w:szCs w:val="28"/>
        </w:rPr>
        <w:t>Начальник отдела учета и отчетности</w:t>
      </w:r>
    </w:p>
    <w:p w:rsidR="004C5CCC" w:rsidRPr="00AE121D" w:rsidRDefault="004C5CCC" w:rsidP="00DA025E">
      <w:pPr>
        <w:rPr>
          <w:sz w:val="28"/>
          <w:szCs w:val="28"/>
        </w:rPr>
      </w:pPr>
      <w:r w:rsidRPr="00AE121D">
        <w:rPr>
          <w:sz w:val="28"/>
          <w:szCs w:val="28"/>
        </w:rPr>
        <w:t>финансового управления администрации</w:t>
      </w:r>
    </w:p>
    <w:p w:rsidR="004C5CCC" w:rsidRPr="00AE121D" w:rsidRDefault="004C5CCC" w:rsidP="00DA025E">
      <w:pPr>
        <w:rPr>
          <w:sz w:val="28"/>
          <w:szCs w:val="28"/>
        </w:rPr>
      </w:pPr>
      <w:r w:rsidRPr="00AE121D">
        <w:rPr>
          <w:sz w:val="28"/>
          <w:szCs w:val="28"/>
        </w:rPr>
        <w:t>муниципального образования</w:t>
      </w:r>
    </w:p>
    <w:p w:rsidR="004C5CCC" w:rsidRPr="00AE121D" w:rsidRDefault="00951D80" w:rsidP="00DA02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Новокубанский</w:t>
      </w:r>
      <w:proofErr w:type="spellEnd"/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proofErr w:type="spellStart"/>
      <w:r w:rsidR="00AE121D">
        <w:rPr>
          <w:sz w:val="28"/>
          <w:szCs w:val="28"/>
        </w:rPr>
        <w:t>Е</w:t>
      </w:r>
      <w:r w:rsidR="004C5CCC" w:rsidRPr="00AE121D">
        <w:rPr>
          <w:sz w:val="28"/>
          <w:szCs w:val="28"/>
        </w:rPr>
        <w:t>.А.Мухина</w:t>
      </w:r>
      <w:proofErr w:type="spellEnd"/>
    </w:p>
    <w:sectPr w:rsidR="004C5CCC" w:rsidRPr="00AE121D" w:rsidSect="00EF3944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3A6" w:rsidRDefault="00DB23A6">
      <w:r>
        <w:separator/>
      </w:r>
    </w:p>
  </w:endnote>
  <w:endnote w:type="continuationSeparator" w:id="0">
    <w:p w:rsidR="00DB23A6" w:rsidRDefault="00DB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3A6" w:rsidRDefault="00DB23A6">
      <w:r>
        <w:separator/>
      </w:r>
    </w:p>
  </w:footnote>
  <w:footnote w:type="continuationSeparator" w:id="0">
    <w:p w:rsidR="00DB23A6" w:rsidRDefault="00DB2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1A6" w:rsidRDefault="006B61A6" w:rsidP="00906E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61A6" w:rsidRDefault="006B61A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1A6" w:rsidRDefault="006B61A6" w:rsidP="00906E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94548">
      <w:rPr>
        <w:rStyle w:val="a5"/>
        <w:noProof/>
      </w:rPr>
      <w:t>2</w:t>
    </w:r>
    <w:r>
      <w:rPr>
        <w:rStyle w:val="a5"/>
      </w:rPr>
      <w:fldChar w:fldCharType="end"/>
    </w:r>
  </w:p>
  <w:p w:rsidR="006B61A6" w:rsidRDefault="006B61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4D"/>
    <w:rsid w:val="000017AD"/>
    <w:rsid w:val="00002C94"/>
    <w:rsid w:val="00007B7B"/>
    <w:rsid w:val="00016A29"/>
    <w:rsid w:val="0002631F"/>
    <w:rsid w:val="00032048"/>
    <w:rsid w:val="00032CD1"/>
    <w:rsid w:val="00032DCF"/>
    <w:rsid w:val="00034D7E"/>
    <w:rsid w:val="00037B0C"/>
    <w:rsid w:val="000411BA"/>
    <w:rsid w:val="00047ED4"/>
    <w:rsid w:val="000569D2"/>
    <w:rsid w:val="000616A7"/>
    <w:rsid w:val="00062BBA"/>
    <w:rsid w:val="00073787"/>
    <w:rsid w:val="00075305"/>
    <w:rsid w:val="00080439"/>
    <w:rsid w:val="000841FD"/>
    <w:rsid w:val="00093D72"/>
    <w:rsid w:val="000946C9"/>
    <w:rsid w:val="0009589F"/>
    <w:rsid w:val="000A2D76"/>
    <w:rsid w:val="000B0679"/>
    <w:rsid w:val="000B54DD"/>
    <w:rsid w:val="000B68E6"/>
    <w:rsid w:val="000C0FE1"/>
    <w:rsid w:val="000E0BF9"/>
    <w:rsid w:val="000E109D"/>
    <w:rsid w:val="000E260D"/>
    <w:rsid w:val="000E778D"/>
    <w:rsid w:val="000F04BE"/>
    <w:rsid w:val="000F26CF"/>
    <w:rsid w:val="001028D8"/>
    <w:rsid w:val="00106992"/>
    <w:rsid w:val="0010705C"/>
    <w:rsid w:val="00112B01"/>
    <w:rsid w:val="00113DCE"/>
    <w:rsid w:val="00114319"/>
    <w:rsid w:val="0011594A"/>
    <w:rsid w:val="00132B95"/>
    <w:rsid w:val="00132DAC"/>
    <w:rsid w:val="00136FE6"/>
    <w:rsid w:val="00137EEE"/>
    <w:rsid w:val="00143E3A"/>
    <w:rsid w:val="00146B3C"/>
    <w:rsid w:val="001478D9"/>
    <w:rsid w:val="00151CF3"/>
    <w:rsid w:val="00153D65"/>
    <w:rsid w:val="00156A14"/>
    <w:rsid w:val="0016077A"/>
    <w:rsid w:val="0016291A"/>
    <w:rsid w:val="001669B4"/>
    <w:rsid w:val="00167ED5"/>
    <w:rsid w:val="00172B4D"/>
    <w:rsid w:val="00173B5B"/>
    <w:rsid w:val="00174CCA"/>
    <w:rsid w:val="00177821"/>
    <w:rsid w:val="0018046C"/>
    <w:rsid w:val="00183CD8"/>
    <w:rsid w:val="001871C7"/>
    <w:rsid w:val="001A1853"/>
    <w:rsid w:val="001A2032"/>
    <w:rsid w:val="001A7B96"/>
    <w:rsid w:val="001B5F7D"/>
    <w:rsid w:val="001C3DEA"/>
    <w:rsid w:val="001D4D59"/>
    <w:rsid w:val="001D624A"/>
    <w:rsid w:val="001D654D"/>
    <w:rsid w:val="001E054B"/>
    <w:rsid w:val="001E246D"/>
    <w:rsid w:val="001E61EB"/>
    <w:rsid w:val="001F0842"/>
    <w:rsid w:val="001F1880"/>
    <w:rsid w:val="001F3443"/>
    <w:rsid w:val="001F6484"/>
    <w:rsid w:val="00201A6F"/>
    <w:rsid w:val="00205064"/>
    <w:rsid w:val="00213FA4"/>
    <w:rsid w:val="00220D8B"/>
    <w:rsid w:val="00224206"/>
    <w:rsid w:val="00224298"/>
    <w:rsid w:val="0022579D"/>
    <w:rsid w:val="00225B9A"/>
    <w:rsid w:val="0023411A"/>
    <w:rsid w:val="00244CD8"/>
    <w:rsid w:val="00252FFD"/>
    <w:rsid w:val="00254FBB"/>
    <w:rsid w:val="00256935"/>
    <w:rsid w:val="002576B7"/>
    <w:rsid w:val="00260CAE"/>
    <w:rsid w:val="00260E68"/>
    <w:rsid w:val="00262A5E"/>
    <w:rsid w:val="00264485"/>
    <w:rsid w:val="002644F0"/>
    <w:rsid w:val="00265273"/>
    <w:rsid w:val="0026653E"/>
    <w:rsid w:val="002700E9"/>
    <w:rsid w:val="002761D2"/>
    <w:rsid w:val="00277D3C"/>
    <w:rsid w:val="002847E7"/>
    <w:rsid w:val="00286868"/>
    <w:rsid w:val="0028716D"/>
    <w:rsid w:val="00297A4D"/>
    <w:rsid w:val="002A18B2"/>
    <w:rsid w:val="002A1A22"/>
    <w:rsid w:val="002A26A8"/>
    <w:rsid w:val="002A3926"/>
    <w:rsid w:val="002A55C8"/>
    <w:rsid w:val="002A673C"/>
    <w:rsid w:val="002A6F85"/>
    <w:rsid w:val="002A7D9D"/>
    <w:rsid w:val="002B3107"/>
    <w:rsid w:val="002C50D2"/>
    <w:rsid w:val="002D0BD7"/>
    <w:rsid w:val="002D43C3"/>
    <w:rsid w:val="002E33EE"/>
    <w:rsid w:val="002F7B1E"/>
    <w:rsid w:val="003075A1"/>
    <w:rsid w:val="003128A3"/>
    <w:rsid w:val="00315BEA"/>
    <w:rsid w:val="00320F3B"/>
    <w:rsid w:val="003426C2"/>
    <w:rsid w:val="003432AC"/>
    <w:rsid w:val="00344140"/>
    <w:rsid w:val="00357E6F"/>
    <w:rsid w:val="003651AF"/>
    <w:rsid w:val="00373BED"/>
    <w:rsid w:val="00381449"/>
    <w:rsid w:val="00382469"/>
    <w:rsid w:val="0039109E"/>
    <w:rsid w:val="00391316"/>
    <w:rsid w:val="00392C12"/>
    <w:rsid w:val="003A41BF"/>
    <w:rsid w:val="003A4DE2"/>
    <w:rsid w:val="003B258F"/>
    <w:rsid w:val="003B2C27"/>
    <w:rsid w:val="003B46FC"/>
    <w:rsid w:val="003B748C"/>
    <w:rsid w:val="003C04A3"/>
    <w:rsid w:val="003C4C0D"/>
    <w:rsid w:val="003D067C"/>
    <w:rsid w:val="003D2E5D"/>
    <w:rsid w:val="003D571D"/>
    <w:rsid w:val="003E4463"/>
    <w:rsid w:val="003F5306"/>
    <w:rsid w:val="003F5EF0"/>
    <w:rsid w:val="00403A40"/>
    <w:rsid w:val="00407037"/>
    <w:rsid w:val="00410440"/>
    <w:rsid w:val="00415821"/>
    <w:rsid w:val="00415A64"/>
    <w:rsid w:val="004254A3"/>
    <w:rsid w:val="004308FD"/>
    <w:rsid w:val="00430918"/>
    <w:rsid w:val="00431F2B"/>
    <w:rsid w:val="004326CA"/>
    <w:rsid w:val="00433C88"/>
    <w:rsid w:val="00434244"/>
    <w:rsid w:val="004342FD"/>
    <w:rsid w:val="004348D8"/>
    <w:rsid w:val="00437631"/>
    <w:rsid w:val="00443E16"/>
    <w:rsid w:val="00456326"/>
    <w:rsid w:val="0046139F"/>
    <w:rsid w:val="004639BB"/>
    <w:rsid w:val="0046659E"/>
    <w:rsid w:val="00466FEF"/>
    <w:rsid w:val="0046742B"/>
    <w:rsid w:val="00473A77"/>
    <w:rsid w:val="00475998"/>
    <w:rsid w:val="004761BE"/>
    <w:rsid w:val="0049030A"/>
    <w:rsid w:val="00492D79"/>
    <w:rsid w:val="00493020"/>
    <w:rsid w:val="004B3D04"/>
    <w:rsid w:val="004B3DB1"/>
    <w:rsid w:val="004B6E38"/>
    <w:rsid w:val="004C5CCC"/>
    <w:rsid w:val="004D00DB"/>
    <w:rsid w:val="004D1E67"/>
    <w:rsid w:val="004D1FC2"/>
    <w:rsid w:val="004D2DCB"/>
    <w:rsid w:val="004D3ACF"/>
    <w:rsid w:val="004F0CE9"/>
    <w:rsid w:val="004F28F0"/>
    <w:rsid w:val="004F4308"/>
    <w:rsid w:val="004F4F15"/>
    <w:rsid w:val="004F6B8C"/>
    <w:rsid w:val="00510A57"/>
    <w:rsid w:val="0051204E"/>
    <w:rsid w:val="00515B5F"/>
    <w:rsid w:val="005217F9"/>
    <w:rsid w:val="00531B7D"/>
    <w:rsid w:val="00540FEF"/>
    <w:rsid w:val="00546EDD"/>
    <w:rsid w:val="00554D4D"/>
    <w:rsid w:val="005553DC"/>
    <w:rsid w:val="00555C10"/>
    <w:rsid w:val="0056200C"/>
    <w:rsid w:val="0057157D"/>
    <w:rsid w:val="00572B4B"/>
    <w:rsid w:val="00574338"/>
    <w:rsid w:val="005757B0"/>
    <w:rsid w:val="00595232"/>
    <w:rsid w:val="005A3DC8"/>
    <w:rsid w:val="005C31DA"/>
    <w:rsid w:val="005C4736"/>
    <w:rsid w:val="005C5883"/>
    <w:rsid w:val="005D219E"/>
    <w:rsid w:val="005E3BA6"/>
    <w:rsid w:val="005E6618"/>
    <w:rsid w:val="005E668F"/>
    <w:rsid w:val="005F1F70"/>
    <w:rsid w:val="005F22CC"/>
    <w:rsid w:val="005F49AE"/>
    <w:rsid w:val="005F50D2"/>
    <w:rsid w:val="00604D49"/>
    <w:rsid w:val="00612E9E"/>
    <w:rsid w:val="00621F4E"/>
    <w:rsid w:val="0062469E"/>
    <w:rsid w:val="00625715"/>
    <w:rsid w:val="00627E7D"/>
    <w:rsid w:val="00635012"/>
    <w:rsid w:val="00635A5C"/>
    <w:rsid w:val="00635DB5"/>
    <w:rsid w:val="00647C77"/>
    <w:rsid w:val="00664FEE"/>
    <w:rsid w:val="00672047"/>
    <w:rsid w:val="00672FAA"/>
    <w:rsid w:val="00692FAA"/>
    <w:rsid w:val="00693FB1"/>
    <w:rsid w:val="006973D7"/>
    <w:rsid w:val="0069797C"/>
    <w:rsid w:val="006A47A7"/>
    <w:rsid w:val="006A5F12"/>
    <w:rsid w:val="006B2B84"/>
    <w:rsid w:val="006B60D1"/>
    <w:rsid w:val="006B61A6"/>
    <w:rsid w:val="006B7F95"/>
    <w:rsid w:val="006C22C3"/>
    <w:rsid w:val="006C56A1"/>
    <w:rsid w:val="006C69AF"/>
    <w:rsid w:val="006C7B67"/>
    <w:rsid w:val="006D446D"/>
    <w:rsid w:val="006D5776"/>
    <w:rsid w:val="006D6217"/>
    <w:rsid w:val="006D6DF0"/>
    <w:rsid w:val="006D7D6E"/>
    <w:rsid w:val="006E334D"/>
    <w:rsid w:val="006E71E1"/>
    <w:rsid w:val="006F0E0F"/>
    <w:rsid w:val="006F355C"/>
    <w:rsid w:val="006F3999"/>
    <w:rsid w:val="006F72A7"/>
    <w:rsid w:val="00701013"/>
    <w:rsid w:val="00704158"/>
    <w:rsid w:val="00704CFB"/>
    <w:rsid w:val="007052CC"/>
    <w:rsid w:val="0071487B"/>
    <w:rsid w:val="00732484"/>
    <w:rsid w:val="00743144"/>
    <w:rsid w:val="00746895"/>
    <w:rsid w:val="00747651"/>
    <w:rsid w:val="00756112"/>
    <w:rsid w:val="00763099"/>
    <w:rsid w:val="0077360E"/>
    <w:rsid w:val="00782DD5"/>
    <w:rsid w:val="007A201A"/>
    <w:rsid w:val="007A23B0"/>
    <w:rsid w:val="007A2C3D"/>
    <w:rsid w:val="007A4EAE"/>
    <w:rsid w:val="007A613F"/>
    <w:rsid w:val="007B08AA"/>
    <w:rsid w:val="007B2F80"/>
    <w:rsid w:val="007B7720"/>
    <w:rsid w:val="007C1965"/>
    <w:rsid w:val="007C1C4A"/>
    <w:rsid w:val="007C2B12"/>
    <w:rsid w:val="007C2C2E"/>
    <w:rsid w:val="007C340E"/>
    <w:rsid w:val="007D5E68"/>
    <w:rsid w:val="007D70FB"/>
    <w:rsid w:val="007E201B"/>
    <w:rsid w:val="007E31A9"/>
    <w:rsid w:val="007E521B"/>
    <w:rsid w:val="007E559E"/>
    <w:rsid w:val="007E57C2"/>
    <w:rsid w:val="007F4C6F"/>
    <w:rsid w:val="007F737E"/>
    <w:rsid w:val="00802BDC"/>
    <w:rsid w:val="008104D6"/>
    <w:rsid w:val="00812B17"/>
    <w:rsid w:val="00821E62"/>
    <w:rsid w:val="00824C78"/>
    <w:rsid w:val="00825629"/>
    <w:rsid w:val="00825D4C"/>
    <w:rsid w:val="0082640E"/>
    <w:rsid w:val="00832C36"/>
    <w:rsid w:val="00836D60"/>
    <w:rsid w:val="00837EC2"/>
    <w:rsid w:val="00843A9B"/>
    <w:rsid w:val="0084438E"/>
    <w:rsid w:val="0085116A"/>
    <w:rsid w:val="00852CF4"/>
    <w:rsid w:val="00854FBA"/>
    <w:rsid w:val="00860FED"/>
    <w:rsid w:val="00862E73"/>
    <w:rsid w:val="00864744"/>
    <w:rsid w:val="0086557B"/>
    <w:rsid w:val="00867463"/>
    <w:rsid w:val="0087473B"/>
    <w:rsid w:val="0088100C"/>
    <w:rsid w:val="008838B8"/>
    <w:rsid w:val="0088542D"/>
    <w:rsid w:val="008859B9"/>
    <w:rsid w:val="00891641"/>
    <w:rsid w:val="00892CE9"/>
    <w:rsid w:val="00894C74"/>
    <w:rsid w:val="00895F24"/>
    <w:rsid w:val="00897632"/>
    <w:rsid w:val="008A37AC"/>
    <w:rsid w:val="008A5057"/>
    <w:rsid w:val="008A5525"/>
    <w:rsid w:val="008B0307"/>
    <w:rsid w:val="008B0748"/>
    <w:rsid w:val="008B5A94"/>
    <w:rsid w:val="008B6690"/>
    <w:rsid w:val="008B7449"/>
    <w:rsid w:val="008C1E4D"/>
    <w:rsid w:val="008C2814"/>
    <w:rsid w:val="008C3EC5"/>
    <w:rsid w:val="008C65CB"/>
    <w:rsid w:val="008C6E8E"/>
    <w:rsid w:val="008D0F85"/>
    <w:rsid w:val="008D4556"/>
    <w:rsid w:val="008D57AD"/>
    <w:rsid w:val="008D6E40"/>
    <w:rsid w:val="008E4760"/>
    <w:rsid w:val="008F288E"/>
    <w:rsid w:val="008F39B5"/>
    <w:rsid w:val="008F6903"/>
    <w:rsid w:val="008F6EE3"/>
    <w:rsid w:val="00901812"/>
    <w:rsid w:val="00903EB9"/>
    <w:rsid w:val="00906E5A"/>
    <w:rsid w:val="00907ACF"/>
    <w:rsid w:val="00910F8D"/>
    <w:rsid w:val="00917911"/>
    <w:rsid w:val="00922A11"/>
    <w:rsid w:val="0092558D"/>
    <w:rsid w:val="009262B2"/>
    <w:rsid w:val="009277EA"/>
    <w:rsid w:val="00937771"/>
    <w:rsid w:val="0094325C"/>
    <w:rsid w:val="00943C0C"/>
    <w:rsid w:val="00947F67"/>
    <w:rsid w:val="00951D80"/>
    <w:rsid w:val="00961AB1"/>
    <w:rsid w:val="00965498"/>
    <w:rsid w:val="00975E36"/>
    <w:rsid w:val="00977D68"/>
    <w:rsid w:val="00980790"/>
    <w:rsid w:val="00983C04"/>
    <w:rsid w:val="00991A58"/>
    <w:rsid w:val="00994548"/>
    <w:rsid w:val="00995247"/>
    <w:rsid w:val="009C15F3"/>
    <w:rsid w:val="009C2830"/>
    <w:rsid w:val="009D17BB"/>
    <w:rsid w:val="009D2694"/>
    <w:rsid w:val="009D4F3F"/>
    <w:rsid w:val="009D6B83"/>
    <w:rsid w:val="009E3F7C"/>
    <w:rsid w:val="009E52CD"/>
    <w:rsid w:val="009F5734"/>
    <w:rsid w:val="009F7458"/>
    <w:rsid w:val="00A13672"/>
    <w:rsid w:val="00A139E3"/>
    <w:rsid w:val="00A17FD0"/>
    <w:rsid w:val="00A22BB2"/>
    <w:rsid w:val="00A2367D"/>
    <w:rsid w:val="00A27758"/>
    <w:rsid w:val="00A37239"/>
    <w:rsid w:val="00A42AE1"/>
    <w:rsid w:val="00A43D6C"/>
    <w:rsid w:val="00A4475A"/>
    <w:rsid w:val="00A47DDE"/>
    <w:rsid w:val="00A5504E"/>
    <w:rsid w:val="00A55DBB"/>
    <w:rsid w:val="00A65286"/>
    <w:rsid w:val="00A71497"/>
    <w:rsid w:val="00A76BB4"/>
    <w:rsid w:val="00A770C1"/>
    <w:rsid w:val="00A82215"/>
    <w:rsid w:val="00A85C69"/>
    <w:rsid w:val="00A91032"/>
    <w:rsid w:val="00A92FAC"/>
    <w:rsid w:val="00A9751E"/>
    <w:rsid w:val="00AB1DD5"/>
    <w:rsid w:val="00AC620D"/>
    <w:rsid w:val="00AD78D6"/>
    <w:rsid w:val="00AE121D"/>
    <w:rsid w:val="00AE647F"/>
    <w:rsid w:val="00AF17AD"/>
    <w:rsid w:val="00AF5753"/>
    <w:rsid w:val="00AF5A8E"/>
    <w:rsid w:val="00B026D8"/>
    <w:rsid w:val="00B02E7B"/>
    <w:rsid w:val="00B06F89"/>
    <w:rsid w:val="00B07E03"/>
    <w:rsid w:val="00B179E4"/>
    <w:rsid w:val="00B22B18"/>
    <w:rsid w:val="00B23DFD"/>
    <w:rsid w:val="00B25C89"/>
    <w:rsid w:val="00B329D6"/>
    <w:rsid w:val="00B36476"/>
    <w:rsid w:val="00B36A54"/>
    <w:rsid w:val="00B43946"/>
    <w:rsid w:val="00B43EE6"/>
    <w:rsid w:val="00B44FCC"/>
    <w:rsid w:val="00B46A6C"/>
    <w:rsid w:val="00B5799A"/>
    <w:rsid w:val="00B61883"/>
    <w:rsid w:val="00B623CF"/>
    <w:rsid w:val="00B62B7A"/>
    <w:rsid w:val="00B6541D"/>
    <w:rsid w:val="00B67D81"/>
    <w:rsid w:val="00B70928"/>
    <w:rsid w:val="00B7227D"/>
    <w:rsid w:val="00B75D5A"/>
    <w:rsid w:val="00B806A1"/>
    <w:rsid w:val="00B87D4F"/>
    <w:rsid w:val="00B96CC3"/>
    <w:rsid w:val="00BA2C24"/>
    <w:rsid w:val="00BA4C0B"/>
    <w:rsid w:val="00BB0457"/>
    <w:rsid w:val="00BB2732"/>
    <w:rsid w:val="00BB2796"/>
    <w:rsid w:val="00BB69C9"/>
    <w:rsid w:val="00BB7D8B"/>
    <w:rsid w:val="00BC1814"/>
    <w:rsid w:val="00BD760B"/>
    <w:rsid w:val="00BE51C6"/>
    <w:rsid w:val="00C00B83"/>
    <w:rsid w:val="00C011E1"/>
    <w:rsid w:val="00C073F1"/>
    <w:rsid w:val="00C15A32"/>
    <w:rsid w:val="00C248FB"/>
    <w:rsid w:val="00C272C7"/>
    <w:rsid w:val="00C322C2"/>
    <w:rsid w:val="00C335D4"/>
    <w:rsid w:val="00C400F4"/>
    <w:rsid w:val="00C43D76"/>
    <w:rsid w:val="00C50D4C"/>
    <w:rsid w:val="00C54AB5"/>
    <w:rsid w:val="00C6788F"/>
    <w:rsid w:val="00C71327"/>
    <w:rsid w:val="00C726E7"/>
    <w:rsid w:val="00C7691C"/>
    <w:rsid w:val="00C803F6"/>
    <w:rsid w:val="00C8259C"/>
    <w:rsid w:val="00C83AF9"/>
    <w:rsid w:val="00C8531C"/>
    <w:rsid w:val="00C8611B"/>
    <w:rsid w:val="00C94D9F"/>
    <w:rsid w:val="00C96545"/>
    <w:rsid w:val="00CA5E8D"/>
    <w:rsid w:val="00CB55AA"/>
    <w:rsid w:val="00CC0317"/>
    <w:rsid w:val="00CC48A8"/>
    <w:rsid w:val="00CE6E0A"/>
    <w:rsid w:val="00CF13C2"/>
    <w:rsid w:val="00CF28C6"/>
    <w:rsid w:val="00CF7A84"/>
    <w:rsid w:val="00D04D96"/>
    <w:rsid w:val="00D067B8"/>
    <w:rsid w:val="00D1007D"/>
    <w:rsid w:val="00D10449"/>
    <w:rsid w:val="00D36282"/>
    <w:rsid w:val="00D45674"/>
    <w:rsid w:val="00D55689"/>
    <w:rsid w:val="00D64161"/>
    <w:rsid w:val="00D6675C"/>
    <w:rsid w:val="00D8005F"/>
    <w:rsid w:val="00D81814"/>
    <w:rsid w:val="00D868BC"/>
    <w:rsid w:val="00D87496"/>
    <w:rsid w:val="00D93154"/>
    <w:rsid w:val="00DA025E"/>
    <w:rsid w:val="00DA0671"/>
    <w:rsid w:val="00DA07DB"/>
    <w:rsid w:val="00DA1AFF"/>
    <w:rsid w:val="00DA1C86"/>
    <w:rsid w:val="00DB0707"/>
    <w:rsid w:val="00DB1B68"/>
    <w:rsid w:val="00DB23A6"/>
    <w:rsid w:val="00DB695D"/>
    <w:rsid w:val="00DC2BC8"/>
    <w:rsid w:val="00DC399D"/>
    <w:rsid w:val="00DC61B2"/>
    <w:rsid w:val="00DC7914"/>
    <w:rsid w:val="00DD088C"/>
    <w:rsid w:val="00DD3472"/>
    <w:rsid w:val="00DE4B5C"/>
    <w:rsid w:val="00DF4DF8"/>
    <w:rsid w:val="00DF4EBF"/>
    <w:rsid w:val="00DF7713"/>
    <w:rsid w:val="00E013D3"/>
    <w:rsid w:val="00E10AA8"/>
    <w:rsid w:val="00E226E6"/>
    <w:rsid w:val="00E2630A"/>
    <w:rsid w:val="00E27527"/>
    <w:rsid w:val="00E31E25"/>
    <w:rsid w:val="00E32948"/>
    <w:rsid w:val="00E32D46"/>
    <w:rsid w:val="00E33465"/>
    <w:rsid w:val="00E33944"/>
    <w:rsid w:val="00E34557"/>
    <w:rsid w:val="00E354DC"/>
    <w:rsid w:val="00E37B8B"/>
    <w:rsid w:val="00E431EB"/>
    <w:rsid w:val="00E45478"/>
    <w:rsid w:val="00E45F32"/>
    <w:rsid w:val="00E52517"/>
    <w:rsid w:val="00E53BC0"/>
    <w:rsid w:val="00E55094"/>
    <w:rsid w:val="00E55387"/>
    <w:rsid w:val="00E61069"/>
    <w:rsid w:val="00E61E91"/>
    <w:rsid w:val="00E80FF4"/>
    <w:rsid w:val="00E811B3"/>
    <w:rsid w:val="00E86AA6"/>
    <w:rsid w:val="00E91E05"/>
    <w:rsid w:val="00E92C2F"/>
    <w:rsid w:val="00E966D2"/>
    <w:rsid w:val="00EA1651"/>
    <w:rsid w:val="00EA29E2"/>
    <w:rsid w:val="00EA712D"/>
    <w:rsid w:val="00EB2D03"/>
    <w:rsid w:val="00EB2D49"/>
    <w:rsid w:val="00EB52A8"/>
    <w:rsid w:val="00EC1098"/>
    <w:rsid w:val="00EC51DC"/>
    <w:rsid w:val="00ED3F6E"/>
    <w:rsid w:val="00EE2EF9"/>
    <w:rsid w:val="00EF3944"/>
    <w:rsid w:val="00F02D4A"/>
    <w:rsid w:val="00F05C4B"/>
    <w:rsid w:val="00F05EFD"/>
    <w:rsid w:val="00F100D7"/>
    <w:rsid w:val="00F12C8E"/>
    <w:rsid w:val="00F12F0A"/>
    <w:rsid w:val="00F13839"/>
    <w:rsid w:val="00F154E1"/>
    <w:rsid w:val="00F16A8E"/>
    <w:rsid w:val="00F17023"/>
    <w:rsid w:val="00F23E17"/>
    <w:rsid w:val="00F2735F"/>
    <w:rsid w:val="00F313ED"/>
    <w:rsid w:val="00F31EAB"/>
    <w:rsid w:val="00F3443D"/>
    <w:rsid w:val="00F359F2"/>
    <w:rsid w:val="00F404B1"/>
    <w:rsid w:val="00F41E92"/>
    <w:rsid w:val="00F42DF2"/>
    <w:rsid w:val="00F43CC3"/>
    <w:rsid w:val="00F55C2F"/>
    <w:rsid w:val="00F57794"/>
    <w:rsid w:val="00F62901"/>
    <w:rsid w:val="00F669E4"/>
    <w:rsid w:val="00F70777"/>
    <w:rsid w:val="00F75E7E"/>
    <w:rsid w:val="00F769C3"/>
    <w:rsid w:val="00F84B6D"/>
    <w:rsid w:val="00F8500E"/>
    <w:rsid w:val="00F878F4"/>
    <w:rsid w:val="00F908CB"/>
    <w:rsid w:val="00F90C96"/>
    <w:rsid w:val="00F92592"/>
    <w:rsid w:val="00FA3BD2"/>
    <w:rsid w:val="00FA63BB"/>
    <w:rsid w:val="00FD04BC"/>
    <w:rsid w:val="00FD223F"/>
    <w:rsid w:val="00FE2FDF"/>
    <w:rsid w:val="00FE3A01"/>
    <w:rsid w:val="00FE45AB"/>
    <w:rsid w:val="00FE50F4"/>
    <w:rsid w:val="00FE5670"/>
    <w:rsid w:val="00FF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68BB18-8138-4171-AD64-60EC9ADF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36FE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36FE6"/>
  </w:style>
  <w:style w:type="paragraph" w:styleId="a6">
    <w:name w:val="Balloon Text"/>
    <w:basedOn w:val="a"/>
    <w:semiHidden/>
    <w:rsid w:val="00AB1DD5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473A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3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14865-EF8E-45BB-95A5-7D888914B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df</Company>
  <LinksUpToDate>false</LinksUpToDate>
  <CharactersWithSpaces>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*</dc:creator>
  <cp:lastModifiedBy>Кобелева Диана</cp:lastModifiedBy>
  <cp:revision>14</cp:revision>
  <cp:lastPrinted>2020-01-14T14:42:00Z</cp:lastPrinted>
  <dcterms:created xsi:type="dcterms:W3CDTF">2018-12-20T12:25:00Z</dcterms:created>
  <dcterms:modified xsi:type="dcterms:W3CDTF">2020-01-14T14:43:00Z</dcterms:modified>
</cp:coreProperties>
</file>