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44EEB" w14:textId="03DBB6CF" w:rsidR="000A3528" w:rsidRPr="000A3528" w:rsidRDefault="000A3528" w:rsidP="00B157D5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02EE8E49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7F3C418A" w:rsidR="000A3528" w:rsidRPr="000A3528" w:rsidRDefault="00C535D0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от 24 ноября </w:t>
      </w:r>
      <w:r w:rsidR="009D6E25">
        <w:rPr>
          <w:rFonts w:eastAsia="Times New Roman"/>
          <w:bCs/>
          <w:szCs w:val="28"/>
          <w:lang w:eastAsia="ru-RU"/>
        </w:rPr>
        <w:t>2023 года № 399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493A1F8B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F971A6">
        <w:rPr>
          <w:b/>
          <w:szCs w:val="28"/>
        </w:rPr>
        <w:t>на 2024</w:t>
      </w:r>
      <w:r w:rsidR="00493BEB" w:rsidRPr="00493BEB">
        <w:rPr>
          <w:b/>
          <w:szCs w:val="28"/>
        </w:rPr>
        <w:t xml:space="preserve"> год и на плановый </w:t>
      </w:r>
    </w:p>
    <w:p w14:paraId="393DDBDC" w14:textId="18CAACF5" w:rsidR="00035823" w:rsidRDefault="00F971A6" w:rsidP="00224113">
      <w:pPr>
        <w:jc w:val="center"/>
        <w:rPr>
          <w:b/>
          <w:szCs w:val="28"/>
        </w:rPr>
      </w:pPr>
      <w:r>
        <w:rPr>
          <w:b/>
          <w:szCs w:val="28"/>
        </w:rPr>
        <w:t>период 2025 и 2026</w:t>
      </w:r>
      <w:r w:rsidR="00493BEB" w:rsidRPr="00493BEB">
        <w:rPr>
          <w:b/>
          <w:szCs w:val="28"/>
        </w:rPr>
        <w:t xml:space="preserve"> годов</w:t>
      </w:r>
    </w:p>
    <w:p w14:paraId="457D13E5" w14:textId="787BD908" w:rsidR="00D472CF" w:rsidRDefault="00391F51" w:rsidP="00D472CF">
      <w:pPr>
        <w:ind w:hanging="425"/>
        <w:jc w:val="right"/>
        <w:rPr>
          <w:szCs w:val="28"/>
        </w:rPr>
      </w:pPr>
      <w:r>
        <w:rPr>
          <w:szCs w:val="28"/>
        </w:rPr>
        <w:t>(тысяч</w:t>
      </w:r>
      <w:r w:rsidR="00D472CF">
        <w:rPr>
          <w:szCs w:val="28"/>
        </w:rPr>
        <w:t xml:space="preserve"> рублей)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"/>
        <w:gridCol w:w="4802"/>
        <w:gridCol w:w="1417"/>
        <w:gridCol w:w="1418"/>
        <w:gridCol w:w="1417"/>
      </w:tblGrid>
      <w:tr w:rsidR="00E36D2B" w:rsidRPr="005618A7" w14:paraId="7C1C1810" w14:textId="77777777" w:rsidTr="002665DF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8FC8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9C37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9211" w14:textId="40A665EF" w:rsidR="00E36D2B" w:rsidRPr="005618A7" w:rsidRDefault="00F971A6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2024</w:t>
            </w:r>
            <w:r w:rsidR="00E36D2B"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76D5" w14:textId="2940F1B6" w:rsidR="00E36D2B" w:rsidRPr="005618A7" w:rsidRDefault="00F971A6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2025</w:t>
            </w:r>
            <w:r w:rsidR="00E36D2B"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AF5B" w14:textId="0E66716D" w:rsidR="00E36D2B" w:rsidRPr="005618A7" w:rsidRDefault="00F971A6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2026</w:t>
            </w:r>
            <w:r w:rsidR="00E36D2B"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D2B" w:rsidRPr="005618A7" w14:paraId="1072FDDC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40E21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EC9E" w14:textId="77777777" w:rsidR="00E36D2B" w:rsidRPr="002665DF" w:rsidRDefault="00E36D2B" w:rsidP="00E36D2B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665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4110" w14:textId="7C26610B" w:rsidR="00E36D2B" w:rsidRPr="008E4548" w:rsidRDefault="008E4548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E454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301 778,5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F094" w14:textId="70D7DBAE" w:rsidR="00E36D2B" w:rsidRPr="008E4548" w:rsidRDefault="008E4548" w:rsidP="002A35C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E454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299 859,1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6203" w14:textId="21EE0A65" w:rsidR="00E36D2B" w:rsidRPr="008E4548" w:rsidRDefault="008E4548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E454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307 693,5</w:t>
            </w:r>
          </w:p>
        </w:tc>
      </w:tr>
      <w:tr w:rsidR="00E36D2B" w:rsidRPr="005618A7" w14:paraId="6320A4C0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1A290" w14:textId="77777777" w:rsidR="00E36D2B" w:rsidRPr="005618A7" w:rsidRDefault="00E36D2B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2648" w14:textId="275B49AE" w:rsidR="00E36D2B" w:rsidRPr="005618A7" w:rsidRDefault="004C05B2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рганизация и обеспечение отдыха и оздоровления детей (за исключением организации отд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ыха детей в каникулярное время)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78C4B" w14:textId="33076489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E07EA" w14:textId="3F6E29FE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280B6" w14:textId="72D346CE" w:rsidR="00713E16" w:rsidRPr="005618A7" w:rsidRDefault="009E0259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E36D2B" w:rsidRPr="005618A7" w14:paraId="69057B26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4365" w14:textId="5274B440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7E3D" w14:textId="10808D08" w:rsidR="00E36D2B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D06F" w14:textId="05849F8A" w:rsidR="00E36D2B" w:rsidRPr="005618A7" w:rsidRDefault="008334BF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96 056,9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3047" w14:textId="736A0606" w:rsidR="00E36D2B" w:rsidRPr="005618A7" w:rsidRDefault="008334BF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77 465,2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FA99" w14:textId="1BF8DC84" w:rsidR="008334BF" w:rsidRPr="005618A7" w:rsidRDefault="008334BF" w:rsidP="008334B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77 465,2</w:t>
            </w:r>
          </w:p>
        </w:tc>
      </w:tr>
      <w:tr w:rsidR="00E36D2B" w:rsidRPr="005618A7" w14:paraId="02638565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4A28" w14:textId="15C0AEA6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2D7" w14:textId="3892B1CD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4C05B2" w:rsidRPr="004C05B2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воспитание в приемную семью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08CC" w14:textId="147FC7EA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60 683,3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22CC" w14:textId="62297EB4" w:rsidR="00E36D2B" w:rsidRPr="005618A7" w:rsidRDefault="00713E16" w:rsidP="009E02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63</w:t>
            </w:r>
            <w:r w:rsidR="009E0259">
              <w:rPr>
                <w:rFonts w:eastAsia="Times New Roman"/>
                <w:sz w:val="24"/>
                <w:szCs w:val="24"/>
                <w:lang w:eastAsia="ru-RU"/>
              </w:rPr>
              <w:t> 112,1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B7CA" w14:textId="2C4A0E94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65 636,4</w:t>
            </w:r>
          </w:p>
        </w:tc>
      </w:tr>
      <w:tr w:rsidR="00E36D2B" w:rsidRPr="005618A7" w14:paraId="2C73EB20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13255" w14:textId="07FD95DE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BB07" w14:textId="2642FF3E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приемным родителям за оказание усл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уг по воспитанию приемных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C558" w14:textId="732A5C98" w:rsidR="00E36D2B" w:rsidRPr="005618A7" w:rsidRDefault="004C05B2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41 373,1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ABDF3" w14:textId="3E076E77" w:rsidR="00E36D2B" w:rsidRPr="005618A7" w:rsidRDefault="004C05B2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42 601,0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EC38" w14:textId="1C184A54" w:rsidR="00E36D2B" w:rsidRPr="005618A7" w:rsidRDefault="004C05B2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42 601,0</w:t>
            </w:r>
          </w:p>
        </w:tc>
      </w:tr>
      <w:tr w:rsidR="004C05B2" w:rsidRPr="005618A7" w14:paraId="2B4EDC63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95ED" w14:textId="73796BC5" w:rsidR="004C05B2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5E31" w14:textId="75509058" w:rsidR="004C05B2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t xml:space="preserve">ыплата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возвращении из учреждений, исполняющих наказание в виде лишения свободы, при их возвращении в указанные жилые помещения)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A6761" w14:textId="7346C5B6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CA517" w14:textId="7D1BCF4C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64DAE" w14:textId="2EECA44D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5734" w:rsidRPr="005618A7" w14:paraId="081E4274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A8B28" w14:textId="6D8C0147" w:rsidR="00E45734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62FC" w14:textId="68DFB692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детей, нуждающихся в особой заботе государства, перед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анных на патронатное воспитание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73524" w14:textId="696BF2F3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6685" w14:textId="6D545467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B7E3" w14:textId="5736E47C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188,3</w:t>
            </w:r>
          </w:p>
        </w:tc>
      </w:tr>
      <w:tr w:rsidR="00E45734" w:rsidRPr="005618A7" w14:paraId="3AC06908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A67B" w14:textId="12043B37" w:rsidR="00E45734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8822" w14:textId="507EFAA6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патронатным воспитателям за оказание услуг по осуществлению патронатного воспитания 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постинтернатного сопровождения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17D2F" w14:textId="32628D1E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C3F3A" w14:textId="09CC9770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27507" w14:textId="08DA4782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189,9</w:t>
            </w:r>
          </w:p>
        </w:tc>
      </w:tr>
      <w:tr w:rsidR="00E36D2B" w:rsidRPr="005618A7" w14:paraId="098CC7CB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FE8BD" w14:textId="57D45BC8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8AC0" w14:textId="77777777" w:rsidR="00E36D2B" w:rsidRPr="005618A7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DDC4" w14:textId="302C38CB" w:rsidR="00E36D2B" w:rsidRPr="005618A7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11 408,4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5EE7" w14:textId="61435703" w:rsidR="00E36D2B" w:rsidRPr="005618A7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11 408,4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C8E52" w14:textId="2E582A6C" w:rsidR="00E36D2B" w:rsidRPr="005618A7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11 408,4</w:t>
            </w:r>
          </w:p>
        </w:tc>
      </w:tr>
      <w:tr w:rsidR="00E36D2B" w:rsidRPr="005618A7" w14:paraId="12F93650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96EB7" w14:textId="062981C9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569F" w14:textId="04ED673F" w:rsidR="00E36D2B" w:rsidRPr="005618A7" w:rsidRDefault="00CA79E8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A79E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CDA37" w14:textId="7D6BDAFB" w:rsidR="00E36D2B" w:rsidRPr="005618A7" w:rsidRDefault="00CA79E8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11 638,2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C62A0" w14:textId="3AD18AE3" w:rsidR="00E36D2B" w:rsidRPr="005618A7" w:rsidRDefault="00CA79E8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31 144,8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0444D" w14:textId="2588A02B" w:rsidR="00E36D2B" w:rsidRPr="005618A7" w:rsidRDefault="00CA79E8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35 410,3</w:t>
            </w:r>
          </w:p>
        </w:tc>
      </w:tr>
      <w:tr w:rsidR="00083A73" w:rsidRPr="005618A7" w14:paraId="46B76027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18C20" w14:textId="10DB13B9" w:rsidR="00083A73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99C4B" w14:textId="78F7AA7A" w:rsidR="00083A73" w:rsidRPr="005618A7" w:rsidRDefault="00083A73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83A73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D95AE" w14:textId="78593C8A" w:rsidR="00083A73" w:rsidRDefault="00CA79E8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4030A" w14:textId="27B2E6F7" w:rsidR="00083A73" w:rsidRDefault="00083A73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1 395,0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54D67" w14:textId="23BED945" w:rsidR="00083A73" w:rsidRDefault="00083A73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1 479,6</w:t>
            </w:r>
          </w:p>
        </w:tc>
      </w:tr>
      <w:tr w:rsidR="008E4548" w:rsidRPr="005618A7" w14:paraId="63D8E7F6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AE85D" w14:textId="6A01D5AE" w:rsidR="008E4548" w:rsidRDefault="008E4548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F0A8" w14:textId="44AE33B1" w:rsidR="008E4548" w:rsidRPr="00083A73" w:rsidRDefault="008E4548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4548">
              <w:rPr>
                <w:rFonts w:eastAsia="Times New Roman"/>
                <w:sz w:val="24"/>
                <w:szCs w:val="24"/>
                <w:lang w:eastAsia="ru-RU"/>
              </w:rPr>
              <w:t>Организация и обеспечение бесплатным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D31B4" w14:textId="6B26854B" w:rsidR="008E4548" w:rsidRDefault="008E4548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5 410,3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8839B" w14:textId="1B3A8CC6" w:rsidR="008E4548" w:rsidRDefault="008E4548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4 102,4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DBA82" w14:textId="044D084E" w:rsidR="008E4548" w:rsidRDefault="008E4548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4 242,4</w:t>
            </w:r>
          </w:p>
        </w:tc>
      </w:tr>
      <w:tr w:rsidR="00083A73" w:rsidRPr="005618A7" w14:paraId="0B1C6284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894D3" w14:textId="42BE3B9D" w:rsidR="00083A73" w:rsidRDefault="008E4548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25705" w14:textId="757CE816" w:rsidR="00083A73" w:rsidRPr="00083A73" w:rsidRDefault="00B8662F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8662F">
              <w:rPr>
                <w:rFonts w:eastAsia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</w:t>
            </w:r>
            <w:r w:rsidRPr="00B8662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128AA" w14:textId="28D2CB35" w:rsidR="00083A73" w:rsidRDefault="0069443E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57 457,3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1F765" w14:textId="170E744A" w:rsidR="00083A73" w:rsidRDefault="00B8662F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58 941,3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CBE46" w14:textId="3808C79E" w:rsidR="00083A73" w:rsidRDefault="00B8662F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59</w:t>
            </w:r>
            <w:r w:rsidR="0069443E">
              <w:rPr>
                <w:rFonts w:eastAsia="Times New Roman"/>
                <w:sz w:val="24"/>
                <w:szCs w:val="24"/>
                <w:lang w:eastAsia="ru-RU"/>
              </w:rPr>
              <w:t> 565,3</w:t>
            </w:r>
          </w:p>
        </w:tc>
      </w:tr>
      <w:tr w:rsidR="00E36D2B" w:rsidRPr="005618A7" w14:paraId="36929A2A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54398" w14:textId="3DFD7A1D" w:rsidR="00E36D2B" w:rsidRPr="005618A7" w:rsidRDefault="003D56B8" w:rsidP="00083A73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8E4548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28B0" w14:textId="5A779A80" w:rsidR="00E36D2B" w:rsidRPr="005618A7" w:rsidRDefault="00752DEF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B530" w14:textId="5E1C9092" w:rsidR="00E36D2B" w:rsidRPr="008E4548" w:rsidRDefault="008E4548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E4548">
              <w:rPr>
                <w:rFonts w:eastAsia="Times New Roman"/>
                <w:sz w:val="24"/>
                <w:szCs w:val="24"/>
                <w:lang w:eastAsia="ru-RU"/>
              </w:rPr>
              <w:t>2 750,0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BD6B1" w14:textId="69845051" w:rsidR="00E36D2B" w:rsidRPr="008E4548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E4548">
              <w:rPr>
                <w:rFonts w:eastAsia="Times New Roman"/>
                <w:sz w:val="24"/>
                <w:szCs w:val="24"/>
                <w:lang w:eastAsia="ru-RU"/>
              </w:rPr>
              <w:t>690,0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1FA3" w14:textId="140A3248" w:rsidR="00E36D2B" w:rsidRPr="008E4548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E4548">
              <w:rPr>
                <w:rFonts w:eastAsia="Times New Roman"/>
                <w:sz w:val="24"/>
                <w:szCs w:val="24"/>
                <w:lang w:eastAsia="ru-RU"/>
              </w:rPr>
              <w:t>690,0</w:t>
            </w:r>
          </w:p>
        </w:tc>
      </w:tr>
      <w:tr w:rsidR="00E36D2B" w:rsidRPr="005618A7" w14:paraId="60CDCAA2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111B" w14:textId="51A0F6C6" w:rsidR="00E36D2B" w:rsidRPr="005618A7" w:rsidRDefault="003D56B8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8E4548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F61A" w14:textId="50F900CC" w:rsidR="00E36D2B" w:rsidRPr="005618A7" w:rsidRDefault="00B8662F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8662F">
              <w:rPr>
                <w:rFonts w:eastAsia="Times New Roman"/>
                <w:sz w:val="24"/>
                <w:szCs w:val="24"/>
                <w:lang w:eastAsia="ru-RU"/>
              </w:rPr>
              <w:t>плата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ание, к месту лечения и обратно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0D3F" w14:textId="28A1B06E" w:rsidR="00E36D2B" w:rsidRPr="005618A7" w:rsidRDefault="009426AC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26DE" w14:textId="1E1DABCD" w:rsidR="00E36D2B" w:rsidRPr="005618A7" w:rsidRDefault="009426AC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EB97" w14:textId="6919AFB2" w:rsidR="00E36D2B" w:rsidRPr="005618A7" w:rsidRDefault="009426AC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350,4</w:t>
            </w:r>
          </w:p>
        </w:tc>
      </w:tr>
      <w:tr w:rsidR="002A35C0" w:rsidRPr="005618A7" w14:paraId="71168CE7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D9514" w14:textId="3F3A5B2C" w:rsidR="002A35C0" w:rsidRPr="005618A7" w:rsidRDefault="002A35C0" w:rsidP="003D56B8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8E4548"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F349" w14:textId="437CB0E2" w:rsidR="002A35C0" w:rsidRPr="005618A7" w:rsidRDefault="002A35C0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1B3F" w14:textId="460508B8" w:rsidR="002A35C0" w:rsidRDefault="0069443E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3 510,2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83706" w14:textId="2429532F" w:rsidR="002A35C0" w:rsidRDefault="002A35C0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69443E">
              <w:rPr>
                <w:rFonts w:eastAsia="Times New Roman"/>
                <w:sz w:val="24"/>
                <w:szCs w:val="24"/>
                <w:lang w:eastAsia="ru-RU"/>
              </w:rPr>
              <w:t> 329,6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3B3D3" w14:textId="37209705" w:rsidR="002A35C0" w:rsidRDefault="003D56B8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3 518,</w:t>
            </w:r>
            <w:r w:rsidR="0069443E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</w:tr>
      <w:tr w:rsidR="000325B3" w:rsidRPr="005618A7" w14:paraId="6A35A73B" w14:textId="77777777" w:rsidTr="002665DF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6D88F" w14:textId="7176422B" w:rsidR="000325B3" w:rsidRPr="005618A7" w:rsidRDefault="008E4548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CC4D" w14:textId="5E0210FC" w:rsidR="000325B3" w:rsidRPr="005618A7" w:rsidRDefault="000325B3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325B3">
              <w:rPr>
                <w:rFonts w:eastAsia="Times New Roman"/>
                <w:sz w:val="24"/>
                <w:szCs w:val="24"/>
                <w:lang w:eastAsia="ru-RU"/>
              </w:rPr>
              <w:t>Создание условий для укрепления здоровья детей за счет обеспечения их сбалансированным горячим питанием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08475" w14:textId="2CB3A362" w:rsidR="000325B3" w:rsidRDefault="0069443E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9236A">
              <w:rPr>
                <w:rFonts w:eastAsia="Times New Roman"/>
                <w:sz w:val="24"/>
                <w:szCs w:val="24"/>
                <w:lang w:eastAsia="ru-RU"/>
              </w:rPr>
              <w:t>8 411,8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65837" w14:textId="495D55FD" w:rsidR="000325B3" w:rsidRDefault="000325B3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4 171,9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1C69" w14:textId="71D3AA93" w:rsidR="000325B3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4 171,9</w:t>
            </w:r>
          </w:p>
        </w:tc>
      </w:tr>
    </w:tbl>
    <w:p w14:paraId="72F0C87E" w14:textId="7EF3541C" w:rsidR="00CE3B38" w:rsidRDefault="00CE3B38" w:rsidP="002A6F44">
      <w:pPr>
        <w:ind w:hanging="425"/>
        <w:jc w:val="right"/>
        <w:rPr>
          <w:szCs w:val="28"/>
        </w:rPr>
      </w:pPr>
      <w:bookmarkStart w:id="0" w:name="_GoBack"/>
      <w:bookmarkEnd w:id="0"/>
    </w:p>
    <w:p w14:paraId="38FD1E82" w14:textId="77777777" w:rsidR="00B9236A" w:rsidRDefault="00B9236A" w:rsidP="002A6F44">
      <w:pPr>
        <w:ind w:hanging="425"/>
        <w:jc w:val="right"/>
        <w:rPr>
          <w:szCs w:val="28"/>
        </w:rPr>
      </w:pPr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45E1672D" w14:textId="77777777" w:rsidR="00F971A6" w:rsidRDefault="00F971A6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Начальник </w:t>
      </w:r>
      <w:r w:rsidR="004506EE" w:rsidRPr="004506EE">
        <w:rPr>
          <w:rFonts w:eastAsia="Calibri"/>
          <w:szCs w:val="28"/>
        </w:rPr>
        <w:t xml:space="preserve">финансового управления </w:t>
      </w:r>
    </w:p>
    <w:p w14:paraId="55D5ED2D" w14:textId="049B5686" w:rsidR="004506EE" w:rsidRPr="004506EE" w:rsidRDefault="00F971A6" w:rsidP="00F971A6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администрации </w:t>
      </w:r>
      <w:r w:rsidR="004506EE" w:rsidRPr="004506EE">
        <w:rPr>
          <w:rFonts w:eastAsia="Calibri"/>
          <w:szCs w:val="28"/>
        </w:rPr>
        <w:t>муниципального образования</w:t>
      </w:r>
    </w:p>
    <w:p w14:paraId="7C7626FA" w14:textId="1BE721D5" w:rsidR="00627195" w:rsidRPr="002C65D5" w:rsidRDefault="004506EE" w:rsidP="002C65D5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 xml:space="preserve">Новокубанский район </w:t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  <w:t xml:space="preserve"> </w:t>
      </w:r>
      <w:r w:rsidR="00AC6B9B">
        <w:rPr>
          <w:rFonts w:eastAsia="Calibri"/>
          <w:szCs w:val="28"/>
        </w:rPr>
        <w:t xml:space="preserve">   </w:t>
      </w:r>
      <w:r w:rsidRPr="004506EE">
        <w:rPr>
          <w:rFonts w:eastAsia="Calibri"/>
          <w:szCs w:val="28"/>
        </w:rPr>
        <w:t xml:space="preserve">      И.Ю.Андреева</w:t>
      </w:r>
    </w:p>
    <w:p w14:paraId="05B9CA1F" w14:textId="77777777" w:rsidR="007B710F" w:rsidRDefault="007B710F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p w14:paraId="42420051" w14:textId="438BAF0C" w:rsidR="00391F51" w:rsidRPr="002C65D5" w:rsidRDefault="00391F51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sectPr w:rsidR="00391F51" w:rsidRPr="002C65D5" w:rsidSect="002665DF">
      <w:headerReference w:type="default" r:id="rId7"/>
      <w:pgSz w:w="11906" w:h="16838"/>
      <w:pgMar w:top="1134" w:right="567" w:bottom="1134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891B1" w14:textId="77777777" w:rsidR="00CD0B22" w:rsidRDefault="00CD0B22" w:rsidP="00E12559">
      <w:r>
        <w:separator/>
      </w:r>
    </w:p>
  </w:endnote>
  <w:endnote w:type="continuationSeparator" w:id="0">
    <w:p w14:paraId="3B301C4C" w14:textId="77777777" w:rsidR="00CD0B22" w:rsidRDefault="00CD0B2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9C292" w14:textId="77777777" w:rsidR="00CD0B22" w:rsidRDefault="00CD0B22" w:rsidP="00E12559">
      <w:r>
        <w:separator/>
      </w:r>
    </w:p>
  </w:footnote>
  <w:footnote w:type="continuationSeparator" w:id="0">
    <w:p w14:paraId="2EAEFF93" w14:textId="77777777" w:rsidR="00CD0B22" w:rsidRDefault="00CD0B2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B157D5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5B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0BCF"/>
    <w:rsid w:val="0006187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3A73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25BF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0F77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411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4AEF"/>
    <w:rsid w:val="00256A66"/>
    <w:rsid w:val="00262F02"/>
    <w:rsid w:val="00264C9C"/>
    <w:rsid w:val="002665DF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35C0"/>
    <w:rsid w:val="002A40C7"/>
    <w:rsid w:val="002A4ABD"/>
    <w:rsid w:val="002A6F44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1D2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1F51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56B8"/>
    <w:rsid w:val="003D6A37"/>
    <w:rsid w:val="003E06B4"/>
    <w:rsid w:val="003E1497"/>
    <w:rsid w:val="003E1907"/>
    <w:rsid w:val="003E5BEF"/>
    <w:rsid w:val="003E7B63"/>
    <w:rsid w:val="003F66F1"/>
    <w:rsid w:val="003F6D8F"/>
    <w:rsid w:val="004007E9"/>
    <w:rsid w:val="0040190A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0731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5B2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5ED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18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5845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47FE4"/>
    <w:rsid w:val="00651044"/>
    <w:rsid w:val="00651593"/>
    <w:rsid w:val="00652240"/>
    <w:rsid w:val="00653105"/>
    <w:rsid w:val="00661C26"/>
    <w:rsid w:val="006636B0"/>
    <w:rsid w:val="00664380"/>
    <w:rsid w:val="00664BF8"/>
    <w:rsid w:val="006650B5"/>
    <w:rsid w:val="00666A22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43E"/>
    <w:rsid w:val="00694F4D"/>
    <w:rsid w:val="006A16C2"/>
    <w:rsid w:val="006A7937"/>
    <w:rsid w:val="006A7AFA"/>
    <w:rsid w:val="006A7B0C"/>
    <w:rsid w:val="006B0D0E"/>
    <w:rsid w:val="006B3879"/>
    <w:rsid w:val="006B4995"/>
    <w:rsid w:val="006B60B5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DAD"/>
    <w:rsid w:val="00702E9A"/>
    <w:rsid w:val="00703110"/>
    <w:rsid w:val="0070374D"/>
    <w:rsid w:val="00707A8C"/>
    <w:rsid w:val="00710041"/>
    <w:rsid w:val="007103EB"/>
    <w:rsid w:val="00711536"/>
    <w:rsid w:val="0071328B"/>
    <w:rsid w:val="00713E16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2DEF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B710F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13C8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34BF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4548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26AC"/>
    <w:rsid w:val="00944536"/>
    <w:rsid w:val="0094759C"/>
    <w:rsid w:val="009508B4"/>
    <w:rsid w:val="00952551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D6E25"/>
    <w:rsid w:val="009E0259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7D5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8662F"/>
    <w:rsid w:val="00B9236A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35D0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A79E8"/>
    <w:rsid w:val="00CB2EC7"/>
    <w:rsid w:val="00CB327B"/>
    <w:rsid w:val="00CB76F4"/>
    <w:rsid w:val="00CC1F22"/>
    <w:rsid w:val="00CC2D3F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6EA7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734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2C03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1A6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CBDD912"/>
  <w15:docId w15:val="{74DB900A-2F03-4987-8DC9-D254F762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CC134-7CC3-4132-9A20-115BA5012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800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Шмойлова Наталья Николаевна</cp:lastModifiedBy>
  <cp:revision>145</cp:revision>
  <cp:lastPrinted>2024-06-20T14:02:00Z</cp:lastPrinted>
  <dcterms:created xsi:type="dcterms:W3CDTF">2017-09-18T13:02:00Z</dcterms:created>
  <dcterms:modified xsi:type="dcterms:W3CDTF">2024-09-03T13:16:00Z</dcterms:modified>
</cp:coreProperties>
</file>