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00C3" w14:textId="77777777" w:rsidR="00F03EEA" w:rsidRPr="00D85420" w:rsidRDefault="00F03EEA" w:rsidP="00F03EEA">
      <w:pPr>
        <w:tabs>
          <w:tab w:val="left" w:pos="10206"/>
        </w:tabs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14:paraId="4FC5B6CE" w14:textId="6D2BE631" w:rsidR="00F03EEA" w:rsidRPr="00D85420" w:rsidRDefault="00F03EEA" w:rsidP="00F03EEA">
      <w:pPr>
        <w:tabs>
          <w:tab w:val="left" w:pos="10206"/>
        </w:tabs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14:paraId="6F02DD91" w14:textId="77777777" w:rsidR="00F03EEA" w:rsidRPr="00D85420" w:rsidRDefault="00F03EEA" w:rsidP="00F03EEA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FAF09F" w14:textId="77777777" w:rsidR="00F03EEA" w:rsidRPr="00D85420" w:rsidRDefault="00F03EEA" w:rsidP="00F03EEA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 </w:t>
      </w:r>
      <w:proofErr w:type="spellStart"/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Е.В.Афонина</w:t>
      </w:r>
      <w:proofErr w:type="spellEnd"/>
    </w:p>
    <w:p w14:paraId="44EDE1CC" w14:textId="77777777" w:rsidR="00F03EEA" w:rsidRPr="00D85420" w:rsidRDefault="00F03EEA" w:rsidP="00F03EEA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года</w:t>
      </w:r>
    </w:p>
    <w:p w14:paraId="74FC275F" w14:textId="77777777" w:rsidR="00F03EEA" w:rsidRPr="00D85420" w:rsidRDefault="00F03EEA" w:rsidP="00F03EEA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7F66AB" w14:textId="77777777" w:rsidR="00F03EEA" w:rsidRPr="00D85420" w:rsidRDefault="00F03EEA" w:rsidP="00F03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КАССОВЫЙ ПЛАН</w:t>
      </w:r>
    </w:p>
    <w:p w14:paraId="1A926B0A" w14:textId="3A17B8EF" w:rsidR="00F03EEA" w:rsidRPr="00D85420" w:rsidRDefault="00F03EEA" w:rsidP="00F03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бюджета муниципального образования Новокубанский район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7E212BF5" w14:textId="3B1E7687" w:rsidR="00F03EEA" w:rsidRDefault="00F03EEA" w:rsidP="00F03E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(рублей)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976"/>
        <w:gridCol w:w="1481"/>
        <w:gridCol w:w="8"/>
        <w:gridCol w:w="950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20"/>
        <w:gridCol w:w="465"/>
        <w:gridCol w:w="13"/>
        <w:gridCol w:w="19"/>
      </w:tblGrid>
      <w:tr w:rsidR="00F03EEA" w:rsidRPr="00F03EEA" w14:paraId="67F566C5" w14:textId="77777777" w:rsidTr="00293416">
        <w:trPr>
          <w:gridAfter w:val="2"/>
          <w:wAfter w:w="32" w:type="dxa"/>
          <w:trHeight w:val="276"/>
          <w:tblHeader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14:paraId="5F38B76A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Главный распорядитель (главный администратор) бюджета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1DE14B21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670C00DC" w14:textId="1BADA8E8" w:rsidR="00F03EEA" w:rsidRPr="00F03EEA" w:rsidRDefault="00F03EEA" w:rsidP="00C8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 КЦС</w:t>
            </w:r>
          </w:p>
        </w:tc>
        <w:tc>
          <w:tcPr>
            <w:tcW w:w="95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5289E9E3" w14:textId="77777777" w:rsidR="00F03EEA" w:rsidRPr="00F03EEA" w:rsidRDefault="00F03EEA" w:rsidP="006A4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Сумма на год, всего</w:t>
            </w:r>
          </w:p>
        </w:tc>
        <w:tc>
          <w:tcPr>
            <w:tcW w:w="5976" w:type="dxa"/>
            <w:gridSpan w:val="36"/>
            <w:shd w:val="clear" w:color="auto" w:fill="auto"/>
            <w:vAlign w:val="center"/>
            <w:hideMark/>
          </w:tcPr>
          <w:p w14:paraId="0FDE8DDF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в том числе</w:t>
            </w:r>
          </w:p>
        </w:tc>
      </w:tr>
      <w:tr w:rsidR="00F03EEA" w:rsidRPr="00F03EEA" w14:paraId="096601C3" w14:textId="77777777" w:rsidTr="00293416">
        <w:trPr>
          <w:gridAfter w:val="2"/>
          <w:wAfter w:w="32" w:type="dxa"/>
          <w:trHeight w:val="1284"/>
          <w:tblHeader/>
        </w:trPr>
        <w:tc>
          <w:tcPr>
            <w:tcW w:w="4531" w:type="dxa"/>
            <w:vMerge/>
            <w:vAlign w:val="center"/>
            <w:hideMark/>
          </w:tcPr>
          <w:p w14:paraId="4C748DB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2E6CE8B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14:paraId="23288268" w14:textId="2E69A30A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gridSpan w:val="2"/>
            <w:vMerge/>
            <w:vAlign w:val="center"/>
            <w:hideMark/>
          </w:tcPr>
          <w:p w14:paraId="641FA60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center"/>
            <w:hideMark/>
          </w:tcPr>
          <w:p w14:paraId="2D3110A5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center"/>
            <w:hideMark/>
          </w:tcPr>
          <w:p w14:paraId="4E5842F6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center"/>
            <w:hideMark/>
          </w:tcPr>
          <w:p w14:paraId="2B0DB9F9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48A460CB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652235B1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6C72C15B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0970BC25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44EE8320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0D29387F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016919C3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380DF51A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center"/>
            <w:hideMark/>
          </w:tcPr>
          <w:p w14:paraId="0A80C72F" w14:textId="77777777" w:rsidR="00F03EEA" w:rsidRPr="00F03EEA" w:rsidRDefault="00F03EEA" w:rsidP="00F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</w:tr>
      <w:tr w:rsidR="00F03EEA" w:rsidRPr="00F03EEA" w14:paraId="209720F4" w14:textId="77777777" w:rsidTr="00293416">
        <w:trPr>
          <w:trHeight w:val="276"/>
        </w:trPr>
        <w:tc>
          <w:tcPr>
            <w:tcW w:w="15954" w:type="dxa"/>
            <w:gridSpan w:val="43"/>
            <w:shd w:val="clear" w:color="auto" w:fill="auto"/>
            <w:vAlign w:val="center"/>
            <w:hideMark/>
          </w:tcPr>
          <w:p w14:paraId="295E455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Раздел 1. Прогноз кассовых поступлений в бюджет муниципального образования Новокубанский район</w:t>
            </w:r>
          </w:p>
        </w:tc>
      </w:tr>
      <w:tr w:rsidR="00F03EEA" w:rsidRPr="00F03EEA" w14:paraId="5942576F" w14:textId="77777777" w:rsidTr="00293416">
        <w:trPr>
          <w:trHeight w:val="276"/>
        </w:trPr>
        <w:tc>
          <w:tcPr>
            <w:tcW w:w="15954" w:type="dxa"/>
            <w:gridSpan w:val="43"/>
            <w:shd w:val="clear" w:color="auto" w:fill="auto"/>
            <w:vAlign w:val="center"/>
            <w:hideMark/>
          </w:tcPr>
          <w:p w14:paraId="60D7FE4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1.1. Прогноз поступления доходов в бюджет муниципального образования Новокубанский район</w:t>
            </w:r>
          </w:p>
        </w:tc>
      </w:tr>
      <w:tr w:rsidR="00F03EEA" w:rsidRPr="00F03EEA" w14:paraId="19EEB316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1212A4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5F76F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048 1 12 01 010 01 6000 120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96338F7" w14:textId="2E1EBBB2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E8D63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952028,00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120A5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6CC3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372700,00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A71C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FD03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75D3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4D5B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C354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94D7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39328,00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186F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6BD6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1FF8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9A2E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F03EEA" w:rsidRPr="00F03EEA" w14:paraId="4B5044C6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7559238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B5491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048 1 12 01 030 01 6000 120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0C1B6D3" w14:textId="19FF363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8F6A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8672,00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2F2FD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F38F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D8A1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A8FE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3FB8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95C5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B5EA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EC5B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8672,00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918B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A41C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DDD1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BAB8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CAB55C1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16B318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служба по надзору в сфере природопользования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857DA7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048 1 12 01 041 01 6000 120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D64D994" w14:textId="796E3D4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0FBCE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72030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025C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AD0B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99D1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16E3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2C7C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C1FF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81CB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5899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06B3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0EC5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A83F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1450" w:rsidRPr="00F03EEA" w14:paraId="1D0169B4" w14:textId="77777777" w:rsidTr="00293416">
        <w:trPr>
          <w:gridAfter w:val="1"/>
          <w:wAfter w:w="19" w:type="dxa"/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22CED229" w14:textId="0CD5F293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 </w:t>
            </w:r>
          </w:p>
        </w:tc>
        <w:tc>
          <w:tcPr>
            <w:tcW w:w="963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3614390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1211000,00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569CEE4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32EA19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473000,00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4BC939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73918F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A3EC8C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B68947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BD6180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525D3D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CFE306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452C4E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C17EFB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314A70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8000,00</w:t>
            </w:r>
          </w:p>
        </w:tc>
      </w:tr>
      <w:tr w:rsidR="00F03EEA" w:rsidRPr="00F03EEA" w14:paraId="30BD1A80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A40EF0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81E310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100 1 03 02 231 01 0000 110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94B21A6" w14:textId="28381C3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56A3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3650600,00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0D739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C4F2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89E3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D989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7FAA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B4A3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E62F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BED5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1B67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5481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F32C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046C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388000,00</w:t>
            </w:r>
          </w:p>
        </w:tc>
      </w:tr>
      <w:tr w:rsidR="00F03EEA" w:rsidRPr="00F03EEA" w14:paraId="0D9F77E8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61AE729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C701A9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100 1 03 02 241 01 0000 110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3B93B71" w14:textId="37389312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42A52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6AE49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47E3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FC65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C07B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4B05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1137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8758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4947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4911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3DD6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57C7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7A15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15000,00</w:t>
            </w:r>
          </w:p>
        </w:tc>
      </w:tr>
      <w:tr w:rsidR="00F03EEA" w:rsidRPr="00F03EEA" w14:paraId="75EA4DB5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9C7A6C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B55A2D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100 1 03 02 251 01 0000 110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F54F2B0" w14:textId="526D5D9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8EF28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4760000,00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A02B2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7519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6304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AFA1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D840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3A01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5221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D91C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2EF1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F723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1F39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DE4A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290600,00</w:t>
            </w:r>
          </w:p>
        </w:tc>
      </w:tr>
      <w:tr w:rsidR="00521450" w:rsidRPr="00F03EEA" w14:paraId="4F716751" w14:textId="77777777" w:rsidTr="00293416">
        <w:trPr>
          <w:gridAfter w:val="1"/>
          <w:wAfter w:w="19" w:type="dxa"/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41E9623E" w14:textId="58524662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 </w:t>
            </w:r>
          </w:p>
        </w:tc>
        <w:tc>
          <w:tcPr>
            <w:tcW w:w="963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16AB17A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8433600,00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5275DB3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4287B3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5CB88B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207028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7B8931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4B14C4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684F42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B58FB0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561E64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D8B8CC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36351D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A06C8F" w14:textId="77777777" w:rsidR="00521450" w:rsidRPr="00F03EEA" w:rsidRDefault="00521450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693600,00</w:t>
            </w:r>
          </w:p>
        </w:tc>
      </w:tr>
      <w:tr w:rsidR="00F03EEA" w:rsidRPr="00F03EEA" w14:paraId="43451A26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4C955F3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971FA0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182 1 01 01 012 02 1000 110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491917F" w14:textId="69983CC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F877C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13166000,00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BBBFE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21CC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A6A4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F5FB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B619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02F8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FE88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DA01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837E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A603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EEA4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3527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1439000,00</w:t>
            </w:r>
          </w:p>
        </w:tc>
      </w:tr>
      <w:tr w:rsidR="00F03EEA" w:rsidRPr="00F03EEA" w14:paraId="152A106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D08F78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C0BBF3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182 1 01 01 012 02 2100 110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9B39965" w14:textId="29CEB06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A1067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256A9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9EEE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29A0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0E71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29A0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1163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304B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C10B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D9E4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156B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844000,00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CCAC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00FE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366000,00</w:t>
            </w:r>
          </w:p>
        </w:tc>
      </w:tr>
      <w:tr w:rsidR="00F03EEA" w:rsidRPr="00F03EEA" w14:paraId="2879D382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09C4B74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AB819E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182 1 01 02 010 01 1000 110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3C6771A" w14:textId="0CEA87E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FD405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371918580,00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3E4C0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16137999,60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C500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26558888,90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BC25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28081888,90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F534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33086288,90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F17A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20672888,90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F760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27266989,00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3F8E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33797455,00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5881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32302096,00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59CD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32613399,10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3EEF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34226500,00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8571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37279985,30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72DC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49894200,40</w:t>
            </w:r>
          </w:p>
        </w:tc>
      </w:tr>
      <w:tr w:rsidR="00F03EEA" w:rsidRPr="00F03EEA" w14:paraId="69C94693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4B3E6C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4A98E9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182 1 01 02 010 01 2100 110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7CF8A46" w14:textId="6FD3994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FF876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9E102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3493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044A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9943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C4B4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4EA9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DB13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773E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AD5C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CEF7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0905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361B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5BA898B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9A5702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CBB66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182 1 01 02 010 01 3000 110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422208E" w14:textId="283C8A8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C47C0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7BD45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1895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2B68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622C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529C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3D09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9936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D304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514C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E95D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C7DD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8FE7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455000,00</w:t>
            </w:r>
          </w:p>
        </w:tc>
      </w:tr>
      <w:tr w:rsidR="00F03EEA" w:rsidRPr="00F03EEA" w14:paraId="09D5FB5B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003B565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F6C0DF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182 1 01 02 010 01 4000 110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F6085B6" w14:textId="2B899EE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4F67C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F0765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C809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2940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A39B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887F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82FA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C71F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01D9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F2A9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5A21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CC84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FE82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98B364F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1188C3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5C77EE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182 1 01 02 020 01 1000 110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15D5AC8" w14:textId="652181D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570A1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5650000,00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CE4BC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17C3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BC07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81C9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23FB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7DAF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B9BE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D156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E247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EBF0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7A45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D474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470833,30</w:t>
            </w:r>
          </w:p>
        </w:tc>
      </w:tr>
      <w:tr w:rsidR="00F03EEA" w:rsidRPr="00F03EEA" w14:paraId="40D81F38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3CAF24E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269D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182 1 01 02 020 01 2100 110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27D1E05" w14:textId="063602D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4F563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4F932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07B2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627D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82A3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C961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B0CF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14EA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6656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12DD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CB2A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261D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5751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68439EB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3E326C0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F681E3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182 1 01 02 020 01 3000 110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85C089C" w14:textId="708D019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DC320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5420,00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1BC71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485D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472A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2DCA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CF87F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A112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54B8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3042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7466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9C27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ACB7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06AF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D7AC539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9AEBFF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008420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182 1 01 02 030 01 1000 110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7D9B658" w14:textId="4AD0DDD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63549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55E07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484B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8D40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F1A3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0E0C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074C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FDE3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087A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3DE8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1642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0B7A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58BD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541666,30</w:t>
            </w:r>
          </w:p>
        </w:tc>
      </w:tr>
      <w:tr w:rsidR="00F03EEA" w:rsidRPr="00F03EEA" w14:paraId="3FDB7C87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19ED084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636D4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182 1 01 02 030 01 2100 110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263FC55" w14:textId="0156A8B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0D423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572BC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B445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DEAC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8A24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B367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A3EE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089D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8636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F550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0FC0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5515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40900,00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1446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8107A76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624529B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25E808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182 1 01 02 030 01 3000 110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E75076B" w14:textId="031ACD9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AAA67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6625A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4035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4850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449C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9C8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D8FA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166E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9B38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D3E3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B8D9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88AD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6FE0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F03EEA" w:rsidRPr="00F03EEA" w14:paraId="375F34B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B36ADB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BB4710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182 1 01 02 040 01 1000 110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460B7BD" w14:textId="4CA69E2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D75AF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6D29D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F995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D616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1E0C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D534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5673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A5AA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9A76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D02F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BFA6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7591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6901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</w:tr>
      <w:tr w:rsidR="00F03EEA" w:rsidRPr="00F03EEA" w14:paraId="446E0306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A76967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27642D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182 1 01 02 080 01 1000 110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DEF317B" w14:textId="3E82F5A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C4A33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5B1D3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549500,00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FC7C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455611,10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50E9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455611,10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0CAC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455611,10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35E0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455611,10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E940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320511,00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6530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279625,00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FEE3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269404,00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7C60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280100,90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9F81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3314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258114,70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A4C0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600300,00</w:t>
            </w:r>
          </w:p>
        </w:tc>
      </w:tr>
      <w:tr w:rsidR="00F03EEA" w:rsidRPr="00F03EEA" w14:paraId="5C2B8FFD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4B76D43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8B9514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182 1 05 01 011 01 1000 110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86FC2D8" w14:textId="0A1E3AD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92BF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49574500,00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2BDBC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E705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BB52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4928000,00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493D9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10471500,00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CD49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9582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1853000,00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ADC1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10749000,00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E4DD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1A47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2124000,00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45A9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9762000,00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8C6C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2732000,00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2986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3189000,00</w:t>
            </w:r>
          </w:p>
        </w:tc>
      </w:tr>
      <w:tr w:rsidR="00F03EEA" w:rsidRPr="00F03EEA" w14:paraId="2DBA403F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0E3FCA1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038540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182 1 05 01 011 01 2100 110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BFD816A" w14:textId="73C4042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75AA1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289000,00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AF8CE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1C92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188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5BB1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AE4B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80A3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0013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EA3A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DB70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646A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5A24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3F05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6064C8F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5D3F875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938790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182 1 05 01 011 01 3000 110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6892DD5" w14:textId="21851B5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7B028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BFF8A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8238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BAED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348F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638E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5E90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CB19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AB82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CBC4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48BC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7E87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1065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9AD50CA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5AB3E24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1FD10A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182 1 05 01 021 01 1000 110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47442AA" w14:textId="1785BD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B2E3A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20560000,00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786B9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7CF4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CB63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C3B0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5782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3684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9182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4ACE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E89F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32BF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E1F7B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E9F6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1290000,00</w:t>
            </w:r>
          </w:p>
        </w:tc>
      </w:tr>
      <w:tr w:rsidR="00F03EEA" w:rsidRPr="00F03EEA" w14:paraId="2CD95EF8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901321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EAAA7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182 1 05 01 021 01 2100 110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E9A6D79" w14:textId="5889D7E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56697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BCEA3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54E1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528A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9FDA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81F8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3814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73D8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44EC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3D79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7B19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8FB5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4303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869A79E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2A1D27F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B93CAD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182 1 05 02 010 02 1000 110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FDA2B5F" w14:textId="42EFD13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FBE9F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436077,00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F0CD4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367F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CDCC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2DCF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6B74F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73F2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1B30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2357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E1FE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E6DB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7A92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36089,78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603F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39089,42</w:t>
            </w:r>
          </w:p>
        </w:tc>
      </w:tr>
      <w:tr w:rsidR="00F03EEA" w:rsidRPr="00F03EEA" w14:paraId="1B47A60D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1850442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A5320E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182 1 05 02 010 02 2100 110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222E3A3" w14:textId="56C0ADE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F83BF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94703,00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C4CEE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6DBA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89E5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2790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CD5E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ADFA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5FE5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F057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67A3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E568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F561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7891,92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B686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7891,88</w:t>
            </w:r>
          </w:p>
        </w:tc>
      </w:tr>
      <w:tr w:rsidR="00F03EEA" w:rsidRPr="00F03EEA" w14:paraId="0BCB80E9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26BA11C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B49871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182 1 05 02 010 02 3000 110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ED152BA" w14:textId="7F9A514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F5F98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72220,00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17180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4BB8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E8CE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3CC3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19F2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8139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807B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1FAA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CED5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E2B3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1D45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6018,30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0772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6018,70</w:t>
            </w:r>
          </w:p>
        </w:tc>
      </w:tr>
      <w:tr w:rsidR="00F03EEA" w:rsidRPr="00F03EEA" w14:paraId="0FD98123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191D0FB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F175C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182 1 05 03 010 01 1000 110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C3FAB34" w14:textId="0CB804A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197E3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18410489,00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AF6D8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CF6D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3127000,00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AF0B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6447274,00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5D85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DF84B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F416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1331000,00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1151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3560215,00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6B8D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3033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2673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1B48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CA60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10000,00</w:t>
            </w:r>
          </w:p>
        </w:tc>
      </w:tr>
      <w:tr w:rsidR="00F03EEA" w:rsidRPr="00F03EEA" w14:paraId="287E4496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263BD1D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FECF7F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182 1 05 03 010 01 2100 110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0F0E186" w14:textId="349423F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40886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21785,00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6229E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2BE7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4D59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6CEFB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35D5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3F8C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F3F4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21785,00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EA36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3B12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49D4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64FB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1075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9210B25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0F19FBD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2DE6C2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182 1 05 03 010 01 3000 110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9E7C4DF" w14:textId="7C5B714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B787B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25726,00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82890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3146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5B2F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25726,00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2CF7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3157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F4FB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576E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2DDA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1228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B0DD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1E37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5691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940E673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33B5795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FCAB7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182 1 05 04 020 02 1000 110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F4BACAF" w14:textId="1916BD8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52C79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14523900,00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6508C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1E1C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333E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1898900,00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F86E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BBD2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967D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5677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23AB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86DB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9E4B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572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D707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725000,00</w:t>
            </w:r>
          </w:p>
        </w:tc>
      </w:tr>
      <w:tr w:rsidR="00F03EEA" w:rsidRPr="00F03EEA" w14:paraId="38C199F0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59D5A7D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493AED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182 1 05 04 020 02 2100 110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0A6D3CE" w14:textId="0F6E9ED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B1869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28571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5582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8CBB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05E6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60EC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54D3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4E5D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5D45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4628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86FB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60ED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93D7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4C12BD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63B51F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CC38ED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182 1 06 02 010 02 1000 110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54CF8D2" w14:textId="4505875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4F27B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2637206,00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56AC8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9322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B134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2F33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522206,00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D3C5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4598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F975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0C06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6079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2FF8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5AC2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EED0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95000,00</w:t>
            </w:r>
          </w:p>
        </w:tc>
      </w:tr>
      <w:tr w:rsidR="00F03EEA" w:rsidRPr="00F03EEA" w14:paraId="512BA2BB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11BBCE8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CEF728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182 1 06 02 010 02 2100 110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90887B2" w14:textId="1F930E31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74A80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9520,00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02D71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55B9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AA6C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202F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D9CE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DDEA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7EE9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D174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74DC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3326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52FD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CB31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0C4BB27" w14:textId="77777777" w:rsidTr="00293416">
        <w:trPr>
          <w:gridAfter w:val="2"/>
          <w:wAfter w:w="32" w:type="dxa"/>
          <w:trHeight w:val="708"/>
        </w:trPr>
        <w:tc>
          <w:tcPr>
            <w:tcW w:w="4531" w:type="dxa"/>
            <w:shd w:val="clear" w:color="auto" w:fill="auto"/>
            <w:vAlign w:val="bottom"/>
            <w:hideMark/>
          </w:tcPr>
          <w:p w14:paraId="120ED00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D4F6C3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182 1 06 02 010 02 3000 110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AF670DD" w14:textId="4BA5FEE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B5498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274,00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7727F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A2F8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24FA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A922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274,00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AF03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2E87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05BC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1095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63F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30C3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D8AA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165B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CA3E9D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64C6E0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D26F35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182 1 08 03 010 01 1050 110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A52374C" w14:textId="662A26A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F2022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6961000,00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EE7FA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86DA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511250,00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7D1B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983A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19BC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6D57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B604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599250,00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C95B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44A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614250,00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5B66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6865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686250,00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054E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666250,00</w:t>
            </w:r>
          </w:p>
        </w:tc>
      </w:tr>
      <w:tr w:rsidR="00F03EEA" w:rsidRPr="00F03EEA" w14:paraId="00EF88A8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574EBCC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2AD698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182 1 08 03 010 01 1060 110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1B51E5A" w14:textId="00A5D1B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C5A4E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F74BE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ABE6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A50E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24BB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A4D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ADE2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CB97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92C0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EE83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2D14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7550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A1BD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33750,00</w:t>
            </w:r>
          </w:p>
        </w:tc>
      </w:tr>
      <w:tr w:rsidR="00F03EEA" w:rsidRPr="00F03EEA" w14:paraId="572E8E96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005A4E8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3826A8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182 1 08 03 010 01 4000 110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D3E97B2" w14:textId="4A056A4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54E6E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CEDCD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E97D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7ACE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4063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3333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3C32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6A52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E56E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BBED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92F5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EFA3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5AEC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9E79766" w14:textId="77777777" w:rsidTr="00293416">
        <w:trPr>
          <w:trHeight w:val="135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020E5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20F8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522823000,00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0DDE3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20996000,00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5CBB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34396000,00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8FEE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47999000,00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ACC5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56073000,00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201E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29351000,00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2DBE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37310000,00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025A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56012000,00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5C4F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39850000,00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71E9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40845000,00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25D6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53425000,00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9523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46599000,00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8E51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59967000,00</w:t>
            </w:r>
          </w:p>
        </w:tc>
      </w:tr>
      <w:tr w:rsidR="00F03EEA" w:rsidRPr="00F03EEA" w14:paraId="0F013006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4A8178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Министерство внутренних дел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F9B1FB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188 1 16 10 123 01 0051 140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D1C4D26" w14:textId="1BBEFB0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1C8A8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9EDC2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3D47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E345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E3C0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532C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E298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0C41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395C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AD29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179C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EB7A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BCC5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129091,00</w:t>
            </w:r>
          </w:p>
        </w:tc>
      </w:tr>
      <w:tr w:rsidR="00F03EEA" w:rsidRPr="00F03EEA" w14:paraId="78A08374" w14:textId="77777777" w:rsidTr="00293416">
        <w:trPr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B9C08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FA65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02421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2B58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EC7B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4DE2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F714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D0CD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6BFA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84B8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B703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0021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13A4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985F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129091,00</w:t>
            </w:r>
          </w:p>
        </w:tc>
      </w:tr>
      <w:tr w:rsidR="00F03EEA" w:rsidRPr="00F03EEA" w14:paraId="65042CD3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40DFF1A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A4563F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902 1 13 01 995 05 0000 130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318B03C" w14:textId="0B12A26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52D95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0CAA0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7D97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1B0A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6432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048D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C255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6884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B2DC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CDD0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B687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797A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5550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</w:tr>
      <w:tr w:rsidR="00F03EEA" w:rsidRPr="00F03EEA" w14:paraId="03302853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C3874C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E556E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902 1 13 02 995 05 0000 130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544B185" w14:textId="51CA281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75AF2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71A4C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0201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0777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8FD7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416F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52A8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2854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3BFE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9460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3EEE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57E7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4B77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35000,00</w:t>
            </w:r>
          </w:p>
        </w:tc>
      </w:tr>
      <w:tr w:rsidR="00F03EEA" w:rsidRPr="00F03EEA" w14:paraId="34308644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6987A85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45196D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9150F1A" w14:textId="49A4A95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7F10D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58729300,00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5912C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40524100,00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5EC3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7BDA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14225400,00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7874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117D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F7D4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A534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D910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66E5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8E05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7B25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61E2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396900,00</w:t>
            </w:r>
          </w:p>
        </w:tc>
      </w:tr>
      <w:tr w:rsidR="00F03EEA" w:rsidRPr="00F03EEA" w14:paraId="5335C77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449BA53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21DDF8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902 2 02 35 120 05 0000 150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F155938" w14:textId="2086C78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10C9A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B7CD8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7C33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D329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FB4F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3E6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1A76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3378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9937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EEF9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D74B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72FE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94E5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47A4676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1327AF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8A377C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236A2F2" w14:textId="035EF59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402002000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5160A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3738700,00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9A5B8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9336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A81D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8712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E22E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0BF1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2FF4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D447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C3CD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C1B2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FB31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9D52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CF5873E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11EE07F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3B371C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61FE4B6" w14:textId="4B148F5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402004000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095ED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2CB5A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5D3A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9716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4161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4EC6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28DE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E10D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E182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57D3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54B4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A946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F383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88360F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252334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6854D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303E836" w14:textId="7EB7A0F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402007000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7F01A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588200,00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14723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5B1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DD40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00A2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7187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5BD6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35C2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61CD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0645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A9C3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B143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8021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81B2FE2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532C31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8472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64481200,00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1378E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41588500,00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6A8A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913500,00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4A54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14684800,00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A98E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861500,00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DADB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857500,00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1ED9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8975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6BF1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19E0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BFC8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860500,00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7852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798000,00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FF7A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466900,00</w:t>
            </w:r>
          </w:p>
        </w:tc>
      </w:tr>
      <w:tr w:rsidR="00F03EEA" w:rsidRPr="00F03EEA" w14:paraId="284E8B1B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2608D8E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C74F92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905 1 11 03 050 05 0000 120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E87C0C2" w14:textId="2409CD9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8FAC0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6A56F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A92E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681A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CB36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E436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1B3A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B324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9A6F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C1ED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B43E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CD76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38D4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F03EEA" w:rsidRPr="00F03EEA" w14:paraId="76B2E294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683B44F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4D11CA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905 2 02 15 001 05 0000 150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5462976" w14:textId="3B73D6D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FB15D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184302500,00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24C67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1D7D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12408500,00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5B3B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F7EE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876C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542C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4113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9214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1676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C939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C280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15308500,00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C182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24359000,00</w:t>
            </w:r>
          </w:p>
        </w:tc>
      </w:tr>
      <w:tr w:rsidR="00F03EEA" w:rsidRPr="00F03EEA" w14:paraId="6F2742EC" w14:textId="77777777" w:rsidTr="00293416">
        <w:trPr>
          <w:trHeight w:val="135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47AB3B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231B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184322500,00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0EE04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230C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12408500,00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A2DE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4236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2339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5BEF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FA89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6939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D1B1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8465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3D63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15308500,00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2E8E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24379000,00</w:t>
            </w:r>
          </w:p>
        </w:tc>
      </w:tr>
      <w:tr w:rsidR="00F03EEA" w:rsidRPr="00F03EEA" w14:paraId="3692C587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503F5C8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9CCBBF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910 2 02 40 014 05 0000 150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E5403A5" w14:textId="31C7A11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402003000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81C8F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642900,00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ABFFB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128F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1768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01A8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A654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F27D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D361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55F9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4D54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A552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605D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EC33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51200,00</w:t>
            </w:r>
          </w:p>
        </w:tc>
      </w:tr>
      <w:tr w:rsidR="00F03EEA" w:rsidRPr="00F03EEA" w14:paraId="1FB73DD9" w14:textId="77777777" w:rsidTr="00293416">
        <w:trPr>
          <w:trHeight w:val="1032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7B09F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DE8C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642900,00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DAEA8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8FC7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E079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92C2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378D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4AC2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19AF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6106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499B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CC10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A43B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52200,00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9254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51200,00</w:t>
            </w:r>
          </w:p>
        </w:tc>
      </w:tr>
      <w:tr w:rsidR="00F03EEA" w:rsidRPr="00F03EEA" w14:paraId="75562236" w14:textId="77777777" w:rsidTr="00293416">
        <w:trPr>
          <w:gridAfter w:val="2"/>
          <w:wAfter w:w="32" w:type="dxa"/>
          <w:trHeight w:val="1380"/>
        </w:trPr>
        <w:tc>
          <w:tcPr>
            <w:tcW w:w="4531" w:type="dxa"/>
            <w:shd w:val="clear" w:color="auto" w:fill="auto"/>
            <w:vAlign w:val="bottom"/>
            <w:hideMark/>
          </w:tcPr>
          <w:p w14:paraId="53CC677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3A99AC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920 2 02 40 014 05 0000 150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CA331EF" w14:textId="02A423F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402001000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BBF8A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4171400,00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E3B85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813D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1619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D98E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2BC9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D02E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A584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CF8D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876E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A3BF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EC3B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BD6E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346700,00</w:t>
            </w:r>
          </w:p>
        </w:tc>
      </w:tr>
      <w:tr w:rsidR="00F03EEA" w:rsidRPr="00F03EEA" w14:paraId="6FCE6A5D" w14:textId="77777777" w:rsidTr="00293416">
        <w:trPr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046B6B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1461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4171400,00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0E8BD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B5DE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20BB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D27B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CFFC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0F08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B626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E96B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DDAC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202E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B206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347700,00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B654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346700,00</w:t>
            </w:r>
          </w:p>
        </w:tc>
      </w:tr>
      <w:tr w:rsidR="00F03EEA" w:rsidRPr="00F03EEA" w14:paraId="684391FA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CD36D0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60B113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921 1 11 05 013 05 0021 120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19F689B" w14:textId="76B337E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B7CDA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1241000,00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FC5F3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0BDF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9472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FFC5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445A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45900,00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5C63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160934,00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670C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6105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2A6F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103C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EC09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2EB7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103413,00</w:t>
            </w:r>
          </w:p>
        </w:tc>
      </w:tr>
      <w:tr w:rsidR="00F03EEA" w:rsidRPr="00F03EEA" w14:paraId="685F8019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441F2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76BF44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921 1 11 05 013 05 0023 120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38660B2" w14:textId="2EB9981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53859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DCFEA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418233,00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73B6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96503,00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1CD1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51233,00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8C5A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308611,00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6C5F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9D00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1AA0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542866,50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8440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733133,00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B7C7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813648,00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7AD0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1000683,00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AE39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835089,50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DF5F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EB93764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2C22DA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E5F239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921 1 11 05 013 05 0024 120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2E4EDE3" w14:textId="6837605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386E0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85AA4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68D3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899A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F424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3865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8B25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3912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8BDD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C75B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14F3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DCFE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1BF6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F03EEA" w:rsidRPr="00F03EEA" w14:paraId="6B2F16B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28EC58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3DA45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921 1 11 05 013 05 0026 120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9D66994" w14:textId="439E676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19D5A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C92F9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818B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C577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8238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AD4D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7673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4BA2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A7AA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3962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830D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9B70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326525,00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3E4D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193475,00</w:t>
            </w:r>
          </w:p>
        </w:tc>
      </w:tr>
      <w:tr w:rsidR="00F03EEA" w:rsidRPr="00F03EEA" w14:paraId="30C215E8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08882D3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B3ABD9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921 1 11 05 013 13 0021 120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7882F4F" w14:textId="0FF5754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E8BC1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288DA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3061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1117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3EA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F602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C63C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07E3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BE0B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DA61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E4C0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B0CF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11DF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C723FE0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20CF257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5DE462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921 1 11 05 013 13 0022 120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B36889B" w14:textId="122C1F9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62389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C6C97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0E86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4B61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D8F2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617222,00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E35E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B695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426406,00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8617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542866,50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2FF6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FFAC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8BE7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46AF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365505,50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D9F3F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61FAFD8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06093D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92021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921 1 11 05 013 13 0024 120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B67911D" w14:textId="4986E83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F36CE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48C35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EA42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0919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245F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7931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7463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12D2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18AC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A1FC0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4F63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993B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99F3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ABF97A3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68A9E7B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2AD65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921 1 11 05 013 13 0026 120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B6E4576" w14:textId="7619D13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06BA8F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D3EEC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F23E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5B8D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503D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5D7E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CA3A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3070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5B46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99CB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0F12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44B6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08E1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F03EEA" w:rsidRPr="00F03EEA" w14:paraId="6EDD95B0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4328FB2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63867E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921 1 11 05 025 05 0022 120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CF5F29E" w14:textId="7D8CD27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2693C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A481D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A51F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B72B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0AB7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2D1E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ED9A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5284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A99D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1BF9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2FD4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F62B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F375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F03EEA" w:rsidRPr="00F03EEA" w14:paraId="270470B9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45C4735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C8A2BA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921 1 11 05 025 05 0023 120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BB84A20" w14:textId="4909578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800A5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BE8BD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B993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6775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05A7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05B5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12F4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3A02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6F7D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2230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AA2E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C6EC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6E71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F03EEA" w:rsidRPr="00F03EEA" w14:paraId="288C38C0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7065386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631C76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921 1 11 05 025 05 0026 120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EBB50D2" w14:textId="03D749C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3186E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B4549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1004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7C78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305D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8485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1129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67BF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2F85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2C6B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1F34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38DBB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5297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55000,00</w:t>
            </w:r>
          </w:p>
        </w:tc>
      </w:tr>
      <w:tr w:rsidR="00F03EEA" w:rsidRPr="00F03EEA" w14:paraId="1ED668DB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2669F50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9E901F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921 1 11 05 035 05 0042 120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AFE2835" w14:textId="3B1F69F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3593A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1299B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4640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2428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3CB3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C40B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0633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E284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02BE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5AD7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15E0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54CF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A09D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25000,00</w:t>
            </w:r>
          </w:p>
        </w:tc>
      </w:tr>
      <w:tr w:rsidR="00F03EEA" w:rsidRPr="00F03EEA" w14:paraId="2D7C6DF4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22816D6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A4EEC1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921 1 11 07 015 05 0000 120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0C35EB5" w14:textId="12A1F2E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2151C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EEE41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51C9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BC37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BA6D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F7FE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DAD5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4CBE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41C8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C4D9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C6A1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271D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9B14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CFF060F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1992F34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8C734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921 1 11 09 045 05 0000 120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82FBF10" w14:textId="2305979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AC1B9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4EAEB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560E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672D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5884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D0D8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0C89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F53F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9E92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66A3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9C04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6769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5633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28500,00</w:t>
            </w:r>
          </w:p>
        </w:tc>
      </w:tr>
      <w:tr w:rsidR="00F03EEA" w:rsidRPr="00F03EEA" w14:paraId="56ACDD58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2E9828C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E61C83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921 1 11 09 045 05 0011 120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849CE7A" w14:textId="368030F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282ED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3DEE0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67ED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129F9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81F0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0471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95D2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A9E5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C6A5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CDF3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F300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5534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D8A7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F03EEA" w:rsidRPr="00F03EEA" w14:paraId="1E3A2B3B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40B44FD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66A60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921 1 11 09 045 05 0031 120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CFCD8C6" w14:textId="5D3A6FE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B1509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11B8B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D42E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0728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9C3E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10E8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C390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7C19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E743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1E49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F3DB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34BB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FAFF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12500,00</w:t>
            </w:r>
          </w:p>
        </w:tc>
      </w:tr>
      <w:tr w:rsidR="00F03EEA" w:rsidRPr="00F03EEA" w14:paraId="2C1F614B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3899260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654280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921 1 14 06 013 05 0021 430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590F780" w14:textId="3CE6D9F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573CA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860000,00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63085B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8746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AB67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C064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DD0A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E79A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2792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1C18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E5D8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A6B8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F223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506A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F03EEA" w:rsidRPr="00F03EEA" w14:paraId="21ECD1B9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4AE4540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477C1C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921 1 14 06 013 05 0026 430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1526641" w14:textId="359D4A9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129BF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9B0F7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0E92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10D3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924C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9571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20D8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2CC8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1354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A9FA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EC43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EC75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5ADD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E9154A9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536724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4CA35D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921 2 02 25 497 05 0000 150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C7FD66A" w14:textId="6CB813F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F5176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2518200,00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33CE0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8139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812D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2518200,00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A818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C241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4B03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C13A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F306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552D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CE39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6E9A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1812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4794F04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18699AC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62C34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5E9E9C9" w14:textId="49F282C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9BA94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645200,00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5F0C1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4EB1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00E8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EE96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0F6F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3C4A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F8F2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87B1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A63F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DC3E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5658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86EE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53400,00</w:t>
            </w:r>
          </w:p>
        </w:tc>
      </w:tr>
      <w:tr w:rsidR="00F03EEA" w:rsidRPr="00F03EEA" w14:paraId="1C61497F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1CD9301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176BF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921 2 02 35 082 05 0000 150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4962C70" w14:textId="29FEECE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0339D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50527800,00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732F4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D1B9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BA09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50527800,00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16F3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87B9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D531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DBBC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D799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324E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0949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4782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5531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2391327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5B4D44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5B51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70884200,00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0472E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1151450,00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DB52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828720,00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F605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53829450,00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353A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1663050,00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2270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441A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1217140,00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C5EF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1818950,00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852C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1466350,00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0ED0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2626865,00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5C8D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2741900,00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BD86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2170337,00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E1A3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950288,00</w:t>
            </w:r>
          </w:p>
        </w:tc>
      </w:tr>
      <w:tr w:rsidR="00F03EEA" w:rsidRPr="00F03EEA" w14:paraId="07A5C04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2A0621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DDFB23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925 1 13 02 995 05 0000 130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9C40E97" w14:textId="00AEFE7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1709C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8295A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79AF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55B9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CC40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D06D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0810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7164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2B13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A050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4FB6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2890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314E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65000,00</w:t>
            </w:r>
          </w:p>
        </w:tc>
      </w:tr>
      <w:tr w:rsidR="00F03EEA" w:rsidRPr="00F03EEA" w14:paraId="5D149355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CCE896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A795EC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925 1 16 07 010 05 0000 140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D35BA9B" w14:textId="0998CDF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1449C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039C1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D086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75910,00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C860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2E65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067D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F8CE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10BF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8752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6474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DEC4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2681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4C95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85909,00</w:t>
            </w:r>
          </w:p>
        </w:tc>
      </w:tr>
      <w:tr w:rsidR="00F03EEA" w:rsidRPr="00F03EEA" w14:paraId="46AE49E6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796501E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307464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925 2 02 20 077 05 0000 150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91FC45F" w14:textId="2CC5C33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2BD3B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11996600,00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0986A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353B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11996600,00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3906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BF2A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D2E6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D488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9540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DAC0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06E0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EFF0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E4FA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773E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DDFD745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2755DE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4DC40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925 2 02 25 304 05 0000 150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6655D0A" w14:textId="3A8CD6E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9AF1A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51806500,00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D885C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7953000,00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429F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1718000,00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DF59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5339000,00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6FE9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5717700,00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5075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4465000,00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BB84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DEFA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479B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171D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7495000,00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E5C3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5894000,00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8080B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5894000,00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D78A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7330800,00</w:t>
            </w:r>
          </w:p>
        </w:tc>
      </w:tr>
      <w:tr w:rsidR="00F03EEA" w:rsidRPr="00F03EEA" w14:paraId="2BE12958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3F52755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6C6D6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FAF2B91" w14:textId="38EE489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E2737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774887700,00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17FDA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29762000,00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E1220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76382000,00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E407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76190300,00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FC69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75379000,00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7311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110114000,00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7028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111489200,00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BDC0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39110000,00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98AF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32810000,00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878C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14C7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73790000,00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2B19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76321300,00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6E63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189900,00</w:t>
            </w:r>
          </w:p>
        </w:tc>
      </w:tr>
      <w:tr w:rsidR="00F03EEA" w:rsidRPr="00F03EEA" w14:paraId="02758BB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7FBF22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786A70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925 2 02 30 029 05 0000 150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3C37D8F" w14:textId="1144ED5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DB496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8395400,00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403D4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F021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4728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F44D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5AC1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C476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F525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B385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2525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22EB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BC4F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4732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27E1FBC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727DB4D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B8F48E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925 2 02 35 303 05 0000 150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2ED1B64" w14:textId="7300E2B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204000000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D4091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34138400,00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124B5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5ED9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B8C8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FBF9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9111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4F88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404E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1A2E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895B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987F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6F44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2376400,00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95EB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5847AEE" w14:textId="77777777" w:rsidTr="00293416">
        <w:trPr>
          <w:trHeight w:val="135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6B9466BB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3602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882936600,00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E08F2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41652400,00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5E75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93414510,00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BC72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84842209,00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7A99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86413609,00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5B76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121068909,00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EB8E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118029109,00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B7F7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41349909,00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A1CB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32999909,00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F857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84161909,00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C85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85100909,00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CF87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86231609,00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8F9C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7671609,00</w:t>
            </w:r>
          </w:p>
        </w:tc>
      </w:tr>
      <w:tr w:rsidR="00F03EEA" w:rsidRPr="00F03EEA" w14:paraId="57688E6D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666CCAD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6AE4D6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7DD5F10" w14:textId="063681E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94A4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B6787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B6E99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2CAE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212B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8E2B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327B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BFD5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668D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5590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9234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FAFE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FF7C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3100,00</w:t>
            </w:r>
          </w:p>
        </w:tc>
      </w:tr>
      <w:tr w:rsidR="00F03EEA" w:rsidRPr="00F03EEA" w14:paraId="5DFB4898" w14:textId="77777777" w:rsidTr="00293416">
        <w:trPr>
          <w:trHeight w:val="924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612CCE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095B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4F760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2C10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7B8F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47AB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90B7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D9AC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B719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46CF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A535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F163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8BCA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DB31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3100,00</w:t>
            </w:r>
          </w:p>
        </w:tc>
      </w:tr>
      <w:tr w:rsidR="00F03EEA" w:rsidRPr="00F03EEA" w14:paraId="534B09ED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0C1CCBC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7C1917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929 2 02 20 077 05 0000 150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7F660B7" w14:textId="3F9862D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1E928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17093700,00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8B7C6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3C84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17093700,00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B7C0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5307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5D7F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FEE1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1830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F68F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E437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2072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C4E4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8097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A9ADA2D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00C8AD2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DA6914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929 2 02 29 999 05 0000 150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A1FEC71" w14:textId="34D838B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5BE91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999400,00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ADB8A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999400,00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6DA6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A2E8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CC73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7E84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A71A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BB07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2456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1EA2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43B5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A1CA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F081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EB13FD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61B0C21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512F31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929 2 02 29 999 05 0000 150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304105E" w14:textId="51D2581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DF4D8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2862600,00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527D4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2862600,00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FE29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8CB6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389F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517A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D34A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E83B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4D4E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B713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7893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C44B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898B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FD5FFE7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00EB108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4E589F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4EBC0A7" w14:textId="70779B2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34A6A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187500,00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8E10A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53E7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F3BB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763E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4552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8A65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61C3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9957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C301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0EC9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41A4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4115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14800,00</w:t>
            </w:r>
          </w:p>
        </w:tc>
      </w:tr>
      <w:tr w:rsidR="00F03EEA" w:rsidRPr="00F03EEA" w14:paraId="430817CD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5FC72A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C8AA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21143200,00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B32E6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3877700,00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C4F0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17109400,00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4810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A3C6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F1F5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5F72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B70C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584F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F1F6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9D75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BAE3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B47C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14800,00</w:t>
            </w:r>
          </w:p>
        </w:tc>
      </w:tr>
      <w:tr w:rsidR="00F03EEA" w:rsidRPr="00F03EEA" w14:paraId="0506713E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2885F0D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7501A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930 2 02 30 024 05 0000 150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4CD618C" w14:textId="7FF7491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62417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7469600,00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1ADC7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C5B0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177C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0914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5EB4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353F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C1E7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EBBD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DE27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8F46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99E4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E3D2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553600,00</w:t>
            </w:r>
          </w:p>
        </w:tc>
      </w:tr>
      <w:tr w:rsidR="00F03EEA" w:rsidRPr="00F03EEA" w14:paraId="35A5DC23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633318C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A4AB8E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930 2 02 30 027 05 0000 150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FA34BC1" w14:textId="4F3730B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69E17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90347200,00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A0815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313A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A937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C95E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31DA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8DC2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5E3F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ADD9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70E2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A82B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A340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E155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7357200,00</w:t>
            </w:r>
          </w:p>
        </w:tc>
      </w:tr>
      <w:tr w:rsidR="00F03EEA" w:rsidRPr="00F03EEA" w14:paraId="0AABC268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6FB00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5AD3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97816800,00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57947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C598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6E18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8259000,00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A822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4F26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7839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3B3E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DC74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5D11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651D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3742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FE66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7910800,00</w:t>
            </w:r>
          </w:p>
        </w:tc>
      </w:tr>
      <w:tr w:rsidR="00F03EEA" w:rsidRPr="00F03EEA" w14:paraId="45C1BCAD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A4DD7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759495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934 2 02 40 014 05 0000 150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75F81EB" w14:textId="75E5CCC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402005000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60803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C6C5B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F3DA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1C7B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B03A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CA0F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D096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2ED7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0995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CB8D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0741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7042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BAA7B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87000,00</w:t>
            </w:r>
          </w:p>
        </w:tc>
      </w:tr>
      <w:tr w:rsidR="00F03EEA" w:rsidRPr="00F03EEA" w14:paraId="6DF84864" w14:textId="77777777" w:rsidTr="00293416">
        <w:trPr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47009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282B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51A48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5C90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10E6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545C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6B88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5DF0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D89B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E4B62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2C41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D0C4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195E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5409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87000,00</w:t>
            </w:r>
          </w:p>
        </w:tc>
      </w:tr>
      <w:tr w:rsidR="00F03EEA" w:rsidRPr="00F03EEA" w14:paraId="1A7447EB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8FE1E3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Администрации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DAD20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992 1 14 06 013 13 0021 430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0B7C4B6" w14:textId="7E43914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5024B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40E3E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875D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2AEF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40D5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5B49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2639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6F50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7008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0F8E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C944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61D3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F509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96D7E97" w14:textId="77777777" w:rsidTr="00293416">
        <w:trPr>
          <w:trHeight w:val="1032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79F7B8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7B12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F7B15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E298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088E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4BBF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00CF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1F99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61A2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9544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718F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A1F4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2821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130000,00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99E8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3EEA" w:rsidRPr="00F03EEA" w14:paraId="3C18E6BF" w14:textId="77777777" w:rsidTr="00293416">
        <w:trPr>
          <w:trHeight w:val="147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489E11CA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1D4F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1861569500,00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677D3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128611650,00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E970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168976820,00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82F8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226456150,00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9360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170002550,00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E628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176505500,00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BE1B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182234140,00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2504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125034750,00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1C59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100034150,00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922E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153304665,00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FF93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167041700,00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C9AF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160688337,00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4E3A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102679088,00</w:t>
            </w:r>
          </w:p>
        </w:tc>
      </w:tr>
      <w:tr w:rsidR="00F03EEA" w:rsidRPr="00F03EEA" w14:paraId="49077551" w14:textId="77777777" w:rsidTr="00293416">
        <w:trPr>
          <w:trHeight w:val="276"/>
        </w:trPr>
        <w:tc>
          <w:tcPr>
            <w:tcW w:w="15954" w:type="dxa"/>
            <w:gridSpan w:val="43"/>
            <w:shd w:val="clear" w:color="auto" w:fill="auto"/>
            <w:vAlign w:val="center"/>
            <w:hideMark/>
          </w:tcPr>
          <w:p w14:paraId="2258F0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Раздел 2. Прогноз кассовых выплат из бюджета муниципального образования Новокубанский район</w:t>
            </w:r>
          </w:p>
        </w:tc>
      </w:tr>
      <w:tr w:rsidR="00F03EEA" w:rsidRPr="00F03EEA" w14:paraId="4B25D1B0" w14:textId="77777777" w:rsidTr="00293416">
        <w:trPr>
          <w:trHeight w:val="276"/>
        </w:trPr>
        <w:tc>
          <w:tcPr>
            <w:tcW w:w="15954" w:type="dxa"/>
            <w:gridSpan w:val="43"/>
            <w:shd w:val="clear" w:color="auto" w:fill="auto"/>
            <w:vAlign w:val="center"/>
            <w:hideMark/>
          </w:tcPr>
          <w:p w14:paraId="3E2C78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2.1. Прогноз кассовых выплат в части расходов</w:t>
            </w:r>
          </w:p>
        </w:tc>
      </w:tr>
      <w:tr w:rsidR="00F03EEA" w:rsidRPr="00F03EEA" w14:paraId="347A860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4EA1C2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Совет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46445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901 0103 0000000000 000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6B82DA6" w14:textId="32998211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2BBF8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2755000,00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04091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24E2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279600,00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12EB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EAD9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AC98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5B00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28B8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3E28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93B1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1D88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17A5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3CBF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178400,00</w:t>
            </w:r>
          </w:p>
        </w:tc>
      </w:tr>
      <w:tr w:rsidR="00F03EEA" w:rsidRPr="00F03EEA" w14:paraId="273BC43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B74A3B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Совет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BA8AC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901 0113 0000000000 000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36A3368" w14:textId="66178F9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C42EB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E4157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C0DF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4D05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DAF0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4B34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2A06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3C4A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090C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2FE7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C781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B0B0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622B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</w:tr>
      <w:tr w:rsidR="00F03EEA" w:rsidRPr="00F03EEA" w14:paraId="08FEC1F0" w14:textId="77777777" w:rsidTr="00293416">
        <w:trPr>
          <w:gridAfter w:val="2"/>
          <w:wAfter w:w="32" w:type="dxa"/>
          <w:trHeight w:val="816"/>
        </w:trPr>
        <w:tc>
          <w:tcPr>
            <w:tcW w:w="4531" w:type="dxa"/>
            <w:shd w:val="clear" w:color="auto" w:fill="auto"/>
            <w:vAlign w:val="bottom"/>
            <w:hideMark/>
          </w:tcPr>
          <w:p w14:paraId="3AE356C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Совет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E84361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901 0705 0000000000 000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11B82CA" w14:textId="023DC51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77584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26187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8B46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1C7A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8489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A7D9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D29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7C2B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9D9F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EA74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8941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9BB1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008B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4AF074D" w14:textId="77777777" w:rsidTr="00293416">
        <w:trPr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3062BE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36C6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6361000,00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B59C6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2409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585600,00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88EA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A8E5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7F1E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D4E2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06BA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2487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7456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1DAD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9690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533000,00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3BC9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478400,00</w:t>
            </w:r>
          </w:p>
        </w:tc>
      </w:tr>
      <w:tr w:rsidR="00F03EEA" w:rsidRPr="00F03EEA" w14:paraId="7FD6AD45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9B7E4D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ED3246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5299ABB" w14:textId="0B5F577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821BA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1818100,00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10412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4409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1A86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941D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4412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7B14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DCDA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AC98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6027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D074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0161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0293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138100,00</w:t>
            </w:r>
          </w:p>
        </w:tc>
      </w:tr>
      <w:tr w:rsidR="00F03EEA" w:rsidRPr="00F03EEA" w14:paraId="0441BA2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69C23FC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C159E1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45FC329" w14:textId="5382A7F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8CEC2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4776000,00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F103F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6D19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6EB4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19C1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1F81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C6E0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9591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F21F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A728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B7A6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6A37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D3E6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396900,00</w:t>
            </w:r>
          </w:p>
        </w:tc>
      </w:tr>
      <w:tr w:rsidR="00F03EEA" w:rsidRPr="00F03EEA" w14:paraId="51496EAC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688FEDD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4A54D3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4902295" w14:textId="660E395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88B5B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57036100,00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53AD3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DDDF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DDEA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7DB0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DF31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4276000,00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7573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5331000,00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D946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5093000,00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7587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EAED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4076000,00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A33F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D711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B7F5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4160100,00</w:t>
            </w:r>
          </w:p>
        </w:tc>
      </w:tr>
      <w:tr w:rsidR="00F03EEA" w:rsidRPr="00F03EEA" w14:paraId="45CF0ED1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09279A1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F4E795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0928994" w14:textId="5F63949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402007000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0B4AD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588200,00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E6B7D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CA25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00AE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22E5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C638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7309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5296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63E4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4760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4B82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C727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47CE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9BF2641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3784C5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9151BA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9D2365A" w14:textId="0104B2A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07BD1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90E7A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87A1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4295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7488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B090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A087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7B09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2093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CE69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BA03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12C5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2F0A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7FA3978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452B712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EA050A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902 0111 0000000000 000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7425FE5" w14:textId="435356E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865B6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1170B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32D6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6748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5BAB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DF7A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7858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EA20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E3D0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C2A0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9745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40E4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7DA3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</w:tr>
      <w:tr w:rsidR="00F03EEA" w:rsidRPr="00F03EEA" w14:paraId="0187371B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257B611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947DD6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902 0113 0000000000 000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504DD62" w14:textId="3787411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6ADB7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52285100,00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17298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3500550,00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565D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4622200,00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4A67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4702650,00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7DEC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D4DB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FD58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2D4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02A2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2BA3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3504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0B5A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9A0A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6059700,00</w:t>
            </w:r>
          </w:p>
        </w:tc>
      </w:tr>
      <w:tr w:rsidR="00F03EEA" w:rsidRPr="00F03EEA" w14:paraId="2BDA64A1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B59A6B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95E15F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902 0204 0000000000 000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97CCB31" w14:textId="7D07218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38BEE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A4559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7928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23A8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0C83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2415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5517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6FFA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ECB4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DBC0B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7DEA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991F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6092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BCCEC2D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4532C4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D7B8E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902 0310 0000000000 000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FDD4678" w14:textId="0D8088E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6E527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01D1B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BE81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7128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24DB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FA5F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1CD3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F84E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E86B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6F0A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F83D0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4ADE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518E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BCEA26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F8D49C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53F91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902 0310 0000000000 000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28797C2" w14:textId="2D7FD35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6D5D4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6468000,00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44069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1FD1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B2EB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0001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3A30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61BD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BBAF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3855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453F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AECD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0729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560700,00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CE84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845100,00</w:t>
            </w:r>
          </w:p>
        </w:tc>
      </w:tr>
      <w:tr w:rsidR="00F03EEA" w:rsidRPr="00F03EEA" w14:paraId="4CB81962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1396AF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2C950E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902 0310 0000000000 000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030CF10" w14:textId="3A9F214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402002000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B844D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3738700,00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DAEC1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4A2E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E96D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1ADF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F2AD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F7FE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F48B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9F3E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35EE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167B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9EC8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9066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B5A17C6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4DB2995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7B1AF8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902 0405 0000000000 000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6A74008" w14:textId="5030A6F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9504E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13827300,00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8CDEA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B7D9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3246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13827300,00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D21C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ABB7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A179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BFE5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DE73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F5A9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8365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CD1E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19F1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616EBF2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A4EE62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FE0AE0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902 0409 0000000000 000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98020A0" w14:textId="72EC994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3705F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9185F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08B0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5D30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290E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0E66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8C21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FA35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DDA3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C8C08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8F89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909C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D02B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693600,00</w:t>
            </w:r>
          </w:p>
        </w:tc>
      </w:tr>
      <w:tr w:rsidR="00F03EEA" w:rsidRPr="00F03EEA" w14:paraId="08EEEB73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8666C4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C54663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902 0409 0000000000 000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CE2FD76" w14:textId="61A2B24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403000000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B2286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6933600,00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69B9A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70FA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349F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CC84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0F90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248B4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FFE8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97A6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DCB8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AB55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599600,00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F97A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ED12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1035258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0CB3DE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013417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902 0412 0000000000 000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DC3CEBF" w14:textId="7CCE336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BDF3E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8415200,00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E73F2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2429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5EBA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30D0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B77F0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91A6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A7D7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FCD5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478300,00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A153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05E3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FF25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5716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2086900,00</w:t>
            </w:r>
          </w:p>
        </w:tc>
      </w:tr>
      <w:tr w:rsidR="00F03EEA" w:rsidRPr="00F03EEA" w14:paraId="1A1EC826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277AED8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1F671A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902 0412 0000000000 000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6734DA4" w14:textId="61872CF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402004000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0765F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84CB3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9563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0EE2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0D7F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D54A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84BB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1E59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4F86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D4EE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C2A41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1EF6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DCCF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C972657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29F1072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EAB9F6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902 0502 0000000000 000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910375F" w14:textId="4D6AA9C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E290D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7F322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74B2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EA479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CA18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1F43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6AD1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F766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29AB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9797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8EEF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7CCD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F204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54AB5F8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1DA691F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A3AEA6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902 0503 0000000000 000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13F4F4D" w14:textId="7CD0D14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4D22D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E2EB3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B42E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75BB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A736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D195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626D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1BC0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A90C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5B83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CE17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577D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6B1D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8EC8947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6E33992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88220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D8E0F88" w14:textId="3C01ACB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DF695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7D5C3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AAC9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FCA7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C58A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63DD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2E20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B2F0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CBEE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91B5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FE12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16CA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6557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A192799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055B4DE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AC73F2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8CD83AB" w14:textId="19C40B5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F4117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F2314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CED0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32C1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2BF5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6901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7DDD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978C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EA80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4AF8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229D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F746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4E6F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6BFB464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0210E0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C8A2D7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902 0902 0000000000 000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BFE343E" w14:textId="0B0D46CE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26F4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B8A6B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3FD1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5248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B3FA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96C8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9781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3D43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4435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CC2A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7441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FCF7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C25E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33BF7B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78061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E8E8F2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902 0902 0000000000 000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E177DA0" w14:textId="422A7D7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63B39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91A67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FBBE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D4FB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B1C2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7AC3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BD25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1317300,00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4B54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EA39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606700,00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9C03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3BC2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AF6B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BA32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F03EEA" w:rsidRPr="00F03EEA" w14:paraId="0EC2413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2E9B942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1907AF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902 1001 0000000000 000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ECAF0F6" w14:textId="6D5470B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A8AD7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3044000,00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B8A48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04D4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643E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B5C4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479C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416C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F71D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2D16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B997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06C4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A2D0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2364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F03EEA" w:rsidRPr="00F03EEA" w14:paraId="60F6425F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D4D591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5E927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902 1006 0000000000 000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6264017" w14:textId="5EB7672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47590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1373000,00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D2884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8276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02A3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4078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4B51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7C21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16E8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DFB3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E8CE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3EC5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323A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025E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4ACC0D5" w14:textId="77777777" w:rsidTr="00293416">
        <w:trPr>
          <w:trHeight w:val="135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625D33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9021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210000300,00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0653E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52341050,00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0E1C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12794700,00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6E45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27681450,00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7106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15523500,00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0D89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10177500,00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65C4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13756800,00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35E2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15156700,00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2C28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12386500,00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09D6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11277500,00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7C09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11824500,00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8454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11899700,00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9C42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15180400,00</w:t>
            </w:r>
          </w:p>
        </w:tc>
      </w:tr>
      <w:tr w:rsidR="00F03EEA" w:rsidRPr="00F03EEA" w14:paraId="6BDED7AB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226EB3E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BF8569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905 0106 0000000000 000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11EEF77" w14:textId="5994103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AD597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13972300,00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F2D58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B0EB4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3FB0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6CB6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9E62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3708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594A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8F13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DD29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878E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5F73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F075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472300,00</w:t>
            </w:r>
          </w:p>
        </w:tc>
      </w:tr>
      <w:tr w:rsidR="00F03EEA" w:rsidRPr="00F03EEA" w14:paraId="6A4C30B6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F04AC5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1544AC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905 0113 0000000000 000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9C50DC8" w14:textId="423B8CD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7AE7D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2772700,00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C13B0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74E6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CBE7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77CF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69C0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1D3A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6A2C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2BB1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3409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4A37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4285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F8FE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302700,00</w:t>
            </w:r>
          </w:p>
        </w:tc>
      </w:tr>
      <w:tr w:rsidR="00F03EEA" w:rsidRPr="00F03EEA" w14:paraId="25F2E07E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07F59CF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494A52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5916E37" w14:textId="0FF13F9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73DF6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F2FAA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B80A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7512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49F7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A879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3FD2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6F11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F82B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B3C1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1E36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1332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8DD3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2FCA2F4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19B1A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65CA94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905 1401 0000000000 000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BD62D9C" w14:textId="0612F7D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2A06A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F34C0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BF4E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41F7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BF4F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4754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90CC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0144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B771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7E11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8348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7E83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92E8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976BB1E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110452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E61B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21805000,00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FC4B7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2720000,00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C730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A06C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5FC0F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3090000,00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7B95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31CF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E3D8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E89F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38B5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A12D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4C8B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1450000,00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8BB3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775000,00</w:t>
            </w:r>
          </w:p>
        </w:tc>
      </w:tr>
      <w:tr w:rsidR="00F03EEA" w:rsidRPr="00F03EEA" w14:paraId="729EBE9C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AF55E8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237C80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910 0106 0000000000 000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1012808" w14:textId="5862AC6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46987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1661100,00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F90C2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7616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56C5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D3E9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BC83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FEA0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6A3F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1B38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4EC6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20AC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80F2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F0A2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148100,00</w:t>
            </w:r>
          </w:p>
        </w:tc>
      </w:tr>
      <w:tr w:rsidR="00F03EEA" w:rsidRPr="00F03EEA" w14:paraId="308E5785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4F03641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2415F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910 0106 0000000000 000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36C248A" w14:textId="5706DC22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402003000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6C27A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633900,00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DD8EB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C8B5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EAD4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DC3F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8D9A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71CE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FAD8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50E2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1C51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647A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B8AF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4260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51200,00</w:t>
            </w:r>
          </w:p>
        </w:tc>
      </w:tr>
      <w:tr w:rsidR="00F03EEA" w:rsidRPr="00F03EEA" w14:paraId="381BF399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5FC04BE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F2DAF4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910 0705 0000000000 000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6AAB52D" w14:textId="5CC2B79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DF54C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6886D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EA85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20D7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F718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82DE2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91A3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4CD34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518D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B131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BB06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F4E9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C15D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A8C8DBA" w14:textId="77777777" w:rsidTr="00293416">
        <w:trPr>
          <w:gridAfter w:val="2"/>
          <w:wAfter w:w="32" w:type="dxa"/>
          <w:trHeight w:val="828"/>
        </w:trPr>
        <w:tc>
          <w:tcPr>
            <w:tcW w:w="4531" w:type="dxa"/>
            <w:shd w:val="clear" w:color="auto" w:fill="auto"/>
            <w:vAlign w:val="bottom"/>
            <w:hideMark/>
          </w:tcPr>
          <w:p w14:paraId="235D04D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28F277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910 0705 0000000000 000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8E9A9AB" w14:textId="7695C09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402003000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71EC9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32ED9A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602A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5D1D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2F3A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D7F0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22AC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3E88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095B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107B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519B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B9F7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472C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4A42157" w14:textId="77777777" w:rsidTr="00293416">
        <w:trPr>
          <w:trHeight w:val="1140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0D25F9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DFABA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2314000,00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3C948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209700,00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DD72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868A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202200,00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6D0D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192200,00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A893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195200,00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1CF5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192200,00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0E31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8C1E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8011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2B73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F50B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B7C2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199300,00</w:t>
            </w:r>
          </w:p>
        </w:tc>
      </w:tr>
      <w:tr w:rsidR="00F03EEA" w:rsidRPr="00F03EEA" w14:paraId="38D1FF7A" w14:textId="77777777" w:rsidTr="00293416">
        <w:trPr>
          <w:gridAfter w:val="2"/>
          <w:wAfter w:w="32" w:type="dxa"/>
          <w:trHeight w:val="1380"/>
        </w:trPr>
        <w:tc>
          <w:tcPr>
            <w:tcW w:w="4531" w:type="dxa"/>
            <w:shd w:val="clear" w:color="auto" w:fill="auto"/>
            <w:vAlign w:val="bottom"/>
            <w:hideMark/>
          </w:tcPr>
          <w:p w14:paraId="179FC56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76495C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920 0310 0000000000 000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8D29DDB" w14:textId="03182CD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2FE94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6100800,00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B98B5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7A1D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C39B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35EB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990F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E544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494800,00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8A0C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559400,00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09AE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7050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DCB0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5B69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EDE7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466600,00</w:t>
            </w:r>
          </w:p>
        </w:tc>
      </w:tr>
      <w:tr w:rsidR="00F03EEA" w:rsidRPr="00F03EEA" w14:paraId="2D095E22" w14:textId="77777777" w:rsidTr="00293416">
        <w:trPr>
          <w:gridAfter w:val="2"/>
          <w:wAfter w:w="32" w:type="dxa"/>
          <w:trHeight w:val="1380"/>
        </w:trPr>
        <w:tc>
          <w:tcPr>
            <w:tcW w:w="4531" w:type="dxa"/>
            <w:shd w:val="clear" w:color="auto" w:fill="auto"/>
            <w:vAlign w:val="bottom"/>
            <w:hideMark/>
          </w:tcPr>
          <w:p w14:paraId="6B42CE9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CFCB74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920 0310 0000000000 000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60FBD4B" w14:textId="6615F4B2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402001000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4DD97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4171400,00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3F7A4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6FF0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597C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19F4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C3B8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8F55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D98F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5D50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D4F3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826A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4D0B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CF1F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346700,00</w:t>
            </w:r>
          </w:p>
        </w:tc>
      </w:tr>
      <w:tr w:rsidR="00F03EEA" w:rsidRPr="00F03EEA" w14:paraId="1F881065" w14:textId="77777777" w:rsidTr="00293416">
        <w:trPr>
          <w:gridAfter w:val="2"/>
          <w:wAfter w:w="32" w:type="dxa"/>
          <w:trHeight w:val="1380"/>
        </w:trPr>
        <w:tc>
          <w:tcPr>
            <w:tcW w:w="4531" w:type="dxa"/>
            <w:shd w:val="clear" w:color="auto" w:fill="auto"/>
            <w:vAlign w:val="bottom"/>
            <w:hideMark/>
          </w:tcPr>
          <w:p w14:paraId="5B6D024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FFE873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920 0705 0000000000 000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296F045" w14:textId="74520AE1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38C81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04DFD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0F6F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3858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99E2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8979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FDA1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54A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895A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6CE3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6669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ECA8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11EB9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86EB7B5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41E9B4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CED7D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10444200,00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33A40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B9CA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9600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9DDB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1099700,00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F610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F505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842500,00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E6CD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907100,00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67A9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DF99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FF6E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647700,00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512B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747700,00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0B81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813300,00</w:t>
            </w:r>
          </w:p>
        </w:tc>
      </w:tr>
      <w:tr w:rsidR="00F03EEA" w:rsidRPr="00F03EEA" w14:paraId="31BA38DF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0A8A7C5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CFCF9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921 0113 0000000000 000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85AEAF5" w14:textId="5C5F5B6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2F487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645200,00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9FD4D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9E71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653A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9538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B6CD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EAC7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0234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B0ED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80DF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19B4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2E4C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33AE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53400,00</w:t>
            </w:r>
          </w:p>
        </w:tc>
      </w:tr>
      <w:tr w:rsidR="00F03EEA" w:rsidRPr="00F03EEA" w14:paraId="12CC7F4F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50248AB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EA882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921 0113 0000000000 000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4768C7F" w14:textId="1A32674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2F8CA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12540600,00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D887B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F203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7BD4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86D9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64FE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7D79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BCBA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5D85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D56B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8684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821000,00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A13D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D1B9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3019600,00</w:t>
            </w:r>
          </w:p>
        </w:tc>
      </w:tr>
      <w:tr w:rsidR="00F03EEA" w:rsidRPr="00F03EEA" w14:paraId="00E84B6B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4A3CB74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650779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921 0412 0000000000 000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8079572" w14:textId="5A0A30A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5FD10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689100,00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87C5E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389C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C6D6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1F75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F3D4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2C4F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FA63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B553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6017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75B3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723A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38B7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57700,00</w:t>
            </w:r>
          </w:p>
        </w:tc>
      </w:tr>
      <w:tr w:rsidR="00F03EEA" w:rsidRPr="00F03EEA" w14:paraId="59DF5B34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6AA1EB6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D0128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921 0501 0000000000 000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9648B82" w14:textId="536584B1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148BD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1033400,00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E9569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EB46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F6BA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5D5E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0994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831F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4D26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BB7E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EBF4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200F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10AD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E39B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203400,00</w:t>
            </w:r>
          </w:p>
        </w:tc>
      </w:tr>
      <w:tr w:rsidR="00F03EEA" w:rsidRPr="00F03EEA" w14:paraId="1718FE0D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68BAC5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3FBF9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921 0505 0000000000 000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8A4FF76" w14:textId="5094429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CE906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556500,00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2BB2F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2A66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B1AA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E9BE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38E4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9E3A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4945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F111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4839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D411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A539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A1B1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46100,00</w:t>
            </w:r>
          </w:p>
        </w:tc>
      </w:tr>
      <w:tr w:rsidR="00F03EEA" w:rsidRPr="00F03EEA" w14:paraId="4DA8FA3D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34D6F57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94A22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21DF25C" w14:textId="4139687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1E789B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A9BFB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FC7C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487C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D376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86F7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D9B3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D25E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7903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8510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D665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FFB9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8349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F216F8A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6694DE7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82728B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921 1004 0000000000 000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151B1C6" w14:textId="131CC7B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61DC2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50527800,00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ECA3C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85C9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98D6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50527800,00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684A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F759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296C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3878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7D8D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A5B9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C84A3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D501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AFB7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B3E19F0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0C100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746130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921 1004 0000000000 000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654A824" w14:textId="6B43ED6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8C35A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4222200,00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97595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E819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304B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4222200,00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C62C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9BAA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DA6D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A8E7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C325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8099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87CC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C64D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9B9F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B6AF19A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4875F3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1A34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70226800,00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854D9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957600,00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1B27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1219600,00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C34E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55807600,00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A43A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1357600,00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76AB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B0BA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EA57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1357600,00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1D62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777600,00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5ACC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1177600,00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5339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998600,00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D402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1377600,00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6499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3380200,00</w:t>
            </w:r>
          </w:p>
        </w:tc>
      </w:tr>
      <w:tr w:rsidR="00F03EEA" w:rsidRPr="00F03EEA" w14:paraId="32BD53EF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60C38A2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897882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8502546" w14:textId="419898F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5B2E3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300254800,00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ABEE2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13709000,00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04B0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27959000,00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FE9F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27959000,00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3710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27617000,00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7D50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30522000,00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8B0B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31388400,00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34C8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27522000,00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0BCF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28522000,00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2D314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27522000,00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C7F3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28277000,00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691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29257400,00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CB9F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F839B56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2449CBF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E22C24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6833DA9" w14:textId="4C8EF73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3E154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158047500,00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673F0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4085000,00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DC0A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8B96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103F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71AB7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CC90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8811240,00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E1E9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D480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5731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13712765,00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0CF8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21302400,00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98BB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18078937,00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5719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19557158,00</w:t>
            </w:r>
          </w:p>
        </w:tc>
      </w:tr>
      <w:tr w:rsidR="00F03EEA" w:rsidRPr="00F03EEA" w14:paraId="7AD00ADE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56EB221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5886D4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DD52638" w14:textId="0298F61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527FB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484349100,00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9ECF5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16012000,00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8C66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58178600,00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55F3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48690300,00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733D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48196000,00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0BFE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2946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77824000,00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803A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12943000,00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3F55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4274000,00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AF59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45814000,00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0196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48222000,00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FA30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49791300,00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1D30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189900,00</w:t>
            </w:r>
          </w:p>
        </w:tc>
      </w:tr>
      <w:tr w:rsidR="00F03EEA" w:rsidRPr="00F03EEA" w14:paraId="5AC71494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1A3DD2C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CBBBF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2F7AC62" w14:textId="4FDE235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29CEC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53408800,00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9267C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8191600,00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9318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1769550,00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10FB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5499200,00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7D39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5889250,00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1BAF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4599000,00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36AC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8BE2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77B8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DB4E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7719850,00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4EA9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6070850,00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BB57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6070850,00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20E39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7598650,00</w:t>
            </w:r>
          </w:p>
        </w:tc>
      </w:tr>
      <w:tr w:rsidR="00F03EEA" w:rsidRPr="00F03EEA" w14:paraId="50E7EDD4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226D68F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A61184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9ED7DB6" w14:textId="0486D65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204000000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6FC9D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34138400,00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4242D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013A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3A96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BCFF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B4F9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DA61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E698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7C800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47D8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4844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3177000,00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6DDC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2376400,00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C06B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7162EDF" w14:textId="77777777" w:rsidTr="00293416">
        <w:trPr>
          <w:gridAfter w:val="2"/>
          <w:wAfter w:w="32" w:type="dxa"/>
          <w:trHeight w:val="1356"/>
        </w:trPr>
        <w:tc>
          <w:tcPr>
            <w:tcW w:w="4531" w:type="dxa"/>
            <w:shd w:val="clear" w:color="auto" w:fill="auto"/>
            <w:vAlign w:val="bottom"/>
            <w:hideMark/>
          </w:tcPr>
          <w:p w14:paraId="6C9BB4E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C79034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97F752A" w14:textId="20AE205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9BE92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111749900,00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F141F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1C1D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9900000,00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A87D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10289350,00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F5C2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11816950,00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2AEB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8DA8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98EB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11635250,00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84A01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10546250,00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FF00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13580000,00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CACB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10878400,00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EE3D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-525000,00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B75A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8128700,00</w:t>
            </w:r>
          </w:p>
        </w:tc>
      </w:tr>
      <w:tr w:rsidR="00F03EEA" w:rsidRPr="00F03EEA" w14:paraId="07A418D8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7910D7D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635EB4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D8F492D" w14:textId="362BA8C2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401001203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CF703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B3C59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388B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57D6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2875000,00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D2410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2875000,00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1454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F2C3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3EE7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3418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9600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8F62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2875000,00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B64C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2875000,00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8FE0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05C5B0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D59CC7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906E1B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80D1246" w14:textId="34F036D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882F2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29E07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A57F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2898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7279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BB4A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20BB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C64F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E01E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FDC0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CCFA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AC60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069A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9B9D582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521D817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FDD06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432105C" w14:textId="6ADBFDC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FAA71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50174900,00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8D845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F7D3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871F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D11C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3750000,00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40B1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DACD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1A62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5240000,00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3EAF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F14B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4135220,00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E3C2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4940000,00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BC25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04C9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3249680,00</w:t>
            </w:r>
          </w:p>
        </w:tc>
      </w:tr>
      <w:tr w:rsidR="00F03EEA" w:rsidRPr="00F03EEA" w14:paraId="400E893C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39407FA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A6E99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00CC09B" w14:textId="6028923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401001106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4459E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DE9E3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CBB8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66E0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C0B7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4681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D7D1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87FAB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E3EB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D9F3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53388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AB6B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59473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9EAA1F2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08B3A4B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EC35CE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7D08C0B" w14:textId="39C0D35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69978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8BA80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E04F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5E25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C2FE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B26D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2EEB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1F53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D8D6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B84B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41F8E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F69D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06BF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ECE945F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953A99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9DD64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73151A2" w14:textId="7F11783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A157B6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3164000,00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52C30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4E8C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71D6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41ED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3458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3164000,00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3B88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FD9A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2432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A1B81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2095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24DF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9FC8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AF92A81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561F0BA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00EEB5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925 0709 0000000000 000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7677B77" w14:textId="51E82C8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7F85E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11214800,00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E54B6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F62A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CCEB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7A19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2302000,00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2778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366A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2262800,00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9576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EB3C4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7476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E7F0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0514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DDA4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AE358E1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43E0995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A66750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925 0709 0000000000 000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7A4FECF" w14:textId="2360ACD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FD046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64084800,00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43D07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62FA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5811020,00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2960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65D4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9BB8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140C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4618000,00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1E9E7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11946000,00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B23C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C161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6264780,00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C7009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6E49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F6E6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2800000,00</w:t>
            </w:r>
          </w:p>
        </w:tc>
      </w:tr>
      <w:tr w:rsidR="00F03EEA" w:rsidRPr="00F03EEA" w14:paraId="49849CC4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ED5B4B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7837A0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925 1004 0000000000 000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9ECF70C" w14:textId="20EF253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2CE4A0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8395400,00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EFB7B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695400,00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B0B4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112A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A9395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08A32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6706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712A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728D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BD43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DFE2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04E5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E3F6E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CBBB012" w14:textId="77777777" w:rsidTr="00293416">
        <w:trPr>
          <w:trHeight w:val="1476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7F7EED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7039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1291125000,00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6613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57911000,00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F434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120586170,00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7BE3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125985850,00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C072A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127883200,00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FA7F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144763000,00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F84D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147378440,00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BD13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86600250,00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983A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67016250,00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0E8E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121939615,00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8B22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132689650,00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C6CC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116847487,00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9ADA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41524088,00</w:t>
            </w:r>
          </w:p>
        </w:tc>
      </w:tr>
      <w:tr w:rsidR="00F03EEA" w:rsidRPr="00F03EEA" w14:paraId="5795D1F3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675E55C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90E098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926 0703 0000000000 000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A8FCC58" w14:textId="5255A77B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99F19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53100,00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7919D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61BD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C26E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0971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3454B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6622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58F3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9048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426F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C5AF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FD791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E97E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3100,00</w:t>
            </w:r>
          </w:p>
        </w:tc>
      </w:tr>
      <w:tr w:rsidR="00F03EEA" w:rsidRPr="00F03EEA" w14:paraId="241895EB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29A4429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D9ADF7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926 0703 0000000000 000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97AA3F4" w14:textId="3A2A9C6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0F0A0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34208000,00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A477F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2340000,00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E65AF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3D18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2460000,00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D4D9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2636000,00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BA1F3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2660000,00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4B3B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26EC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4E89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0207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D669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8EA8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EA35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3112000,00</w:t>
            </w:r>
          </w:p>
        </w:tc>
      </w:tr>
      <w:tr w:rsidR="00F03EEA" w:rsidRPr="00F03EEA" w14:paraId="528FA1DD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5E3C1AD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2DE3BA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2A2C962" w14:textId="2A2D953C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A14A7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5668B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088E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439F5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4435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D1D7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43B4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7B8A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8E06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8B44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CA989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4D11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AD04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192062A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6B41741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90EE01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926 0801 0000000000 000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AB85887" w14:textId="0704025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D2922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10686000,00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E1906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213B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E1D61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DE9D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1407000,00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6038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1393000,00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58B9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670000,00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E336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BB7E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670000,00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E4FE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D02B4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D2B4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6AB4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686000,00</w:t>
            </w:r>
          </w:p>
        </w:tc>
      </w:tr>
      <w:tr w:rsidR="00F03EEA" w:rsidRPr="00F03EEA" w14:paraId="4F4B1E33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A03705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0F8C56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926 0804 0000000000 000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2B971BC" w14:textId="56B11921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F4CFC0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6876100,00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76E9F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9DF04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AA74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50E5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85E1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1E27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757000,00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CE7F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0FDB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513000,00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6C72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6B47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763000,00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9B2A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C19A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597100,00</w:t>
            </w:r>
          </w:p>
        </w:tc>
      </w:tr>
      <w:tr w:rsidR="00F03EEA" w:rsidRPr="00F03EEA" w14:paraId="35248BAA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0FD26A8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64CF1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51873200,00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0CEAB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3505000,00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9E52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4217500,00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BF0DB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3964500,00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7D56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4647500,00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66C2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4607500,00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30CE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4631500,00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7ACEF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5347500,00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62A5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4187500,00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7631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3554500,00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64FAF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4417500,00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FC378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4394500,00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EB54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4398200,00</w:t>
            </w:r>
          </w:p>
        </w:tc>
      </w:tr>
      <w:tr w:rsidR="00F03EEA" w:rsidRPr="00F03EEA" w14:paraId="47F7CDBF" w14:textId="77777777" w:rsidTr="00293416">
        <w:trPr>
          <w:gridAfter w:val="2"/>
          <w:wAfter w:w="32" w:type="dxa"/>
          <w:trHeight w:val="828"/>
        </w:trPr>
        <w:tc>
          <w:tcPr>
            <w:tcW w:w="4531" w:type="dxa"/>
            <w:shd w:val="clear" w:color="auto" w:fill="auto"/>
            <w:vAlign w:val="bottom"/>
            <w:hideMark/>
          </w:tcPr>
          <w:p w14:paraId="560ED49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1FFA5C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787070E" w14:textId="7176F45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226561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3C083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8457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0F2D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4BE7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0B8B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EA72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27B3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23B23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7973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5E33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F190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53768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484C0F2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089D000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1654F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5C5AA4C" w14:textId="350C6B6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B22EC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18864300,00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5C631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1015100,00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76E3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17638100,00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01EC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D43C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412159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D26C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93FB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35CD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18BB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E1ED9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63BFB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BEF3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14800,00</w:t>
            </w:r>
          </w:p>
        </w:tc>
      </w:tr>
      <w:tr w:rsidR="00F03EEA" w:rsidRPr="00F03EEA" w14:paraId="74761C31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53EAE07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4B1822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8DA0A79" w14:textId="46A7994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FD09F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46257400,00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18D29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2867350,00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F7ACF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6BD5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F815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6080000,00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6AA6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2880600,00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7FB52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2700000,00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56A3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BD78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5C9056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3500000,00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E085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4311400,00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6C68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4374900,00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F169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6743150,00</w:t>
            </w:r>
          </w:p>
        </w:tc>
      </w:tr>
      <w:tr w:rsidR="00F03EEA" w:rsidRPr="00F03EEA" w14:paraId="43ED9EEA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22481C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92AFF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F7665E2" w14:textId="17BA21F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401001101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C2F7B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449CD7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00380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57EB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03A1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508A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E4D8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4156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995B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51BA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5A52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1A9A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5AE1F2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36958FF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DF653F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E01211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C5E9BA9" w14:textId="60AE0A90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401001103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486805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6F6F4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0923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B5C3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2A24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D9686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8732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AD17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6ACC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28F7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A3397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E00F1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B02A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C520D01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B87FA0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A8F3AF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3D571C5" w14:textId="2F2E83B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401001104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E7A3ED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2C9F2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58F5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C1DE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71FB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B86A9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DD6F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00FE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306D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DA7B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D3B5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D8CE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83E0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1EA30F1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2C99E6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BCDBFD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929 1101 0000000000 000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F4645D9" w14:textId="083EE98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401001105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5F2510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C1B40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7509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FFA7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B7983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56C2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70B0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3E24F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41CFC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074D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2A28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6ED0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3F92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73728F1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0645555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42A782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C50DEBD" w14:textId="4B521664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202000000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57DDF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2957400,00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8FB33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2957400,00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F020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0D7B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52BA2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BBD50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E8B2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04941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B2F7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BF51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9D01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422D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D87CC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652D966D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A2A992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F42C48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F79B0ED" w14:textId="6964D4DD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A855E0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468000,00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975C6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3BDC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929C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156000,00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99600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066D0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914F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A996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056E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6BB7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65D5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9C25F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CFF66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1778C85E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20F0C3D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F95ECB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929 1102 0000000000 000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5A6171F" w14:textId="2631552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401001102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FD1CB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443000,00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E75827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1AEA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443000,00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AB667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85CF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7807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B810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61DA4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FEE8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2F03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936F7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281F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454B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C1CD4E1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FAB8509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21B574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929 1105 0000000000 000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DF1052F" w14:textId="136FDDE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260983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1781800,00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1EBD56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BB56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0188E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BECD29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58B7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8BAF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C891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160000,00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90D8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C6D5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0B56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FB6F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135000,00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F996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131800,00</w:t>
            </w:r>
          </w:p>
        </w:tc>
      </w:tr>
      <w:tr w:rsidR="00F03EEA" w:rsidRPr="00F03EEA" w14:paraId="5E5A7CF0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691F91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21C7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74897900,00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59E755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7200850,00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D62C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21382100,00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7F61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3122700,00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DE44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7935700,00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091B8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4541300,00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7151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3365700,00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5523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4175700,00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34E8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3645700,00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D1B3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3650700,00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D517E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4462100,00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03BB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4525600,00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4D9B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6889750,00</w:t>
            </w:r>
          </w:p>
        </w:tc>
      </w:tr>
      <w:tr w:rsidR="00F03EEA" w:rsidRPr="00F03EEA" w14:paraId="4D2A372E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5077E06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1E8816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FB8DF72" w14:textId="5EE422F5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22611D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2C36E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E635B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AC7E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8844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C162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E899D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622B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2758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8835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6CEF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3EB0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C1142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E938EF7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6793AF0F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7AFBA0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B7F6CE4" w14:textId="7C826F6F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028126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FC0BE2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04BB1A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EAB86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145300,00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B0D0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29BE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8B02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E0D6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820F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9CE8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9140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60CC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A225D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DD76695" w14:textId="77777777" w:rsidTr="00293416">
        <w:trPr>
          <w:gridAfter w:val="2"/>
          <w:wAfter w:w="32" w:type="dxa"/>
          <w:trHeight w:val="1104"/>
        </w:trPr>
        <w:tc>
          <w:tcPr>
            <w:tcW w:w="4531" w:type="dxa"/>
            <w:shd w:val="clear" w:color="auto" w:fill="auto"/>
            <w:vAlign w:val="bottom"/>
            <w:hideMark/>
          </w:tcPr>
          <w:p w14:paraId="6DE060F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F599C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0197FC6" w14:textId="07BAC46A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3D479A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630000,00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F0E97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DC9FA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A679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A0B7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A665A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9600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A493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CA37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CB80B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9233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D0F0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9BF37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230000,00</w:t>
            </w:r>
          </w:p>
        </w:tc>
      </w:tr>
      <w:tr w:rsidR="00F03EEA" w:rsidRPr="00F03EEA" w14:paraId="7874BA91" w14:textId="77777777" w:rsidTr="00293416">
        <w:trPr>
          <w:gridAfter w:val="2"/>
          <w:wAfter w:w="32" w:type="dxa"/>
          <w:trHeight w:val="1248"/>
        </w:trPr>
        <w:tc>
          <w:tcPr>
            <w:tcW w:w="4531" w:type="dxa"/>
            <w:shd w:val="clear" w:color="auto" w:fill="auto"/>
            <w:vAlign w:val="bottom"/>
            <w:hideMark/>
          </w:tcPr>
          <w:p w14:paraId="0B8739E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DC3EE6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930 1004 0000000000 000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09D25A8" w14:textId="0B0CAFB6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7BA61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90660900,00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74457D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8013700,00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F948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E545F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D876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C4C6C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FDDF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7811E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53A7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51B3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658BAE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0754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7529000,00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54274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7357200,00</w:t>
            </w:r>
          </w:p>
        </w:tc>
      </w:tr>
      <w:tr w:rsidR="00F03EEA" w:rsidRPr="00F03EEA" w14:paraId="7D0AC7F1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12647B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99CE7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930 1006 0000000000 000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B933BD2" w14:textId="52ADC303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120000000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A6AB9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7010600,00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B662D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610000,00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E603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21156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3DCF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4D5FB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5E25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CB01A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0B19F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F0FE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67FDF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866D2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584700,00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175A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553600,00</w:t>
            </w:r>
          </w:p>
        </w:tc>
      </w:tr>
      <w:tr w:rsidR="00F03EEA" w:rsidRPr="00F03EEA" w14:paraId="02402892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21A56A8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1F582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98458800,00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2A616A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8623700,00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BFFE2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8125700,00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84FC5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8259000,00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D0C8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B459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E24A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552C15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8313700,00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CFF0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46C2C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AA8BC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1426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8113700,00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1E80C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8140800,00</w:t>
            </w:r>
          </w:p>
        </w:tc>
      </w:tr>
      <w:tr w:rsidR="00F03EEA" w:rsidRPr="00F03EEA" w14:paraId="7EF5FCEC" w14:textId="77777777" w:rsidTr="00293416">
        <w:trPr>
          <w:gridAfter w:val="2"/>
          <w:wAfter w:w="32" w:type="dxa"/>
          <w:trHeight w:val="924"/>
        </w:trPr>
        <w:tc>
          <w:tcPr>
            <w:tcW w:w="4531" w:type="dxa"/>
            <w:shd w:val="clear" w:color="auto" w:fill="auto"/>
            <w:vAlign w:val="bottom"/>
            <w:hideMark/>
          </w:tcPr>
          <w:p w14:paraId="72611252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108D73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934 0705 0000000000 000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B353A77" w14:textId="6C719F99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6410A6C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25600,00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DDAAE9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693E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8B19E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12800,00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6EA1B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3DE2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1A171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F478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CBAA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67B2D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43A2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B2EAD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E882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254A5ED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DF4E1D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688FBE6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934 0707 0000000000 000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0349DFF" w14:textId="7754BD2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D9DE16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8909700,00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2CDE0F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0E47D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E69A7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DC154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CBCBD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158B8A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939700,00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AF95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550000,00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121AA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967D2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4CD3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59EE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A329A4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742000,00</w:t>
            </w:r>
          </w:p>
        </w:tc>
      </w:tr>
      <w:tr w:rsidR="00F03EEA" w:rsidRPr="00F03EEA" w14:paraId="6C402696" w14:textId="77777777" w:rsidTr="00293416">
        <w:trPr>
          <w:gridAfter w:val="2"/>
          <w:wAfter w:w="32" w:type="dxa"/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46E47AC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5C04B67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934 0707 0000000000 000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D1997EB" w14:textId="1647E6C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402005000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79E5E29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0333B5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1D3EF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94AE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F51C6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A4FCF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D9FA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77C5F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F19A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B657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3CE9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8D1A1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24EA5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87000,00</w:t>
            </w:r>
          </w:p>
        </w:tc>
      </w:tr>
      <w:tr w:rsidR="00F03EEA" w:rsidRPr="00F03EEA" w14:paraId="0D0A9BE2" w14:textId="77777777" w:rsidTr="00293416">
        <w:trPr>
          <w:gridAfter w:val="2"/>
          <w:wAfter w:w="32" w:type="dxa"/>
          <w:trHeight w:val="1032"/>
        </w:trPr>
        <w:tc>
          <w:tcPr>
            <w:tcW w:w="4531" w:type="dxa"/>
            <w:shd w:val="clear" w:color="auto" w:fill="auto"/>
            <w:vAlign w:val="bottom"/>
            <w:hideMark/>
          </w:tcPr>
          <w:p w14:paraId="74152DCB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lastRenderedPageBreak/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B8AB4C3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934 0709 0000000000 000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3458BF5" w14:textId="5B48F008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E171E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938000,00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37EF8A5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54000,00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99E07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4571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29ACE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1DA6E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BB31F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79D3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AE54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69000,00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EAAC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E873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78000,00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6A5EC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79400,00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6508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99600,00</w:t>
            </w:r>
          </w:p>
        </w:tc>
      </w:tr>
      <w:tr w:rsidR="00F03EEA" w:rsidRPr="00F03EEA" w14:paraId="7A96CCDC" w14:textId="77777777" w:rsidTr="00293416">
        <w:trPr>
          <w:trHeight w:val="1248"/>
        </w:trPr>
        <w:tc>
          <w:tcPr>
            <w:tcW w:w="8996" w:type="dxa"/>
            <w:gridSpan w:val="4"/>
            <w:shd w:val="clear" w:color="auto" w:fill="auto"/>
            <w:vAlign w:val="bottom"/>
            <w:hideMark/>
          </w:tcPr>
          <w:p w14:paraId="6B0AE8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75D2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10873300,00</w:t>
            </w:r>
          </w:p>
        </w:tc>
        <w:tc>
          <w:tcPr>
            <w:tcW w:w="498" w:type="dxa"/>
            <w:gridSpan w:val="3"/>
            <w:shd w:val="clear" w:color="auto" w:fill="auto"/>
            <w:textDirection w:val="btLr"/>
            <w:vAlign w:val="bottom"/>
            <w:hideMark/>
          </w:tcPr>
          <w:p w14:paraId="6F1982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879000,00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A8528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915800,00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47228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915800,00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8310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28C8A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A6F82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1112700,00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8AB4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711000,00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30060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894000,00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64445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9E72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903000,00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9BA1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904400,00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9CB34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928600,00</w:t>
            </w:r>
          </w:p>
        </w:tc>
      </w:tr>
      <w:tr w:rsidR="00F03EEA" w:rsidRPr="00F03EEA" w14:paraId="20DA76F1" w14:textId="77777777" w:rsidTr="00293416">
        <w:trPr>
          <w:trHeight w:val="1476"/>
        </w:trPr>
        <w:tc>
          <w:tcPr>
            <w:tcW w:w="8996" w:type="dxa"/>
            <w:gridSpan w:val="4"/>
            <w:shd w:val="clear" w:color="auto" w:fill="auto"/>
            <w:noWrap/>
            <w:vAlign w:val="bottom"/>
            <w:hideMark/>
          </w:tcPr>
          <w:p w14:paraId="063E0FD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Итого прогноз кассовых выплат в части расходов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F308D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1848379500,00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7A625F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135895600,00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0B98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172507070,00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E4493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228619800,00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D8DFB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171479100,00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0ABC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176639500,00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E9B3D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182234140,00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A65B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126284750,00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D1740B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100034150,00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1B13B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153529515,00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9CFF56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167471950,00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A0714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150975887,00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BB19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82708038,00</w:t>
            </w:r>
          </w:p>
        </w:tc>
      </w:tr>
      <w:tr w:rsidR="00293416" w:rsidRPr="00F03EEA" w14:paraId="5261873D" w14:textId="77777777" w:rsidTr="00CF47CF">
        <w:trPr>
          <w:gridAfter w:val="2"/>
          <w:wAfter w:w="32" w:type="dxa"/>
          <w:trHeight w:val="276"/>
        </w:trPr>
        <w:tc>
          <w:tcPr>
            <w:tcW w:w="15922" w:type="dxa"/>
            <w:gridSpan w:val="41"/>
            <w:shd w:val="clear" w:color="auto" w:fill="auto"/>
            <w:noWrap/>
            <w:vAlign w:val="center"/>
            <w:hideMark/>
          </w:tcPr>
          <w:p w14:paraId="6776C49C" w14:textId="4D4D602B" w:rsidR="00293416" w:rsidRPr="00F03EEA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  <w:b/>
                <w:bCs/>
              </w:rPr>
              <w:t>2.2. Прогноз кассовых выплат в части источников финансирования дефицита бюджета муниципального образования Новокубанский район</w:t>
            </w:r>
            <w:r w:rsidRPr="00F03EEA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293416" w:rsidRPr="00293416" w14:paraId="7325E2E8" w14:textId="77777777" w:rsidTr="00293416">
        <w:trPr>
          <w:gridAfter w:val="2"/>
          <w:wAfter w:w="32" w:type="dxa"/>
          <w:trHeight w:val="1404"/>
        </w:trPr>
        <w:tc>
          <w:tcPr>
            <w:tcW w:w="4531" w:type="dxa"/>
            <w:shd w:val="clear" w:color="auto" w:fill="auto"/>
            <w:vAlign w:val="center"/>
            <w:hideMark/>
          </w:tcPr>
          <w:p w14:paraId="028DFE97" w14:textId="77777777" w:rsidR="00293416" w:rsidRPr="00F03EEA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C6C88A7" w14:textId="77777777" w:rsidR="00293416" w:rsidRPr="00F03EEA" w:rsidRDefault="00293416" w:rsidP="002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905 0106 05 02 05 0000 540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AC31F14" w14:textId="07CBD227" w:rsidR="00293416" w:rsidRPr="00F03EEA" w:rsidRDefault="00293416" w:rsidP="0029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8BF36A" w14:textId="607A0FCA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35 340 000,00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062FB4" w14:textId="6E67C4B2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60F285" w14:textId="60F3B17F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44A1E6" w14:textId="4DCD6957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03B645" w14:textId="5E1819B0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5 000 000,00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743402" w14:textId="21D5C534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656 500,00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FBFA62" w14:textId="5B751037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C14A49" w14:textId="4001A910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4B8D57" w14:textId="45B7A55B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7A0CA3" w14:textId="504BD5D0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438E61" w14:textId="73C6248E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B9C573" w14:textId="1746B208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9 712 450,00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D8BF0C" w14:textId="45856DC8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19 971 050,00</w:t>
            </w:r>
          </w:p>
        </w:tc>
      </w:tr>
      <w:tr w:rsidR="00293416" w:rsidRPr="00293416" w14:paraId="494958C9" w14:textId="77777777" w:rsidTr="00293416">
        <w:trPr>
          <w:gridAfter w:val="2"/>
          <w:wAfter w:w="32" w:type="dxa"/>
          <w:trHeight w:val="1392"/>
        </w:trPr>
        <w:tc>
          <w:tcPr>
            <w:tcW w:w="4531" w:type="dxa"/>
            <w:shd w:val="clear" w:color="auto" w:fill="auto"/>
            <w:vAlign w:val="center"/>
            <w:hideMark/>
          </w:tcPr>
          <w:p w14:paraId="0F7EDD4A" w14:textId="77777777" w:rsidR="00293416" w:rsidRPr="00F03EEA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0FC25CB" w14:textId="77777777" w:rsidR="00293416" w:rsidRPr="00F03EEA" w:rsidRDefault="00293416" w:rsidP="002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905 0106 05 02 05 0000 640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442A248" w14:textId="424F98F1" w:rsidR="00293416" w:rsidRPr="00F03EEA" w:rsidRDefault="00293416" w:rsidP="0029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401000000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586D35" w14:textId="7788D347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22 150 000,00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628E48" w14:textId="3E94DCCD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7 283 950,00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F915BC" w14:textId="20E81D96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3 530 250,00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C37BE7" w14:textId="0AB02755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2 163 650,00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752603" w14:textId="449BBD86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6 476 550,00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400A73" w14:textId="3444661C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790 500,00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DD8A96" w14:textId="1C5627C3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1A67CC" w14:textId="28D36D2E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1 250 000,00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0CC5A3" w14:textId="57E48EEE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06F7D3" w14:textId="5FB997BB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224 850,00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5E2C00" w14:textId="626C7749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430 250,00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CAC761" w14:textId="23543755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4FA3BD" w14:textId="2DA3C8DE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</w:tr>
      <w:tr w:rsidR="00293416" w:rsidRPr="00F03EEA" w14:paraId="5142282A" w14:textId="77777777" w:rsidTr="00293416">
        <w:trPr>
          <w:trHeight w:val="1534"/>
        </w:trPr>
        <w:tc>
          <w:tcPr>
            <w:tcW w:w="8996" w:type="dxa"/>
            <w:gridSpan w:val="4"/>
            <w:shd w:val="clear" w:color="auto" w:fill="auto"/>
            <w:noWrap/>
            <w:vAlign w:val="bottom"/>
            <w:hideMark/>
          </w:tcPr>
          <w:p w14:paraId="1DDFE9AB" w14:textId="77777777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eastAsia="Times New Roman" w:hAnsi="Times New Roman" w:cs="Times New Roman"/>
              </w:rPr>
              <w:lastRenderedPageBreak/>
              <w:t>Итого прогноз кассовых выплат в части источников финансирования дефицита бюджета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140603" w14:textId="54F8A8A8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13 190 000,00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37601B" w14:textId="4148A59F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7 283 950,00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6EBC6E" w14:textId="68CB626F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3 530 250,00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3FB2E2" w14:textId="644EE301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2 163 650,00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BE69BB" w14:textId="39FE6FEF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1 476 550,00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EB1EC6" w14:textId="64C5AB94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134 000,00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0864B9" w14:textId="4E9BCB7F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0D0264" w14:textId="631F2B56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1 250 000,00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21B9D4" w14:textId="32B4CC06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E2CB77" w14:textId="761CD481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224 850,00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A458B7" w14:textId="7433ABAD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430 250,00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EC3F11" w14:textId="37143654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-9 712 450,00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3C602B" w14:textId="2DF11387" w:rsidR="00293416" w:rsidRPr="00293416" w:rsidRDefault="00293416" w:rsidP="0029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416">
              <w:rPr>
                <w:rFonts w:ascii="Times New Roman" w:hAnsi="Times New Roman" w:cs="Times New Roman"/>
              </w:rPr>
              <w:t>-19 971 050,00</w:t>
            </w:r>
          </w:p>
        </w:tc>
      </w:tr>
      <w:tr w:rsidR="00F03EEA" w:rsidRPr="00F03EEA" w14:paraId="0FC16220" w14:textId="77777777" w:rsidTr="00293416">
        <w:trPr>
          <w:trHeight w:val="276"/>
        </w:trPr>
        <w:tc>
          <w:tcPr>
            <w:tcW w:w="8996" w:type="dxa"/>
            <w:gridSpan w:val="4"/>
            <w:shd w:val="clear" w:color="auto" w:fill="auto"/>
            <w:noWrap/>
            <w:vAlign w:val="bottom"/>
            <w:hideMark/>
          </w:tcPr>
          <w:p w14:paraId="720BA53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Итого прогноз кассовых выплат в части расходов бюджета муниципального образования Новокубанский район</w:t>
            </w:r>
          </w:p>
        </w:tc>
        <w:tc>
          <w:tcPr>
            <w:tcW w:w="983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CE975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7907C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F41F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C6FC3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6A270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0B646D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BC86D7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1B38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65480E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2E169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8F551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C192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A10C0C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EEA" w:rsidRPr="00F03EEA" w14:paraId="4C1C849E" w14:textId="77777777" w:rsidTr="00293416">
        <w:trPr>
          <w:trHeight w:val="276"/>
        </w:trPr>
        <w:tc>
          <w:tcPr>
            <w:tcW w:w="15954" w:type="dxa"/>
            <w:gridSpan w:val="43"/>
            <w:shd w:val="clear" w:color="auto" w:fill="auto"/>
            <w:noWrap/>
            <w:vAlign w:val="bottom"/>
            <w:hideMark/>
          </w:tcPr>
          <w:p w14:paraId="08DE1D7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из них:</w:t>
            </w:r>
          </w:p>
        </w:tc>
      </w:tr>
      <w:tr w:rsidR="00F03EEA" w:rsidRPr="00F03EEA" w14:paraId="33D07448" w14:textId="77777777" w:rsidTr="00293416">
        <w:trPr>
          <w:gridAfter w:val="1"/>
          <w:wAfter w:w="19" w:type="dxa"/>
          <w:trHeight w:val="828"/>
        </w:trPr>
        <w:tc>
          <w:tcPr>
            <w:tcW w:w="4531" w:type="dxa"/>
            <w:shd w:val="clear" w:color="auto" w:fill="auto"/>
            <w:vAlign w:val="bottom"/>
            <w:hideMark/>
          </w:tcPr>
          <w:p w14:paraId="7D1871F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Результат операций (без операции по управлению остатками средств на едином счете бюджета)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2DD834DF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A710E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45326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FAAF88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0D107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3E3C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AEDFC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CAEF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246085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3BB6C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8458F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FA9981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3C792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01B6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03CE9A7" w14:textId="77777777" w:rsidTr="00293416">
        <w:trPr>
          <w:gridAfter w:val="1"/>
          <w:wAfter w:w="19" w:type="dxa"/>
          <w:trHeight w:val="1123"/>
        </w:trPr>
        <w:tc>
          <w:tcPr>
            <w:tcW w:w="4531" w:type="dxa"/>
            <w:shd w:val="clear" w:color="auto" w:fill="auto"/>
            <w:vAlign w:val="bottom"/>
            <w:hideMark/>
          </w:tcPr>
          <w:p w14:paraId="5F09B2A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Предельный объем денежных средств, используемых на осуществление операций по управлению остатками средств на едином счете бюджета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1217182B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06F4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D511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186AB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C2E3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AD93D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0E970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C47FE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6B4F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3CE386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55C14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9E5553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02888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23B83D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35CC407" w14:textId="77777777" w:rsidTr="00293416">
        <w:trPr>
          <w:gridAfter w:val="1"/>
          <w:wAfter w:w="19" w:type="dxa"/>
          <w:trHeight w:val="492"/>
        </w:trPr>
        <w:tc>
          <w:tcPr>
            <w:tcW w:w="4531" w:type="dxa"/>
            <w:shd w:val="clear" w:color="auto" w:fill="auto"/>
            <w:vAlign w:val="bottom"/>
            <w:hideMark/>
          </w:tcPr>
          <w:p w14:paraId="7BDC87C1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их них на счет: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5650F105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A3B3B0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D54A98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F8713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1B33C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9E1E0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F1D5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398276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F2C721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217D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DA4F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42CCEC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606014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6C288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00207E74" w14:textId="77777777" w:rsidTr="00293416">
        <w:trPr>
          <w:gridAfter w:val="1"/>
          <w:wAfter w:w="19" w:type="dxa"/>
          <w:trHeight w:val="639"/>
        </w:trPr>
        <w:tc>
          <w:tcPr>
            <w:tcW w:w="4531" w:type="dxa"/>
            <w:shd w:val="clear" w:color="auto" w:fill="auto"/>
            <w:vAlign w:val="bottom"/>
            <w:hideMark/>
          </w:tcPr>
          <w:p w14:paraId="18D8FE5D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привлечение средств муниципальных бюджетных и автономных учреждений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57A2E3A4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F03EA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45023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175A2B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EF9AC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1261E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435E1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7DA3F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90763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92C78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FD8D3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1F448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494EF2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0A835A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95F76C7" w14:textId="77777777" w:rsidTr="00293416">
        <w:trPr>
          <w:gridAfter w:val="1"/>
          <w:wAfter w:w="19" w:type="dxa"/>
          <w:trHeight w:val="651"/>
        </w:trPr>
        <w:tc>
          <w:tcPr>
            <w:tcW w:w="4531" w:type="dxa"/>
            <w:shd w:val="clear" w:color="auto" w:fill="auto"/>
            <w:vAlign w:val="bottom"/>
            <w:hideMark/>
          </w:tcPr>
          <w:p w14:paraId="799FCFA0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возврат средств муниципальных бюджетных и автономных учреждений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02ED22C5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E5B81C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8FBC6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3C13A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BCB1C9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1604F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CA0F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7D0573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EAF04F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B5D66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27561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1DE7A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74DAA5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98CCB4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24F17EB3" w14:textId="77777777" w:rsidTr="00293416">
        <w:trPr>
          <w:gridAfter w:val="1"/>
          <w:wAfter w:w="19" w:type="dxa"/>
          <w:trHeight w:val="552"/>
        </w:trPr>
        <w:tc>
          <w:tcPr>
            <w:tcW w:w="4531" w:type="dxa"/>
            <w:shd w:val="clear" w:color="auto" w:fill="auto"/>
            <w:vAlign w:val="bottom"/>
            <w:hideMark/>
          </w:tcPr>
          <w:p w14:paraId="4E5C803E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размещения средств на банковских депозитах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4DB09D18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B87820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93237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FC5B5B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EDA4E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0F11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518961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B42AA4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78B28E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0AE02B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EAAC8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8CF1C5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C7E92A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ECCE17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32C6455A" w14:textId="77777777" w:rsidTr="00293416">
        <w:trPr>
          <w:gridAfter w:val="1"/>
          <w:wAfter w:w="19" w:type="dxa"/>
          <w:trHeight w:val="552"/>
        </w:trPr>
        <w:tc>
          <w:tcPr>
            <w:tcW w:w="4531" w:type="dxa"/>
            <w:shd w:val="clear" w:color="auto" w:fill="auto"/>
            <w:vAlign w:val="bottom"/>
            <w:hideMark/>
          </w:tcPr>
          <w:p w14:paraId="5F9659E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возврат средств, размещенных на банковских депозитах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26044B63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CCE59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890966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DE7421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BDE4CB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A30AC7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8562C3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EB675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E940E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86C1A9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44D49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99BA3F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2EE9DD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72A09C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75DB376E" w14:textId="77777777" w:rsidTr="00293416">
        <w:trPr>
          <w:gridAfter w:val="1"/>
          <w:wAfter w:w="19" w:type="dxa"/>
          <w:trHeight w:val="492"/>
        </w:trPr>
        <w:tc>
          <w:tcPr>
            <w:tcW w:w="4531" w:type="dxa"/>
            <w:shd w:val="clear" w:color="auto" w:fill="auto"/>
            <w:vAlign w:val="bottom"/>
            <w:hideMark/>
          </w:tcPr>
          <w:p w14:paraId="7B5F65A8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EEA">
              <w:rPr>
                <w:rFonts w:ascii="Times New Roman" w:eastAsia="Times New Roman" w:hAnsi="Times New Roman" w:cs="Times New Roman"/>
              </w:rPr>
              <w:lastRenderedPageBreak/>
              <w:t>Справочно</w:t>
            </w:r>
            <w:proofErr w:type="spellEnd"/>
            <w:r w:rsidRPr="00F03EE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15CBE7AD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A83A54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7675414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21156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E2532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0A882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315527A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409C8C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668EF9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BD01A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7F600C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38864E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292C10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3036F8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51842BC7" w14:textId="77777777" w:rsidTr="00293416">
        <w:trPr>
          <w:gridAfter w:val="1"/>
          <w:wAfter w:w="19" w:type="dxa"/>
          <w:trHeight w:val="828"/>
        </w:trPr>
        <w:tc>
          <w:tcPr>
            <w:tcW w:w="4531" w:type="dxa"/>
            <w:shd w:val="clear" w:color="auto" w:fill="auto"/>
            <w:vAlign w:val="bottom"/>
            <w:hideMark/>
          </w:tcPr>
          <w:p w14:paraId="75EA748A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Привлечение бюджетного кредита на пополнение остатков средств на едином счете бюджета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3E85BC75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9BA4C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D0C48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B3A75F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CCC495D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4275D4F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5338886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5095AF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2F2965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F7F13D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929502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0F5170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82259C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CE9D45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3EEA" w:rsidRPr="00F03EEA" w14:paraId="454CE18F" w14:textId="77777777" w:rsidTr="00293416">
        <w:trPr>
          <w:gridAfter w:val="1"/>
          <w:wAfter w:w="19" w:type="dxa"/>
          <w:trHeight w:val="617"/>
        </w:trPr>
        <w:tc>
          <w:tcPr>
            <w:tcW w:w="4531" w:type="dxa"/>
            <w:shd w:val="clear" w:color="auto" w:fill="auto"/>
            <w:vAlign w:val="bottom"/>
            <w:hideMark/>
          </w:tcPr>
          <w:p w14:paraId="56905C24" w14:textId="77777777" w:rsidR="00F03EEA" w:rsidRPr="00F03EEA" w:rsidRDefault="00F03EEA" w:rsidP="00F03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Возврат бюджетного кредита на пополнение остатков средств на едином счете бюджета</w:t>
            </w:r>
          </w:p>
        </w:tc>
        <w:tc>
          <w:tcPr>
            <w:tcW w:w="4457" w:type="dxa"/>
            <w:gridSpan w:val="2"/>
            <w:shd w:val="clear" w:color="auto" w:fill="auto"/>
            <w:noWrap/>
            <w:vAlign w:val="center"/>
            <w:hideMark/>
          </w:tcPr>
          <w:p w14:paraId="7B2BABAA" w14:textId="77777777" w:rsidR="00F03EEA" w:rsidRPr="00F03EEA" w:rsidRDefault="00F03EEA" w:rsidP="00F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71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6589C0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3362614B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603B4C37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DE7CF3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210661A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CDC2ABE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756078E9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110B8433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01DB4E4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555D028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581F5F61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69AFCB5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98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2DD77E2" w14:textId="77777777" w:rsidR="00F03EEA" w:rsidRPr="00F03EEA" w:rsidRDefault="00F03EEA" w:rsidP="00521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AB5DA62" w14:textId="77777777" w:rsidR="00F03EEA" w:rsidRPr="00D85420" w:rsidRDefault="00F03EEA" w:rsidP="00F03E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57C2E2" w14:textId="70358B98" w:rsidR="002864F5" w:rsidRDefault="002864F5" w:rsidP="00F03EEA">
      <w:pPr>
        <w:spacing w:after="0" w:line="240" w:lineRule="auto"/>
      </w:pPr>
    </w:p>
    <w:p w14:paraId="513932B7" w14:textId="1A5B70EC" w:rsidR="00C83956" w:rsidRDefault="00C83956" w:rsidP="00F03EEA">
      <w:pPr>
        <w:spacing w:after="0" w:line="240" w:lineRule="auto"/>
      </w:pPr>
    </w:p>
    <w:p w14:paraId="0EBE01D5" w14:textId="77777777" w:rsidR="00293416" w:rsidRDefault="00293416" w:rsidP="0029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финансового управления, </w:t>
      </w:r>
    </w:p>
    <w:p w14:paraId="2A5906A5" w14:textId="77777777" w:rsidR="00293416" w:rsidRDefault="00293416" w:rsidP="0029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бюджетного отдела финансового управления </w:t>
      </w:r>
    </w:p>
    <w:p w14:paraId="3460BF9C" w14:textId="77777777" w:rsidR="00293416" w:rsidRDefault="00293416" w:rsidP="0029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7EA38B13" w14:textId="77777777" w:rsidR="00293416" w:rsidRDefault="00293416" w:rsidP="0029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И.Ю.Андреева</w:t>
      </w:r>
      <w:proofErr w:type="spellEnd"/>
    </w:p>
    <w:p w14:paraId="4107CA6D" w14:textId="77777777" w:rsidR="00C83956" w:rsidRDefault="00C83956" w:rsidP="00F03EEA">
      <w:pPr>
        <w:spacing w:after="0" w:line="240" w:lineRule="auto"/>
      </w:pPr>
    </w:p>
    <w:sectPr w:rsidR="00C83956" w:rsidSect="009E3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414" w14:textId="77777777" w:rsidR="009E315A" w:rsidRDefault="009E315A" w:rsidP="009E315A">
      <w:pPr>
        <w:spacing w:after="0" w:line="240" w:lineRule="auto"/>
      </w:pPr>
      <w:r>
        <w:separator/>
      </w:r>
    </w:p>
  </w:endnote>
  <w:endnote w:type="continuationSeparator" w:id="0">
    <w:p w14:paraId="59946A08" w14:textId="77777777" w:rsidR="009E315A" w:rsidRDefault="009E315A" w:rsidP="009E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CB4E" w14:textId="77777777" w:rsidR="009E315A" w:rsidRDefault="009E31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AE8A" w14:textId="77777777" w:rsidR="009E315A" w:rsidRDefault="009E31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2FAC" w14:textId="77777777" w:rsidR="009E315A" w:rsidRDefault="009E31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725E" w14:textId="77777777" w:rsidR="009E315A" w:rsidRDefault="009E315A" w:rsidP="009E315A">
      <w:pPr>
        <w:spacing w:after="0" w:line="240" w:lineRule="auto"/>
      </w:pPr>
      <w:r>
        <w:separator/>
      </w:r>
    </w:p>
  </w:footnote>
  <w:footnote w:type="continuationSeparator" w:id="0">
    <w:p w14:paraId="00C86A52" w14:textId="77777777" w:rsidR="009E315A" w:rsidRDefault="009E315A" w:rsidP="009E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9F6F" w14:textId="77777777" w:rsidR="009E315A" w:rsidRDefault="009E31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63986"/>
      <w:docPartObj>
        <w:docPartGallery w:val="Page Numbers (Top of Page)"/>
        <w:docPartUnique/>
      </w:docPartObj>
    </w:sdtPr>
    <w:sdtContent>
      <w:p w14:paraId="6EB9B95B" w14:textId="7A4C6BE1" w:rsidR="009E315A" w:rsidRDefault="009E3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CB94C" w14:textId="77777777" w:rsidR="009E315A" w:rsidRDefault="009E31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8FFD" w14:textId="77777777" w:rsidR="009E315A" w:rsidRDefault="009E31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9A"/>
    <w:rsid w:val="00252DDF"/>
    <w:rsid w:val="002864F5"/>
    <w:rsid w:val="00293416"/>
    <w:rsid w:val="00521450"/>
    <w:rsid w:val="00597295"/>
    <w:rsid w:val="006A4C9B"/>
    <w:rsid w:val="009E315A"/>
    <w:rsid w:val="00B34A5E"/>
    <w:rsid w:val="00C83956"/>
    <w:rsid w:val="00DB1D9A"/>
    <w:rsid w:val="00DD4584"/>
    <w:rsid w:val="00E16587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C8DB"/>
  <w15:chartTrackingRefBased/>
  <w15:docId w15:val="{D8DCCE8E-82E4-4FBA-AD1D-73E146C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E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3EEA"/>
    <w:rPr>
      <w:color w:val="954F72"/>
      <w:u w:val="single"/>
    </w:rPr>
  </w:style>
  <w:style w:type="paragraph" w:customStyle="1" w:styleId="msonormal0">
    <w:name w:val="msonormal"/>
    <w:basedOn w:val="a"/>
    <w:rsid w:val="00F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F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F03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03E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F03E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521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1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1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6817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11</cp:revision>
  <dcterms:created xsi:type="dcterms:W3CDTF">2022-07-11T14:56:00Z</dcterms:created>
  <dcterms:modified xsi:type="dcterms:W3CDTF">2022-07-12T11:17:00Z</dcterms:modified>
</cp:coreProperties>
</file>