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BB9" w:rsidRDefault="00856BB9" w:rsidP="00856BB9">
      <w:pPr>
        <w:spacing w:after="0" w:line="240" w:lineRule="auto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856BB9" w:rsidRDefault="00856BB9" w:rsidP="00856BB9">
      <w:pPr>
        <w:spacing w:after="0" w:line="240" w:lineRule="auto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финансового управления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Новокубанский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856BB9" w:rsidRDefault="00856BB9" w:rsidP="00856BB9">
      <w:pPr>
        <w:spacing w:after="0" w:line="240" w:lineRule="auto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И.Ю.Андреева</w:t>
      </w:r>
      <w:proofErr w:type="spellEnd"/>
    </w:p>
    <w:p w:rsidR="00856BB9" w:rsidRDefault="00301BDC" w:rsidP="00856BB9">
      <w:pPr>
        <w:spacing w:after="0" w:line="240" w:lineRule="auto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«31» марта</w:t>
      </w:r>
      <w:bookmarkStart w:id="0" w:name="_GoBack"/>
      <w:bookmarkEnd w:id="0"/>
      <w:r w:rsidR="00856BB9">
        <w:rPr>
          <w:rFonts w:ascii="Times New Roman" w:hAnsi="Times New Roman" w:cs="Times New Roman"/>
          <w:sz w:val="28"/>
          <w:szCs w:val="28"/>
        </w:rPr>
        <w:t xml:space="preserve"> 2024 год</w:t>
      </w:r>
    </w:p>
    <w:p w:rsidR="00856BB9" w:rsidRPr="00FC465A" w:rsidRDefault="00856BB9" w:rsidP="00856BB9">
      <w:pPr>
        <w:spacing w:after="0" w:line="240" w:lineRule="auto"/>
        <w:ind w:left="10206"/>
        <w:jc w:val="both"/>
        <w:rPr>
          <w:rFonts w:ascii="Times New Roman" w:hAnsi="Times New Roman" w:cs="Times New Roman"/>
          <w:sz w:val="28"/>
          <w:szCs w:val="28"/>
        </w:rPr>
      </w:pPr>
    </w:p>
    <w:p w:rsidR="00856BB9" w:rsidRPr="00FC465A" w:rsidRDefault="00856BB9" w:rsidP="00856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65A">
        <w:rPr>
          <w:rFonts w:ascii="Times New Roman" w:hAnsi="Times New Roman" w:cs="Times New Roman"/>
          <w:b/>
          <w:sz w:val="28"/>
          <w:szCs w:val="28"/>
        </w:rPr>
        <w:t>СВОДНАЯ БЮДЖЕТНАЯ РОСПИСЬ</w:t>
      </w:r>
    </w:p>
    <w:p w:rsidR="00856BB9" w:rsidRPr="00FC465A" w:rsidRDefault="00856BB9" w:rsidP="00856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65A">
        <w:rPr>
          <w:rFonts w:ascii="Times New Roman" w:hAnsi="Times New Roman" w:cs="Times New Roman"/>
          <w:b/>
          <w:sz w:val="28"/>
          <w:szCs w:val="28"/>
        </w:rPr>
        <w:t xml:space="preserve">бюджета муниципального образования </w:t>
      </w:r>
      <w:proofErr w:type="spellStart"/>
      <w:r w:rsidRPr="00FC465A">
        <w:rPr>
          <w:rFonts w:ascii="Times New Roman" w:hAnsi="Times New Roman" w:cs="Times New Roman"/>
          <w:b/>
          <w:sz w:val="28"/>
          <w:szCs w:val="28"/>
        </w:rPr>
        <w:t>Новокубанский</w:t>
      </w:r>
      <w:proofErr w:type="spellEnd"/>
      <w:r w:rsidRPr="00FC465A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</w:p>
    <w:p w:rsidR="00856BB9" w:rsidRPr="00FC465A" w:rsidRDefault="00856BB9" w:rsidP="00856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65A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4 год и на плановый период 2025</w:t>
      </w:r>
      <w:r w:rsidRPr="00FC465A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FC465A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856BB9" w:rsidRPr="00FC465A" w:rsidRDefault="00856BB9" w:rsidP="00856BB9">
      <w:pPr>
        <w:spacing w:after="0" w:line="240" w:lineRule="auto"/>
        <w:ind w:right="-598"/>
        <w:jc w:val="right"/>
        <w:rPr>
          <w:rFonts w:ascii="Times New Roman" w:hAnsi="Times New Roman" w:cs="Times New Roman"/>
          <w:sz w:val="24"/>
          <w:szCs w:val="24"/>
        </w:rPr>
      </w:pPr>
      <w:r w:rsidRPr="00FC465A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15594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6653"/>
        <w:gridCol w:w="3000"/>
        <w:gridCol w:w="1971"/>
        <w:gridCol w:w="1960"/>
        <w:gridCol w:w="2010"/>
      </w:tblGrid>
      <w:tr w:rsidR="00856BB9" w:rsidRPr="00B867E0" w:rsidTr="006A4D72">
        <w:trPr>
          <w:trHeight w:val="20"/>
          <w:tblHeader/>
        </w:trPr>
        <w:tc>
          <w:tcPr>
            <w:tcW w:w="66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распорядитель /главный администратор, наименование кода бюджетной классификации</w:t>
            </w:r>
          </w:p>
        </w:tc>
        <w:tc>
          <w:tcPr>
            <w:tcW w:w="3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Коды бюджетной классификации</w:t>
            </w:r>
          </w:p>
        </w:tc>
        <w:tc>
          <w:tcPr>
            <w:tcW w:w="594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856BB9" w:rsidRPr="00B867E0" w:rsidTr="006A4D72">
        <w:trPr>
          <w:trHeight w:val="20"/>
          <w:tblHeader/>
        </w:trPr>
        <w:tc>
          <w:tcPr>
            <w:tcW w:w="66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Текущий (очередной) финансовый 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год планового периода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год планового периода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Расходы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Совет муниципального образования </w:t>
            </w:r>
            <w:proofErr w:type="spellStart"/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Новокубанский</w:t>
            </w:r>
            <w:proofErr w:type="spellEnd"/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901 0000 0000000000 000</w:t>
            </w:r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8 498 600,00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4 330 600,00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4 330 600,00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901 0100 0000000000 000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8 498 600,00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4 324 600,00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4 324 600,00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901 0103 0000000000 000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4 244 600,00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4 324 600,00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4 324 600,00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901 0103 5000000000 000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4 244 600,00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4 324 600,00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4 324 600,00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муниципального образования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901 0103 5030000000 000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4 244 600,00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4 324 600,00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4 324 600,00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муниципального образования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901 0103 5030100000 000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2 943 400,00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3 031 000,00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3 031 000,00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901 0103 5030100190 000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2 943 400,00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3 031 000,00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3 031 000,00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901 0103 5030100190 100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2 943 400,00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3 031 000,00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3 031 000,00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901 0103 5030100190 120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2 943 400,00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3 031 000,00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3 031 000,00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Совета муниципального образования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901 0103 5030200000 000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1 301 200,00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1 293 600,00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1 293 600,00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901 0103 5030200190 000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1 301 200,00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1 293 600,00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1 293 600,00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901 0103 5030200190 100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1 208 600,00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1 244 600,00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1 244 600,00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901 0103 5030200190 120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1 208 600,00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1 244 600,00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1 244 600,00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901 0103 5030200190 200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48 800,00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48 800,00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901 0103 5030200190 240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48 800,00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48 800,00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901 0103 5030200190 800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901 0103 5030200190 850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901 0113 0000000000 000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4 254 000,00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901 0113 5000000000 000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4 254 000,00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муниципального образования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901 0113 5030000000 000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4 254 000,00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обязательства Совета муниципального образования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901 0113 5030300000 000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4 254 000,00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901 0113 5030310540 000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4 254 000,00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901 0113 5030310540 200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4 254 000,00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901 0113 5030310540 240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4 254 000,00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901 0700 0000000000 000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901 0705 0000000000 000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901 0705 5000000000 000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муниципального образования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901 0705 5030000000 000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Совета муниципального образования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901 0705 5030200000 000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901 0705 5030200190 000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901 0705 5030200190 200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901 0705 5030200190 240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Новокубанский</w:t>
            </w:r>
            <w:proofErr w:type="spellEnd"/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902 0000 0000000000 000</w:t>
            </w:r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452 809 800,00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218 423 500,00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198 348 500,00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902 0100 0000000000 000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148 426 300,00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145 085 300,00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142 921 600,00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902 0102 0000000000 000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3 065 900,00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3 157 100,00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3 157 100,00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902 0102 5000000000 000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3 065 900,00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3 157 100,00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3 157 100,00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902 0102 5010000000 000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3 065 900,00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3 157 100,00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3 157 100,00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902 0102 5010000190 000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3 065 900,00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3 157 100,00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3 157 100,00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902 0102 5010000190 100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3 065 900,00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3 157 100,00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3 157 100,00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902 0102 5010000190 120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3 065 900,00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3 157 100,00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3 157 100,00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902 0104 0000000000 000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82 977 600,00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87 670 600,00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87 658 600,00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902 0104 2100000000 000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1 512 000,00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1 552 000,00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1 552 000,00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902 0104 2110000000 000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1 512 000,00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1 552 000,00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1 552 000,00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сельскохозяйственного производства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902 0104 2110100000 000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1 512 000,00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1 552 000,00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1 552 000,00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902 0104 2110160910 000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1 512 000,00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1 552 000,00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1 552 000,00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902 0104 2110160910 100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902 0104 2110160910 120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902 0104 2110160910 200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902 0104 2110160910 240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81 465 600,00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86 118 600,00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86 106 600,00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902 0104 5040000000 000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4 104 800,00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4 217 200,00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4 217 200,00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субвенция в области социальной политики бюджетам муниципальных районов и городских округов Краснодарского края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902 0104 5040069000 000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4 104 800,00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4 217 200,00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4 217 200,00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902 0104 5040069000 100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3 780 800,00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3 893 200,00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3 893 200,00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902 0104 5040069000 120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3 780 800,00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3 893 200,00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3 893 200,00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902 0104 5040069000 200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902 0104 5040069000 240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902 0104 5050000000 000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77 360 800,00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81 901 400,00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81 889 400,00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902 0104 5050000190 000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76 627 800,00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81 901 400,00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81 889 400,00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902 0104 5050000190 100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70 613 900,00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76 244 200,00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76 244 200,00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902 0104 5050000190 120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70 613 900,00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76 244 200,00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76 244 200,00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902 0104 5050000190 200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5 453 800,00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5 107 800,00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5 107 800,00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902 0104 5050000190 240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5 453 800,00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5 107 800,00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5 107 800,00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902 0104 5050000190 800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549 400,00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537 400,00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902 0104 5050000190 850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549 400,00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537 400,00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внутреннему финансовому контролю поселений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902 0104 5050011190 000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902 0104 5050011190 100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902 0104 5050011190 120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902 0105 0000000000 000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85 900,00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902 0105 5000000000 000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85 900,00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902 0105 5040000000 000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85 900,00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902 0105 5040051200 000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85 900,00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902 0105 5040051200 200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85 900,00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902 0105 5040051200 240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85 900,00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902 0111 0000000000 000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902 0111 9900000000 000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902 0111 9910000000 000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муниципального образования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902 0111 9910010530 000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902 0111 9910010530 800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902 0111 9910010530 870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902 0113 0000000000 000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62 074 500,00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53 949 000,00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51 720 000,00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902 0113 0500000000 000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05Э0000000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05Э0100000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05Э0110370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05Э0110370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05Э0110370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муниципального образования «Информационное обеспечение жителей </w:t>
            </w:r>
            <w:proofErr w:type="spellStart"/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Новокубанского</w:t>
            </w:r>
            <w:proofErr w:type="spellEnd"/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902 0113 1200000000 000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5 652 700,00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мероприятия муниципальной программы муниципального образования «Информационное обеспечение жителей </w:t>
            </w:r>
            <w:proofErr w:type="spellStart"/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Новокубанского</w:t>
            </w:r>
            <w:proofErr w:type="spellEnd"/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902 0113 1210000000 000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5 652 700,00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к информации о деятельности администрации муниципального образования на телевидении, радио и в сети «Интернет»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902 0113 1210100000 000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информационному обеспечению населения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902 0113 1210110270 000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902 0113 1210110270 200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902 0113 1210110270 240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к информации о деятельности администрации муниципального образования в периодических изданиях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902 0113 1210200000 000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4 252 700,00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информационному обеспечению населения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902 0113 1210210270 000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4 252 700,00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902 0113 1210210270 200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4 252 700,00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902 0113 1210210270 240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4 252 700,00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«Информатизация муниципального образования»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902 0113 1300000000 000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3 871 300,00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3 044 000,00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3 044 000,00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«Информатизация муниципального образования»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902 0113 1310000000 000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3 871 300,00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3 044 000,00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3 044 000,00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информационно-коммуникационных технологий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902 0113 1310100000 000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1 996 300,00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1 169 000,00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1 169 000,00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902 0113 1310110080 000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1 996 300,00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1 169 000,00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1 169 000,00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902 0113 1310110080 200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1 996 300,00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1 169 000,00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1 169 000,00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902 0113 1310110080 240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1 996 300,00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1 169 000,00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1 169 000,00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и обслуживание информационно-коммуникационных технологий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902 0113 1310200000 000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1 875 000,00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1 875 000,00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902 0113 1310210080 000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1 875 000,00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1 875 000,00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902 0113 1310210080 200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1 875 000,00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1 875 000,00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902 0113 1310210080 240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1 875 000,00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1 875 000,00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52 500 500,00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47 655 000,00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46 526 000,00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902 0113 5050000000 000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336 700,00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207 700,00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обязательства муниципального образования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902 0113 5050010050 000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336 700,00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207 700,00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902 0113 5050010050 800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336 700,00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207 700,00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902 0113 5050010050 830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336 700,00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207 700,00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муниципального образования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902 0113 5080000000 000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51 938 300,00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47 318 300,00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46 318 300,00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учреждений, подведомственных органам местного самоуправления муниципального образования </w:t>
            </w:r>
            <w:proofErr w:type="spellStart"/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Новокубанский</w:t>
            </w:r>
            <w:proofErr w:type="spellEnd"/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район.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902 0113 5080100000 000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51 938 300,00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47 318 300,00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46 318 300,00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902 0113 5080100590 000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48 970 700,00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47 318 300,00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46 318 300,00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902 0113 5080100590 100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28 389 600,00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27 500 400,00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27 500 400,00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902 0113 5080100590 110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28 389 600,00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27 500 400,00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27 500 400,00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902 0113 5080100590 200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20 450 900,00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19 687 700,00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18 687 700,00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902 0113 5080100590 240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20 450 900,00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19 687 700,00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18 687 700,00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902 0113 5080100590 800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130 200,00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130 200,00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902 0113 5080100590 850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130 200,00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130 200,00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902 0113 5080109020 000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2 967 600,00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902 0113 5080109020 200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2 967 600,00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902 0113 5080109020 240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2 967 600,00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902 0200 0000000000 000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902 0204 0000000000 000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902 0204 9900000000 000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902 0204 9910000000 000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902 0204 9910010090 000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902 0204 9910010090 200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902 0204 9910010090 240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902 0300 0000000000 000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19 402 300,00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13 051 700,00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9 252 200,00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902 0310 0000000000 000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19 402 300,00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13 051 700,00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9 252 200,00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19 339 300,00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12 988 700,00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9 189 200,00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ликвидации ЧС, стихийных бедствий и их последствий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902 0310 0610000000 000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4 440 000,00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мероприятий по защите населения и территории муниципального образования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902 0310 0610100000 000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4 440 000,00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ликвидация последствий ЧС и стихийных бедствий природного и техногенного характера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902 0310 0610110130 000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4 440 000,00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902 0310 0610110130 200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4 440 000,00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902 0310 0610110130 240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4 440 000,00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902 0310 0620000000 000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Мера социальной поддержки малоимущих многодетных семей, семей, находящихся в трудной жизненной ситуации, социально опасном положении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902 0310 0620200000 000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902 0310 0620210140 000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902 0310 0620210140 200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902 0310 0620210140 240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902 0310 0630000000 000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1 039 000,00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902 0310 0630100000 000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1 039 000,00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902 0310 0630110150 000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1 039 000,00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902 0310 0630110150 200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1 039 000,00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902 0310 0630110150 240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1 039 000,00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(развитие) и внедрение аппаратно-программного комплекса «Безопасный город»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902 0310 0640000000 000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12 260 300,00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11 888 700,00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8 039 200,00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902 0310 0640100000 000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11 310 300,00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11 088 700,00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7 689 200,00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902 0310 0640100590 000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11 310 300,00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11 088 700,00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7 689 200,00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902 0310 0640100590 100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9 789 900,00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9 572 200,00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6 172 700,00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902 0310 0640100590 110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9 789 900,00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9 572 200,00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6 172 700,00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902 0310 0640100590 200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1 519 400,00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1 515 500,00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1 515 500,00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902 0310 0640100590 240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1 519 400,00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1 515 500,00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1 515 500,00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902 0310 0640100590 800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902 0310 0640100590 850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мероприятий по внедрению и развитию информационно-коммуникационных технологий в рамках предупреждения ситуаций, которые могут привести к нарушению функционирования систем жизнеобеспечения населения и ликвидации их последствий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902 0310 0640200000 000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безопасности жизнедеятельности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902 0310 0640210260 000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902 0310 0640210260 200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902 0310 0640210260 240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902 0310 9900000000 000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902 0310 9910000000 000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902 0310 9910060070 000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902 0310 9910060070 200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902 0310 9910060070 240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902 0400 0000000000 000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49 372 200,00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35 661 500,00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35 521 700,00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902 0405 0000000000 000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21 400 700,00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20 740 900,00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20 740 900,00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902 0405 2100000000 000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21 400 700,00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20 740 900,00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20 740 900,00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902 0405 2110000000 000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21 400 700,00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20 740 900,00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20 740 900,00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сельскохозяйственного производства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902 0405 2110100000 000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16 782 400,00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16 782 400,00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16 782 400,00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902 0405 2110160910 000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16 782 400,00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16 782 400,00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16 782 400,00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902 0405 2110160910 800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16 782 400,00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16 782 400,00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16 782 400,00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902 0405 2110160910 810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16 782 400,00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16 782 400,00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16 782 400,00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эпизоотического, ветеринарно-санитарного благополучия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902 0405 2110200000 000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4 618 300,00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3 958 500,00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3 958 500,00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902 0405 2110261650 000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4 618 300,00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3 958 500,00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3 958 500,00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902 0405 2110261650 200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4 618 300,00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3 958 500,00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3 958 500,00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902 0405 2110261650 240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4 618 300,00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3 958 500,00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3 958 500,00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902 0409 0000000000 000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9 991 400,00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10 436 600,00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10 796 800,00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902 0409 0400000000 000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9 991 400,00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10 436 600,00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10 796 800,00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902 0409 0420000000 000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9 991 400,00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10 436 600,00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10 796 800,00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902 0409 0420200000 000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9 991 400,00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10 436 600,00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10 796 800,00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902 0409 0420210340 000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902 0409 0420210340 200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902 0409 0420210340 240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902 0409 0420210350 000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8 991 400,00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9 436 600,00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9 796 800,00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902 0409 0420210350 200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8 991 400,00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9 436 600,00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9 796 800,00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902 0409 0420210350 240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8 991 400,00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9 436 600,00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9 796 800,00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902 0412 0000000000 000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17 980 100,00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4 484 000,00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3 984 000,00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902 0412 0400000000 000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12 262 400,00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градостроительной и землеустроительной документации на территории </w:t>
            </w:r>
            <w:proofErr w:type="spellStart"/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Новокубанского</w:t>
            </w:r>
            <w:proofErr w:type="spellEnd"/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902 0412 0450000000 000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12 262 400,00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разработки градостроительной и землеустроительной документации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902 0412 0450100000 000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12 262 400,00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подготовке градостроительной и землеустроительной документации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902 0412 0450110380 000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902 0412 0450110380 200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902 0412 0450110380 240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изменений в генеральные планы муниципальных образований Краснодарского края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04501S2560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4 122 000,00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04501S2560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4 122 000,00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04501S2560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4 122 000,00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изменений в правила землепользования и застройки муниципальных образований Краснодарского края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04501S2570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6 540 400,00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04501S2570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6 540 400,00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04501S2570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6 540 400,00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«Экономическое развитие»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902 0412 0900000000 000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5 717 700,00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3 984 000,00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3 984 000,00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малого и среднего предпринимательства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902 0412 0910000000 000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3 497 700,00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3 484 000,00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3 484 000,00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малого и среднего предпринимательства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902 0412 0910100000 000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3 497 700,00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3 484 000,00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3 484 000,00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902 0412 0910100590 000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3 497 700,00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3 484 000,00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3 484 000,00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902 0412 0910100590 600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3 497 700,00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3 484 000,00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3 484 000,00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902 0412 0910100590 610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3 497 700,00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3 484 000,00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3 484 000,00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и продвижение экономически и инвестиционно-привлекательного образа </w:t>
            </w:r>
            <w:proofErr w:type="spellStart"/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Новокубанского</w:t>
            </w:r>
            <w:proofErr w:type="spellEnd"/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в том числе и за его пределами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902 0412 0920000000 000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благоприятных условий в муниципальном образовании для инвестиционного развития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902 0412 0920100000 000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формированию и продвижению экономически и инвестиционно-привлекательного образа </w:t>
            </w:r>
            <w:proofErr w:type="spellStart"/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Новокубанского</w:t>
            </w:r>
            <w:proofErr w:type="spellEnd"/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в том числе и за его пределами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902 0412 0920110210 000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902 0412 0920110210 200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902 0412 0920110210 240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902 0412 0920110210 600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902 0412 0920110210 610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902 0500 0000000000 000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160 027 200,00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1 692 000,00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902 0501 0000000000 000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902 0501 0500000000 000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Переселение граждан из аварийного жилья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902 0501 0590000000 000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расселения граждан, проживающих в жилых помещениях, признанных в установленном порядке аварийными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902 0501 0590100000 000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переселению граждан из аварийного жилья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902 0501 0590110610 000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902 0501 0590110610 200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902 0501 0590110610 240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902 0502 0000000000 000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158 805 200,00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902 0502 0400000000 000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общественной инфраструктуры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902 0502 0410000000 000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недвижимости, движимого имущества (необходимого для обеспечения функционирования приобретаемого (приобретенного) объекта недвижимости)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902 0502 0410100000 000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теплоснабжения населения (строительство (реконструкция, техническое перевооружение) объектов теплоснабжения населения (котельных, тепловых сетей, тепловых пунктов))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04101S1070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04101S1070 400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04101S1070 410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902 0502 0500000000 000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158 805 200,00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водоснабжения и водоотведения населенных пунктов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902 0502 0510000000 000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156 805 200,00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комплекса мероприятий по модернизации, строительству, реконструкции и ремонту объектов водоснабжения и водоотведения населенных пунктов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902 0502 0510100000 000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156 805 200,00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водоснабжения населения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05101S0330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156 805 200,00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05101S0330 400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156 805 200,00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05101S0330 410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156 805 200,00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Газификация населенных пунктов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902 0502 0520000000 000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комплекса мероприятий по модернизации, строительству, реконструкции и ремонту объектов газоснабжения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902 0502 0520200000 000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газификации населенных пунктов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902 0502 0520210480 000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902 0502 0520210480 200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902 0502 0520210480 240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902 0503 0000000000 000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902 0503 0500000000 000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902 0503 0530000000 000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надлежащего санитарного состояния на территории муниципального образования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902 0503 0530100000 000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902 0503 0530110400 000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902 0503 0530110400 200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902 0503 0530110400 240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902 0700 0000000000 000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902 0705 0000000000 000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муниципальной службы»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902 0705 1000000000 000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муниципальной службы»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902 0705 1010000000 000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902 0705 1010100000 000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902 0705 1010110200 000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902 0705 1010110200 200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902 0705 1010110200 240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902 0705 5000000000 000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902 0705 5050000000 000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902 0705 5050000190 000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902 0705 5050000190 200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902 0705 5050000190 240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902 0707 0000000000 000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«Дети Кубани»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902 0707 0300000000 000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«Дети Кубани»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902 0707 0310000000 000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902 0707 0310200000 000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«Дети Кубани»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902 0707 0310210250 000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902 0707 0310210250 200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902 0707 0310210250 240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902 0800 0000000000 000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902 0801 0000000000 000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культуры»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902 0801 0700000000 000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культуры»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902 0801 0710000000 000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культуры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902 0801 0710200000 000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ремонт и укрепление материально-технической базы, техническое оснащение муниципальных учреждений культуры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902 0801 0710211640 000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902 0801 0710211640 500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902 0801 0710211640 520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902 0900 0000000000 000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63 512 400,00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Амбулаторная помощь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902 0902 0000000000 000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63 512 400,00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902 0902 0400000000 000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63 512 400,00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общественной инфраструктуры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902 0902 0410000000 000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63 512 400,00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недвижимости, движимого имущества (необходимого для обеспечения функционирования приобретаемого (приобретенного) объекта недвижимости)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902 0902 0410100000 000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62 762 400,00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общественной инфраструктуры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902 0902 0410110470 000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902 0902 0410110470 400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902 0902 0410110470 410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отдельных государственных пол</w:t>
            </w: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номочий по 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роительству зданий, включая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ектно</w:t>
            </w:r>
            <w:proofErr w:type="spellEnd"/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изыскательские работы, для размещения </w:t>
            </w:r>
            <w:proofErr w:type="spellStart"/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фельдшерско</w:t>
            </w:r>
            <w:proofErr w:type="spellEnd"/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 2019 года,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902 0902 0410160960 000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61 762 400,00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902 0902 0410160960 400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61 762 400,00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902 0902 0410160960 410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61 762 400,00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«Модернизация первичного звена здравоохранения Российской Федерации»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041N900000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региональных программ модернизации первичного звена здравоохранения (осуществление отдельных государственных полномочий по строительству зданий, включая проектно-изыскательские работы, для размещения фельдшерско-акушерских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 2019 года,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крае)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041N953651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041N953651 400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041N953651 410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региональных проектов модернизации первичного звена здравоохранения (субвенции на осуществление отдельных государственных полномочий по строительству зданий, включая проектно-изыскательские работы, для размещения фельдшерско-акушерских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 2019 года,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крае)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041N9А3651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041N9А3651 400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041N9А3651 410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902 1000 0000000000 000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9 567 000,00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9 383 000,00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9 383 000,00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902 1001 0000000000 000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7 657 000,00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8 010 000,00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8 010 000,00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«Социальная поддержка граждан»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902 1001 0200000000 000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7 657 000,00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8 010 000,00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8 010 000,00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мер социальной поддержки отдельных категорий граждан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902 1001 0210000000 000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7 657 000,00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8 010 000,00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8 010 000,00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социальной поддержки отдельной категории пенсионеров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902 1001 0210100000 000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7 657 000,00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8 010 000,00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8 010 000,00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материальное обеспечение лиц, замещавших выборные муниципальные должности и должности муниципальной службы муниципального образования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902 1001 0210110810 000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7 657 000,00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8 010 000,00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8 010 000,00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902 1001 0210110810 200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902 1001 0210110810 240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902 1001 0210110810 300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7 286 000,00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7 622 000,00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7 622 000,00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902 1001 0210110810 320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7 286 000,00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7 622 000,00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7 622 000,00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902 1006 0000000000 000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«Социальная поддержка граждан»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902 1006 0200000000 000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902 1006 0220000000 000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поддержки социально ориентированным некоммерческим организациям при реализации ими собственных общественно полезных программ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902 1006 0220100000 000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902 1006 0220110160 000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902 1006 0220110160 600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902 1006 0220110160 630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Новокубанский</w:t>
            </w:r>
            <w:proofErr w:type="spellEnd"/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905 0000 0000000000 000</w:t>
            </w:r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28 544 000,00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26 905 900,00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25 773 900,00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905 0100 0000000000 000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21 519 000,00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21 305 900,00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21 273 900,00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905 0106 0000000000 000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18 124 100,00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18 555 100,00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18 555 100,00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905 0106 5000000000 000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18 124 100,00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18 555 100,00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18 555 100,00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финансового управления администрации муниципального образования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905 0106 5060000000 000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18 124 100,00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18 555 100,00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18 555 100,00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муниципального образования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905 0106 5060000190 000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18 124 100,00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18 555 100,00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18 555 100,00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905 0106 5060000190 100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17 296 600,00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17 809 600,00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17 809 600,00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905 0106 5060000190 120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17 296 600,00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17 809 600,00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17 809 600,00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905 0106 5060000190 200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905 0106 5060000190 240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905 0106 5060000190 800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905 0106 5060000190 850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905 0113 0000000000 000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3 394 900,00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2 750 800,00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2 718 800,00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«Информатизация муниципального образования»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905 0113 1300000000 000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3 394 900,00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2 750 800,00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2 718 800,00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«Информатизация муниципального образования»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905 0113 1310000000 000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3 394 900,00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2 750 800,00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2 718 800,00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информационно-коммуникационных технологий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905 0113 1310100000 000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258 900,00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258 900,00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905 0113 1310110080 000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258 900,00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258 900,00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905 0113 1310110080 200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258 900,00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258 900,00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905 0113 1310110080 240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258 900,00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258 900,00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и обслуживание информационно-коммуникационных технологий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905 0113 1310200000 000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2 567 000,00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2 491 900,00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2 459 900,00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905 0113 1310210080 000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2 567 000,00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2 491 900,00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2 459 900,00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905 0113 1310210080 200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2 567 000,00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2 491 900,00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2 459 900,00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905 0113 1310210080 240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2 567 000,00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2 491 900,00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2 459 900,00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905 0700 0000000000 000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905 0705 0000000000 000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муниципальной службы»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905 0705 1000000000 000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муниципальной службы»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905 0705 1010000000 000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905 0705 1010100000 000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905 0705 1010110200 000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905 0705 1010110200 200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905 0705 1010110200 240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905 1400 0000000000 000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905 1401 0000000000 000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«Управление муниципальными финансами»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905 1401 1800000000 000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«Управление муниципальными финансами»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905 1401 1810000000 000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Выравнивание бюджетной обеспеченности поселений </w:t>
            </w:r>
            <w:proofErr w:type="spellStart"/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Новокубанского</w:t>
            </w:r>
            <w:proofErr w:type="spellEnd"/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905 1401 1810100000 000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поселений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905 1401 1810110630 000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905 1401 1810110630 500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905 1401 1810110630 510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Контрольно-счетная палата муниципального образования </w:t>
            </w:r>
            <w:proofErr w:type="spellStart"/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Новокубанский</w:t>
            </w:r>
            <w:proofErr w:type="spellEnd"/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910 0000 0000000000 000</w:t>
            </w:r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3 080 200,00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3 078 000,00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3 078 000,00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910 0100 0000000000 000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3 070 200,00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3 078 000,00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3 078 000,00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910 0106 0000000000 000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3 070 200,00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3 078 000,00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3 078 000,00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910 0106 5000000000 000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3 070 200,00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3 078 000,00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3 078 000,00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 муниципального образования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910 0106 5020000000 000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3 070 200,00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3 078 000,00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3 078 000,00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Контрольно-счетной палаты муниципального образования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910 0106 5020100000 000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1 378 900,00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1 420 300,00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1 420 300,00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910 0106 5020100190 000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1 378 900,00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1 420 300,00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1 420 300,00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910 0106 5020100190 100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1 378 900,00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1 420 300,00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1 420 300,00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910 0106 5020100190 120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1 378 900,00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1 420 300,00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1 420 300,00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910 0106 5020200000 000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1 691 300,00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1 657 700,00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1 657 700,00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910 0106 5020200190 000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1 657 700,00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1 657 700,00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910 0106 5020200190 100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1 622 200,00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1 622 200,00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910 0106 5020200190 120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1 622 200,00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1 622 200,00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910 0106 5020200190 200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910 0106 5020200190 240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910 0106 5020200190 800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910 0106 5020200190 850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внешнему муниципальному финансовому контролю поселений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910 0106 5020212190 000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910 0106 5020212190 100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910 0106 5020212190 120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910 0700 0000000000 000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910 0705 0000000000 000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910 0705 5000000000 000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 муниципального образования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910 0705 5020000000 000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910 0705 5020200000 000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910 0705 5020200190 000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910 0705 5020200190 200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910 0705 5020200190 240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казенное учреждение "Аварийно-спасательный отряд муниципального образования </w:t>
            </w:r>
            <w:proofErr w:type="spellStart"/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Новокубанский</w:t>
            </w:r>
            <w:proofErr w:type="spellEnd"/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район"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920 0000 0000000000 000</w:t>
            </w:r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12 685 600,00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11 642 600,00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11 201 100,00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920 0300 0000000000 000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12 685 600,00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11 642 600,00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11 201 100,00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920 0310 0000000000 000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12 685 600,00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11 642 600,00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11 201 100,00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920 0310 0600000000 000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12 685 600,00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11 642 600,00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11 201 100,00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ликвидации ЧС, стихийных бедствий и их последствий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920 0310 0610000000 000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12 685 600,00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11 642 600,00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11 201 100,00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содержание аварийно-спасательных служб и аварийно-спасательных формирований для защиты населения и территории от ЧС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920 0310 0610200000 000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12 685 600,00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11 642 600,00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11 201 100,00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920 0310 0610200590 000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12 685 600,00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11 642 600,00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11 201 100,00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920 0310 0610200590 100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11 035 200,00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10 438 100,00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10 438 100,00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920 0310 0610200590 110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11 035 200,00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10 438 100,00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10 438 100,00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920 0310 0610200590 200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1 634 400,00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1 188 500,00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920 0310 0610200590 240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1 634 400,00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1 188 500,00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920 0310 0610200590 800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920 0310 0610200590 850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Управление имущественных отношений администрации муниципального образования </w:t>
            </w:r>
            <w:proofErr w:type="spellStart"/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Новокубанский</w:t>
            </w:r>
            <w:proofErr w:type="spellEnd"/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921 0000 0000000000 000</w:t>
            </w:r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120 652 754,96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97 884 400,00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98 521 700,00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921 0100 0000000000 000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17 796 200,00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15 689 690,15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16 138 157,81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921 0113 0000000000 000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17 796 200,00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15 689 690,15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16 138 157,81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«Информатизация муниципального образования»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921 0113 1300000000 000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«Информатизация муниципального образования»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921 0113 1310000000 000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информационно-коммуникационных технологий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921 0113 1310100000 000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52 200,00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52 200,00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921 0113 1310110080 000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52 200,00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52 200,00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921 0113 1310110080 200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52 200,00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52 200,00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921 0113 1310110080 240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52 200,00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52 200,00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и обслуживание информационно-коммуникационных технологий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921 0113 1310200000 000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776 800,00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776 800,00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921 0113 1310210080 000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776 800,00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776 800,00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921 0113 1310210080 200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776 800,00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776 800,00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921 0113 1310210080 240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776 800,00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776 800,00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«Управление муниципальным имуществом и земельными ресурсами»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2 471 200,00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«Управление муниципальным имуществом и земельными ресурсами»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2 471 200,00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2 471 200,00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 муниципального образования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921 0113 1710110010 000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2 071 200,00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921 0113 1710110010 200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2 071 200,00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921 0113 1710110010 240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2 071 200,00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связанные с оценкой недвижимости, признанием прав и регулированием отношений по муниципальной собственности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921 0113 1710110020 000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921 0113 1710110020 200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921 0113 1710110020 240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921 0113 5000000000 000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14 232 000,00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14 500 690,15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14 949 157,81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управления имущественных отношений администрации муниципального образования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921 0113 5070000000 000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14 232 000,00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14 500 690,15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14 949 157,81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муниципального образования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921 0113 5070000190 000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13 476 200,00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13 724 890,15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14 173 357,81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921 0113 5070000190 100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12 369 200,00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12 913 090,15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13 362 557,81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921 0113 5070000190 120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12 369 200,00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12 913 090,15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13 362 557,81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921 0113 5070000190 200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805 300,00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805 300,00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921 0113 5070000190 240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805 300,00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805 300,00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921 0113 5070000190 800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921 0113 5070000190 850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ведению учета граждан отдельных категорий в качестве нуждающихся в жилых помещениях и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921 0113 5070060870 000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775 800,00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775 800,00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921 0113 5070060870 100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694 800,00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694 800,00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921 0113 5070060870 120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694 800,00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694 800,00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921 0113 5070060870 200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921 0113 5070060870 240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921 0400 0000000000 000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921 0412 0000000000 000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«Управление муниципальным имуществом и земельными ресурсами»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921 0412 1700000000 000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«Управление муниципальным имуществом и земельными ресурсами»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921 0412 1710000000 000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921 0412 1710100000 000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связанные с оценкой недвижимости, признанием прав и регулированием отношений по муниципальной собственности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921 0412 1710110020 000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921 0412 1710110020 200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921 0412 1710110020 240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921 0500 0000000000 000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921 0501 0000000000 000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«Управление муниципальным имуществом и земельными ресурсами»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921 0501 1700000000 000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«Управление муниципальным имуществом и земельными ресурсами»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921 0501 1710000000 000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921 0501 1710100000 000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проведению капитального ремонта общего имущества собственников помещений в многоквартирных домах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921 0501 1710110550 000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921 0501 1710110550 200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921 0501 1710110550 240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921 0501 1710111550 000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921 0501 1710111550 200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921 0501 1710111550 240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921 0505 0000000000 000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«Управление муниципальным имуществом и земельными ресурсами»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921 0505 1700000000 000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«Управление муниципальным имуществом и земельными ресурсами»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921 0505 1710000000 000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921 0505 1710100000 000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проведению капитального ремонта общего имущества собственников помещений в многоквартирных домах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921 0505 1710110550 000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921 0505 1710110550 200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921 0505 1710110550 240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921 0700 0000000000 000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921 0705 0000000000 000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муниципальной службы»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921 0705 1000000000 000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муниципальной службы»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921 0705 1010000000 000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921 0705 1010100000 000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921 0705 1010110200 000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921 0705 1010110200 200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921 0705 1010110200 240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921 1000 0000000000 000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99 936 554,96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80 794 709,85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80 983 542,19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921 1004 0000000000 000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99 936 554,96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80 794 709,85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80 983 542,19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«Социальная поддержка граждан»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921 1004 0200000000 000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3 879 654,96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3 329 509,85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3 518 342,19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молодых семей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921 1004 0230000000 000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3 879 654,96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3 329 509,85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3 518 342,19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жилищного обеспечения населения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921 1004 0230100000 000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3 879 654,96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3 329 509,85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3 518 342,19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1004 02301L4970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3 879 654,96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3 329 509,85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3 518 342,19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1004 02301L4970 300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3 879 654,96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3 329 509,85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3 518 342,19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1004 02301L4970 320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3 879 654,96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3 329 509,85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3 518 342,19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«Дети Кубани»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921 1004 0300000000 000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96 056 900,00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77 465 200,00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77 465 200,00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«Дети Кубани»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921 1004 0310000000 000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96 056 900,00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77 465 200,00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77 465 200,00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921 1004 0310100000 000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96 056 900,00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77 465 200,00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77 465 200,00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1004 03101R0820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6 191 300,00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12 382 500,00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12 382 500,00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1004 03101R0820 400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6 191 300,00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12 382 500,00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12 382 500,00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1004 03101R0820 410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6 191 300,00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12 382 500,00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12 382 500,00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1004 03101А0820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89 865 600,00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65 082 700,00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65 082 700,00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1004 03101А0820 400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89 865 600,00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65 082 700,00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65 082 700,00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1004 03101А0820 410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89 865 600,00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65 082 700,00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65 082 700,00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Новокубанский</w:t>
            </w:r>
            <w:proofErr w:type="spellEnd"/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925 0000 0000000000 000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2 376 018 400,00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1 723 395 400,00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1 783 208 200,00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925 0100 0000000000 000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925 0113 0000000000 000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«Информатизация муниципального образования»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925 0113 1300000000 000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«Информатизация муниципального образования»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925 0113 1310000000 000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информационно-коммуникационных технологий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925 0113 1310100000 000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925 0113 1310110080 000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925 0113 1310110080 200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925 0113 1310110080 240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и обслуживание информационно-коммуникационных технологий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925 0113 1310200000 000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925 0113 1310210080 000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925 0113 1310210080 200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925 0113 1310210080 240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925 0700 0000000000 000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2 315 467 700,00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1 659 795 000,00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1 721 037 600,00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925 0701 0000000000 000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675 163 200,00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668 923 400,00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691 022 400,00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образования»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649 352 900,00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654 263 500,00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676 445 300,00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образования»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649 352 900,00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654 263 500,00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676 445 300,00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дошкольного образования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649 352 900,00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654 263 500,00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676 445 300,00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925 0701 0110100590 000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184 366 900,00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183 958 600,00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183 958 600,00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925 0701 0110100590 600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184 366 900,00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183 958 600,00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183 958 600,00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925 0701 0110100590 610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124 448 900,00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124 058 600,00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124 058 600,00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925 0701 0110100590 620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59 918 000,00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59 900 000,00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59 900 000,00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925 0701 0110109010 000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925 0701 0110109010 600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925 0701 0110109010 610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1 026 000,00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925 0701 0110109010 620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925 0701 0110109020 000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925 0701 0110109020 600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925 0701 0110109020 610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925 0701 0110109020 620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«Развитие образования»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925 0701 0110110220 000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925 0701 0110110220 600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925 0701 0110110220 610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925 0701 0110110220 620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925 0701 0110110540 000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925 0701 0110110540 600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925 0701 0110110540 620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925 0701 0110160820 000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3 101 200,00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3 285 800,00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3 511 700,00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925 0701 0110160820 600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3 101 200,00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3 285 800,00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3 511 700,00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925 0701 0110160820 610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2 209 200,00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2 340 200,00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2 566 100,00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925 0701 0110160820 620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945 600,00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945 600,00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925 0701 0110160860 000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453 468 800,00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460 419 100,00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487 375 000,00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925 0701 0110160860 600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453 468 800,00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460 419 100,00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487 375 000,00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925 0701 0110160860 610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311 990 200,00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322 212 600,00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336 968 500,00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925 0701 0110160860 620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141 478 600,00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138 206 500,00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150 406 500,00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tabs>
                <w:tab w:val="left" w:pos="16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помощь местным бюджетам для решения социально значимых вопросов местного значения (капитальный и текущий ремонт, благоустройство территории, материально-техническое обеспечение деятельности муниципального дошкольного образовательного бюджетного учреждения детского сада №5 "Дружба" города Новокубанска муниципального образования </w:t>
            </w:r>
            <w:proofErr w:type="spellStart"/>
            <w:r w:rsidRPr="00D9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Новокубанский</w:t>
            </w:r>
            <w:proofErr w:type="spellEnd"/>
            <w:r w:rsidRPr="00D9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район)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925 0701 0110162982 000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2 120 000,00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925 0701 0110162982 600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925 0701 0110162982 610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помощь местным бюджетам для решения социально значимых вопросов местного значения (капитальный и текущий ремонт, благоустройство территории, материально-техническое обеспечение деятельности муниципального дошкольного образовательного бюджетного учреждения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детского сада №31 "Солнышко"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</w:t>
            </w:r>
            <w:r w:rsidRPr="00D9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Ляпино</w:t>
            </w:r>
            <w:proofErr w:type="spellEnd"/>
            <w:r w:rsidRPr="00D9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  <w:proofErr w:type="spellStart"/>
            <w:r w:rsidRPr="00D9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Новокубанский</w:t>
            </w:r>
            <w:proofErr w:type="spellEnd"/>
            <w:r w:rsidRPr="00D9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район)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925 0701 0110162983 000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2 000 000,00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925 0701 0110162983 600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925 0701 0110162983 610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925 0701 0600000000 000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25 059 900,00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14 659 900,00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14 577 100,00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925 0701 0620000000 000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3 648 400,00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3 648 400,00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3 565 600,00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925 0701 0620100000 000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3 648 400,00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3 648 400,00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3 565 600,00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925 0701 0620110140 000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3 648 400,00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3 648 400,00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3 565 600,00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925 0701 0620110140 600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3 648 400,00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3 648 400,00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3 565 600,00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925 0701 0620110140 610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3 132 200,00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3 132 200,00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3 049 400,00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925 0701 0620110140 620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516 200,00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516 200,00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925 0701 0630000000 000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21 411 500,00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11 011 500,00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11 011 500,00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925 0701 0630100000 000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21 411 500,00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11 011 500,00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11 011 500,00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925 0701 0630110150 000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21 411 500,00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11 011 500,00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11 011 500,00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925 0701 0630110150 600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21 411 500,00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11 011 500,00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11 011 500,00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925 0701 0630110150 610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17 699 500,00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9 139 500,00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9 139 500,00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925 0701 0630110150 620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3 712 000,00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1 872 000,00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1 872 000,00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«Доступная среда»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925 0701 1600000000 000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«Доступная среда»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925 0701 1610000000 000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925 0701 1610100000 000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925 0701 1610110490 000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925 0701 1610110490 600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925 0701 1610110490 610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925 0702 0000000000 000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1 545 289 600,00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900 560 600,00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943 391 100,00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образования»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926 983 100,00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877 327 200,00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907 957 700,00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образования»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926 983 100,00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877 327 200,00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907 957 700,00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общего образования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920 957 000,00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871 301 100,00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900 673 400,00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925 0702 0110200590 000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149 990 400,00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150 073 200,00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149 865 700,00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925 0702 0110200590 600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149 990 400,00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150 073 200,00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149 865 700,00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925 0702 0110200590 610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112 538 500,00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112 621 300,00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112 413 800,00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925 0702 0110200590 620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37 451 900,00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37 451 900,00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37 451 900,00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925 0702 0110209010 000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7 950 200,00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925 0702 0110209010 600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7 950 200,00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925 0702 0110209010 610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7 656 200,00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925 0702 0110209010 620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925 0702 0110209020 000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5 790 200,00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925 0702 0110209020 600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5 790 200,00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925 0702 0110209020 610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5 790 200,00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925 0702 0110209020 620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«Развитие образования»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925 0702 0110210220 000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925 0702 0110210220 600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925 0702 0110210220 610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925 0702 0110210220 620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укрепления здоровья детей за счет обеспечения их сбалансированным горячим питанием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925 0702 0110210280 000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4 171 900,00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4 171 900,00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4 171 900,00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925 0702 0110210280 600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4 171 900,00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4 171 900,00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4 171 900,00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925 0702 0110210280 610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3 279 500,00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3 301 300,00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3 301 300,00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925 0702 0110210280 620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870 600,00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870 600,00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925 0702 0110260820 000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5 254 900,00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6 148 200,00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6 485 200,00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925 0702 0110260820 600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5 254 900,00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6 148 200,00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6 485 200,00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925 0702 0110260820 610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3 950 300,00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4 843 600,00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5 180 600,00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925 0702 0110260820 620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1 304 600,00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1 304 600,00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1 304 600,00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925 0702 0110260860 000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640 759 600,00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596 688 400,00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631 056 900,00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925 0702 0110260860 600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640 759 600,00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596 688 400,00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631 056 900,00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925 0702 0110260860 610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465 030 500,00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430 780 000,00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456 148 500,00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925 0702 0110260860 620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175 729 100,00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165 908 400,00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174 908 400,00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925 0702 0110262370 000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1 303 700,00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1 359 000,00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1 414 700,00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925 0702 0110262370 600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1 303 700,00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1 359 000,00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1 414 700,00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925 0702 0110262370 610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919 400,00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975 100,00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925 0702 0110262370 620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439 600,00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439 600,00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указанной государственной итоговой аттестации,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925 0702 0110262500 000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2 426 300,00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2 424 100,00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2 394 100,00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925 0702 0110262500 600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2 426 300,00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2 424 100,00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2 394 100,00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925 0702 0110262500 610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1 496 000,00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925 0702 0110262500 620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914 100,00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884 100,00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помощь местным бюджетам для решения социально значимых вопросов местного значения (капитальный и текущий ремонт, благоустройство территории, материально-техническое обеспечение деятельности муниципального общеобразовательного автономного учреждения средней общеобразовательной школы №4 им. </w:t>
            </w:r>
            <w:proofErr w:type="spellStart"/>
            <w:r w:rsidRPr="00D9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А.И.Миргородского</w:t>
            </w:r>
            <w:proofErr w:type="spellEnd"/>
            <w:r w:rsidRPr="00D9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г.Новокубанска</w:t>
            </w:r>
            <w:proofErr w:type="spellEnd"/>
            <w:r w:rsidRPr="00D9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  <w:proofErr w:type="spellStart"/>
            <w:r w:rsidRPr="00D9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Новокубанский</w:t>
            </w:r>
            <w:proofErr w:type="spellEnd"/>
            <w:r w:rsidRPr="00D9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район)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925 0702 0110262981</w:t>
            </w: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925 0702 0110262981 600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925 0702 0110262981 620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обеспечению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925 0702 0110263540 000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1 215 100,00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1 395 000,00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1 479 600,00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925 0702 0110263540 600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1 215 100,00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1 395 000,00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1 479 600,00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925 0702 0110263540 610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998 100,00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1 082 700,00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925 0702 0110263540 620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396 900,00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396 900,00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01102L3040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57 457 300,00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58 941 300,00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59 565 300,00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01102L3040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57 457 300,00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58 941 300,00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59 565 300,00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01102L3040 610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40 719 400,00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41 943 400,00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42 598 100,00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01102L3040 620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16 737 900,00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16 997 900,00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16 967 200,00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01102R3030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01102R3030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37 497 600,00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37 497 600,00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37 497 600,00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01102R3032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37 497 600,00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37 497 600,00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37 497 600,00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01102R3032 610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27 354 400,00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27 354 400,00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27 354 400,00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01102R3032 620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10 143 200,00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10 143 200,00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10 143 200,00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01102S3550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3 939 800,00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4 102 400,00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4 242 400,00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01102S3550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3 939 800,00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4 102 400,00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4 242 400,00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01102S3550 610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2 442 289,85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2 599 689,85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2 561 689,85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01102S3550 620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1 497 510,15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1 502 710,15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1 680 710,15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011EВ00000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6 026 100,00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6 026 100,00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7 284 300,00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011EВ51790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6 026 100,00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6 026 100,00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7 284 300,00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011EВ51790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6 026 100,00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6 026 100,00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7 284 300,00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011EВ51790 610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4 343 780,00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4 343 780,00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5 258 880,00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011EВ51790 620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1 682 320,00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1 682 320,00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2 025 420,00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566 160 900,00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общественной инфраструктуры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925 0702 0410000000 000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566 060 900,00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недвижимости, движимого имущества (необходимого для обеспечения функционирования приобретаемого (приобретенного) объекта недвижимости)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925 0702 0410100000 000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281 258 400,00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общественной инфраструктуры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925 0702 0410110470 000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925 0702 0410110470 400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925 0702 0410110470 410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реконструкция объектов социального назначения, включая проектные и изыскательские работы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925 0702 0410111580 000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276 258 400,00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925 0702 0410111580 400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276 258 400,00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925 0702 0410111580 410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276 258 400,00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«Современная школа»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041E100000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284 802 500,00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041E1А2300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284 802 500,00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041E1А2300 400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284 802 500,00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041E1А2300 410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284 802 500,00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925 0702 0420000000 000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комплекса мероприятий по обеспечению безопасности дорожного движения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925 0702 0420100000 000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925 0702 0420110360 000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925 0702 0420110360 600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925 0702 0420110360 610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925 0702 0600000000 000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52 145 600,00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23 133 400,00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35 333 400,00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925 0702 0620000000 000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3 844 900,00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3 844 900,00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3 844 900,00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925 0702 0620100000 000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3 844 900,00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3 844 900,00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3 844 900,00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925 0702 0620110140 000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3 844 900,00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3 844 900,00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3 844 900,00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925 0702 0620110140 600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3 844 900,00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3 844 900,00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3 844 900,00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925 0702 0620110140 610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2 529 200,00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2 529 200,00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2 529 200,00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925 0702 0620110140 620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1 315 700,00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1 315 700,00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1 315 700,00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925 0702 0630000000 000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48 300 700,00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19 288 500,00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31 488 500,00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925 0702 0630100000 000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48 300 700,00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19 288 500,00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31 488 500,00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925 0702 0630110150 000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48 300 700,00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19 288 500,00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31 488 500,00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925 0702 0630110150 600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48 300 700,00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19 288 500,00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31 488 500,00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925 0702 0630110150 610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35 473 300,00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14 205 600,00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22 881 100,00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925 0702 0630110150 620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12 827 400,00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5 082 900,00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8 607 400,00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925 0703 0000000000 000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23 391 300,00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22 961 500,00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22 595 700,00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образования»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925 0703 0100000000 000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23 017 800,00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22 874 100,00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22 508 300,00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образования»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925 0703 0110000000 000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23 017 800,00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22 874 100,00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22 508 300,00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дополнительного образования детей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925 0703 0110300000 000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23 017 800,00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22 874 100,00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22 508 300,00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925 0703 0110300590 000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18 133 000,00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22 632 600,00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22 251 300,00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925 0703 0110300590 600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18 133 000,00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22 632 600,00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22 251 300,00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925 0703 0110300590 610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18 133 000,00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22 632 600,00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22 251 300,00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925 0703 0110300591 000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4 500 000,00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925 0703 0110300591 600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4 095 000,00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925 0703 0110300591 610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4 095 000,00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925 0703 0110300591 800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925 0703 0110300591 810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925 0703 0110309010 000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925 0703 0110309010 600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925 0703 0110309010 610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925 0703 0110360820 000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241 500,00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925 0703 0110360820 600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241 500,00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925 0703 0110360820 610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241 500,00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925 0703 0600000000 000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87 400,00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87 400,00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925 0703 0620000000 000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87 400,00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87 400,00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925 0703 0620100000 000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87 400,00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87 400,00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925 0703 0620110140 000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87 400,00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87 400,00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925 0703 0620110140 600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87 400,00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87 400,00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925 0703 0620110140 610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87 400,00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87 400,00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925 0703 0630000000 000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925 0703 0630100000 000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925 0703 0630110150 000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925 0703 0630110150 600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925 0703 0630110150 610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925 0705 0000000000 000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образования»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925 0705 0100000000 000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образования»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925 0705 0110000000 000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(МКУ «ЦБ МО»)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925 0705 0110500000 000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925 0705 0110500590 000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925 0705 0110500590 200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925 0705 0110500590 240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муниципальной службы»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925 0705 1000000000 000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муниципальной службы»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925 0705 1010000000 000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925 0705 1010100000 000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925 0705 1010110200 000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925 0705 1010110200 200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925 0705 1010110200 240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925 0707 0000000000 000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«Молодежь Кубани»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925 0707 1100000000 000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«Молодежь Кубани»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925 0707 1110000000 000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сфере реализации молодежной политики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925 0707 1110100000 000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«Молодежь Кубани»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925 0707 1110110240 000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925 0707 1110110240 200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925 0707 1110110240 240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925 0709 0000000000 000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71 018 600,00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67 349 500,00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64 028 400,00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образования»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66 892 600,00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63 055 100,00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59 541 500,00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образования»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66 892 600,00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63 055 100,00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59 541 500,00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925 0709 0110400000 000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9 664 700,00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9 769 000,00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9 769 000,00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муниципального образования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925 0709 0110400190 000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9 664 700,00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9 769 000,00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9 769 000,00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925 0709 0110400190 100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8 873 700,00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9 095 600,00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9 095 600,00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925 0709 0110400190 120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8 873 700,00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9 095 600,00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9 095 600,00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925 0709 0110400190 200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671 700,00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671 700,00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925 0709 0110400190 240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671 700,00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671 700,00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925 0709 0110400190 800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925 0709 0110400190 850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(МКУ «ЦБ МО»)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925 0709 0110500000 000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45 121 900,00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43 778 500,00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40 464 900,00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925 0709 0110500590 000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30 486 300,00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30 876 500,00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28 876 500,00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925 0709 0110500590 100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25 170 200,00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26 418 300,00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26 418 300,00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925 0709 0110500590 110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25 170 200,00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26 418 300,00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26 418 300,00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925 0709 0110500590 200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5 284 100,00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4 426 200,00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2 426 200,00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925 0709 0110500590 240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5 284 100,00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4 426 200,00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2 426 200,00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925 0709 0110500590 800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925 0709 0110500590 850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925 0709 0110560860 000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14 635 600,00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12 902 000,00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11 588 400,00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925 0709 0110560860 100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13 829 000,00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12 094 400,00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10 780 800,00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925 0709 0110560860 110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13 829 000,00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12 094 400,00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10 780 800,00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925 0709 0110560860 200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807 600,00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807 600,00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925 0709 0110560860 240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807 600,00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807 600,00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(МБУ «ЦРО»)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925 0709 0110600000 000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10 066 800,00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9 507 600,00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9 307 600,00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925 0709 0110600590 000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9 472 800,00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9 307 600,00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9 307 600,00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925 0709 0110600590 600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9 472 800,00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9 307 600,00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9 307 600,00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925 0709 0110600590 610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9 472 800,00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9 307 600,00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9 307 600,00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«Развитие образования»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925 0709 0110610220 000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925 0709 0110610220 600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925 0709 0110610220 610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011EВ00000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2 039 200,00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011EВ57860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2 039 200,00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011EВ57860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2 039 200,00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011EВ57860 610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1 506 200,00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011EВ57860 620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«Дети Кубани»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925 0709 0300000000 000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4 126 000,00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4 294 400,00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4 486 900,00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«Дети Кубани»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925 0709 0310000000 000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4 126 000,00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4 294 400,00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4 486 900,00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925 0709 0310300000 000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4 126 000,00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4 294 400,00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4 486 900,00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925 0709 0310363110 000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4 126 000,00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4 294 400,00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4 486 900,00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925 0709 0310363110 600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4 126 000,00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4 294 400,00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4 486 900,00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925 0709 0310363110 610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2 626 000,00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2 794 400,00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2 986 900,00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925 0709 0310363110 620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925 1000 0000000000 000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11 408 400,00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11 408 400,00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11 408 400,00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925 1004 0000000000 000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11 408 400,00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11 408 400,00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11 408 400,00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образования»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925 1004 0100000000 000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11 408 400,00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11 408 400,00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11 408 400,00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образования»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925 1004 0110000000 000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11 408 400,00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11 408 400,00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11 408 400,00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дошкольного образования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925 1004 0110100000 000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11 408 400,00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11 408 400,00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11 408 400,00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обеспечению выплаты компенсации части родительской платы за присмотр и уход за детьми, посещающими образовательные организации, реализующие программу дошкольного образования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925 1004 0110160710 000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11 408 400,00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11 408 400,00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11 408 400,00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925 1004 0110160710 200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925 1004 0110160710 240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925 1004 0110160710 300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11 258 400,00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11 258 400,00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11 258 400,00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925 1004 0110160710 310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11 258 400,00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11 258 400,00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11 258 400,00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925 1100 0000000000 000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48 736 100,00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52 059 000,00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50 629 200,00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925 1103 0000000000 000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48 736 100,00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52 059 000,00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50 629 200,00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образования»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925 1103 0100000000 000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46 236 900,00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50 218 700,00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48 788 900,00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образования»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925 1103 0110000000 000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46 236 900,00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50 218 700,00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48 788 900,00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дополнительного образования детей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925 1103 0110300000 000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46 236 900,00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50 218 700,00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48 788 900,00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925 1103 0110300590 000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45 805 200,00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49 573 700,00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48 643 900,00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925 1103 0110300590 600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45 805 200,00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49 573 700,00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48 643 900,00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925 1103 0110300590 620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45 805 200,00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49 573 700,00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48 643 900,00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925 1103 0110309010 000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925 1103 0110309010 600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925 1103 0110309010 620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925 1103 0110360820 000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925 1103 0110360820 600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925 1103 0110360820 620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925 1103 0600000000 000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1 061 000,00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482 100,00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482 100,00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925 1103 0620000000 000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482 100,00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482 100,00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925 1103 0620100000 000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482 100,00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482 100,00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925 1103 0620110140 000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482 100,00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482 100,00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925 1103 0620110140 600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482 100,00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482 100,00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925 1103 0620110140 620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482 100,00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482 100,00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925 1103 0630000000 000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925 1103 0630100000 000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925 1103 0630110150 000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925 1103 0630110150 600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925 1103 0630110150 620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физической культуры и массового спорта»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925 1103 0800000000 000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1 438 200,00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1 358 200,00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1 358 200,00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физической культуры и массового спорта»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925 1103 0810000000 000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1 438 200,00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1 358 200,00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1 358 200,00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925 1103 0810100000 000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1 438 200,00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1 358 200,00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1 358 200,00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«Развитие физической культуры и массового спорта»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925 1103 0810110120 000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925 1103 0810110120 600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925 1103 0810110120 620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925 1103 0810160740 000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925 1103 0810160740 600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925 1103 0810160740 620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Отдел культуры администрации муниципального образования </w:t>
            </w:r>
            <w:proofErr w:type="spellStart"/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Новокубанский</w:t>
            </w:r>
            <w:proofErr w:type="spellEnd"/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926 0000 000000000 000</w:t>
            </w:r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81 272 400,00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63 365 300,00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61 648 100,00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926 0100 0000000000 000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154 800,00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154 800,00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926 0113 0000000000 000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154 800,00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154 800,00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«Информатизация муниципального образования»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926 0113 1300000000 000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154 800,00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154 800,00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«Информатизация муниципального образования»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926 0113 1310000000 000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154 800,00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154 800,00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информационно-коммуникационных технологий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926 0113 1310100000 000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45 200,00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45 200,00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926 0113 1310110080 000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45 200,00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45 200,00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926 0113 1310110080 200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45 200,00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45 200,00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926 0113 1310110080 240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45 200,00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45 200,00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и обслуживание информационно-коммуникационных технологий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926 0113 1310200000 000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109 600,00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109 600,00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926 0113 1310210080 000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109 600,00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109 600,00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926 0113 1310210080 200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109 600,00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109 600,00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926 0113 1310210080 240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109 600,00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109 600,00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926 0700 0000000000 000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53 571 800,00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43 054 700,00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41 750 500,00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926 0703 0000000000 000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53 565 200,00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43 054 700,00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41 750 500,00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«Дети Кубани»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926 0703 0300000000 000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«Дети Кубани»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926 0703 0310000000 000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для одаренных детей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926 0703 0310400000 000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«Дети Кубани»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926 0703 0310410250 000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926 0703 0310410250 600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926 0703 0310410250 610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926 0703 0310410250 620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926 0703 0600000000 000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1 641 600,00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112 100,00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926 0703 0620000000 000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112 100,00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926 0703 0620100000 000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112 100,00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926 0703 0620110140 000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112 100,00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926 0703 0620110140 600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112 100,00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926 0703 0620110140 610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42 100,00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926 0703 0620110140 620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926 0703 0630000000 000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1 169 200,00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926 0703 0630100000 000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1 169 200,00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926 0703 0630110150 000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1 169 200,00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926 0703 0630110150 600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1 169 200,00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926 0703 0630110150 610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926 0703 0630110150 620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1 116 400,00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культуры»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51 756 300,00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42 694 700,00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41 578 400,00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культуры»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51 756 300,00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42 694 700,00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41 578 400,00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47 325 200,00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42 652 000,00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41 534 000,00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926 0703 0710100590 000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42 631 300,00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42 652 000,00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41 534 000,00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926 0703 0710100590 600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42 631 300,00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42 652 000,00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41 534 000,00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926 0703 0710100590 610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8 224 700,00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8 397 200,00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8 229 200,00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926 0703 0710100590 620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34 406 600,00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34 254 800,00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33 304 800,00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926 0703 0710109010 000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926 0703 0710109010 600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926 0703 0710109010 610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926 0703 0710109010 620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926 0703 0710109020 000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3 333 900,00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926 0703 0710109020 600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3 333 900,00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926 0703 0710109020 620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3 333 900,00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помощь местным бюджетам для решения социально значимых вопросов местного значения (материально-техническое обеспечение деятельности структурного подразделения муниципального автономного учреждения дополнительного образования "Детская школа искусств" муниципального образования </w:t>
            </w:r>
            <w:proofErr w:type="spellStart"/>
            <w:r w:rsidRPr="000E6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Новокубанский</w:t>
            </w:r>
            <w:proofErr w:type="spellEnd"/>
            <w:r w:rsidRPr="000E6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в станице Советской)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926 0703 0710162984</w:t>
            </w: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926 0703 0710162984 600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926 0703 0710162984 620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культуры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926 0703 0710200000 000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42 700,00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44 400,00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926 0703 0710260820 000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42 700,00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44 400,00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926 0703 0710260820 600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42 700,00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44 400,00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926 0703 0710260820 610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926 0703 0710260820 620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42 700,00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44 400,00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«Культурная среда»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071A100000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4 390 000,00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071A155190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4 390 000,00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071A155190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4 390 000,00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071A155190 620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4 390 000,00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«Доступная среда»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926 0703 1600000000 000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«Доступная среда»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926 0703 1610000000 000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926 0703 1610100000 000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926 0703 1610110490 000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926 0703 1610110490 600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926 0703 1610110490 620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926 0705 0000000000 000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муниципальной службы»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926 0705 1000000000 000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муниципальной службы»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926 0705 1010000000 000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926 0705 1010100000 000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926 0705 1010110200 000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926 0705 1010110200 200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926 0705 1010110200 240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926 0800 0000000000 000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27 405 800,00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20 155 800,00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19 742 800,00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926 0801 0000000000 000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18 495 000,00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11 370 500,00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10 936 700,00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«Дети Кубани»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926 0801 0300000000 000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«Дети Кубани»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926 0801 0310000000 000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926 0801 0310200000 000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«Дети Кубани»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926 0801 0310210250 000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926 0801 0310210250 600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926 0801 0310210250 610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926 0801 0600000000 000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926 0801 0650000000 000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926 0801 0650100000 000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926 0801 0650110500 000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926 0801 0650110500 200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926 0801 0650110500 240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культуры»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18 260 000,00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11 365 500,00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10 931 700,00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культуры»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926 0801 0710000000 000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18 260 000,00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11 365 500,00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10 931 700,00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926 0801 0710100000 000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10 316 100,00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9 984 100,00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9 584 100,00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926 0801 0710100590 000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10 266 100,00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9 984 100,00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9 584 100,00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926 0801 0710100590 600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10 266 100,00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9 984 100,00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9 584 100,00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926 0801 0710100590 610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10 266 100,00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9 984 100,00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9 584 100,00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926 0801 0710110540 000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926 0801 0710110540 200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926 0801 0710110540 240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культуры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926 0801 0710200000 000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7 943 900,00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1 381 400,00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1 347 600,00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«Развитие культуры»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926 0801 0710210230 000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7 568 011,11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1 004 955,56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961 377,78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926 0801 0710210230 200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4 068 011,11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1 004 955,56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961 377,78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926 0801 0710210230 240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4 068 011,11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1 004 955,56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961 377,78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926 0801 0710210230 600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926 0801 0710210230 610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07102L5190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375 888,89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376 444,44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386 222,22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07102L5190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375 888,89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376 444,44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386 222,22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07102L5190 610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375 888,89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376 444,44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386 222,22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«Доступная среда»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926 0801 1600000000 000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«Доступная среда»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926 0801 1610000000 000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совместных мероприятий среди инвалидов и граждан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926 0801 1610200000 000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«Доступная среда»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926 0801 1610210300 000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926 0801 1610210300 600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926 0801 1610210300 610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926 0804 0000000000 000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8 910 800,00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8 785 300,00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8 806 100,00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культуры»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8 910 800,00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8 785 300,00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8 806 100,00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культуры»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8 910 800,00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8 785 300,00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8 806 100,00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8 910 800,00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8 785 300,00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8 806 100,00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926 0804 0710100190 000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2 909 200,00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2 990 500,00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2 990 500,00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926 0804 0710100190 100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2 785 600,00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2 866 900,00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2 866 900,00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926 0804 0710100190 120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2 785 600,00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2 866 900,00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2 866 900,00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926 0804 0710100190 200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123 300,00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123 300,00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926 0804 0710100190 240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123 300,00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123 300,00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926 0804 0710100190 800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926 0804 0710100190 850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926 0804 0710100590 000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6 001 600,00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5 794 800,00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5 815 600,00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926 0804 0710100590 100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5 499 400,00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5 452 200,00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5 452 200,00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926 0804 0710100590 110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5 499 400,00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5 452 200,00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5 452 200,00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926 0804 0710100590 200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342 500,00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363 300,00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926 0804 0710100590 240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342 500,00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363 300,00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926 0804 0710100590 800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926 0804 0710100590 850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Отдел по физической культуре и спорту администрации муниципального образования </w:t>
            </w:r>
            <w:proofErr w:type="spellStart"/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Новокубанский</w:t>
            </w:r>
            <w:proofErr w:type="spellEnd"/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929 0000 000000000 000</w:t>
            </w:r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119 072 400,00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66 681 400,00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65 516 300,00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929 0700 0000000000 000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929 0705 0000000000 000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муниципальной службы»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929 0705 1000000000 000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муниципальной службы»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929 0705 1010000000 000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929 0705 1010100000 000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929 0705 1010110200 000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929 0705 1010110200 200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929 0705 1010110200 240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929 1100 0000000000 000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119 066 400,00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66 681 400,00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65 516 300,00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929 1101 0000000000 000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50 239 300,00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1 176 000,00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1 176 000,00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929 1101 0600000000 000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929 1101 0650000000 000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929 1101 0650100000 000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929 1101 0650110500 000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929 1101 0650110500 200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929 1101 0650110500 240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физической культуры и массового спорта»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50 211 300,00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1 168 000,00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1 168 000,00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физической культуры и массового спорта»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50 211 300,00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1 168 000,00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1 168 000,00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1 734 300,00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1 168 000,00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1 168 000,00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«Развитие физической культуры и массового спорта»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929 1101 0810110120 000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1 734 300,00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1 168 000,00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1 168 000,00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929 1101 0810110120 100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929 1101 0810110120 110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929 1101 0810110120 200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1 434 300,00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929 1101 0810110120 240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1 434 300,00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инфраструктуры физической культуры и спорта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929 1101 0810200000 000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48 477 000,00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спортивных сооружений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929 1101 0810211340 000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8 304 800,00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929 1101 0810211340 400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8 304 800,00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929 1101 0810211340 410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8 304 800,00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08102S0470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40 172 200,00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08102S0470 400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40 172 200,00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08102S0470 410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40 172 200,00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«Доступная среда»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929 1101 1600000000 000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«Доступная среда»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929 1101 1610000000 000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совместных мероприятий среди инвалидов и граждан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929 1101 1610200000 000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«Доступная среда»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929 1101 1610210300 000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929 1101 1610210300 200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929 1101 1610210300 240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929 1102 0000000000 000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физической культуры и массового спорта»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929 1102 0800000000 000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физической культуры и массового спорта»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929 1102 0810000000 000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929 1102 0810100000 000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«Развитие физической культуры и массового спорта»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929 1102 0810110120 000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929 1102 0810110120 600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929 1102 0810110120 620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929 1103 0000000000 000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66 215 200,00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62 661 700,00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61 496 600,00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929 1103 0600000000 000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2 408 000,00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1 201 000,00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929 1103 0620000000 000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929 1103 0620100000 000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929 1103 0620110140 000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929 1103 0620110140 600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929 1103 0620110140 620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929 1103 0630000000 000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2 145 400,00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929 1103 0630100000 000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2 145 400,00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929 1103 0630110150 000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2 145 400,00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929 1103 0630110150 600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2 145 400,00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929 1103 0630110150 620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2 145 400,00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физической культуры и массового спорта»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63 807 200,00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61 460 700,00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61 295 600,00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физической культуры и массового спорта»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63 807 200,00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61 460 700,00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61 295 600,00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1 936 800,00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2 201 800,00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2 201 800,00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«Развитие физической культуры и массового спорта»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929 1103 0810110120 000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1 905 000,00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1 905 000,00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929 1103 0810110120 600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1 905 000,00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1 905 000,00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929 1103 0810110120 620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1 905 000,00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1 905 000,00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929 1103 0810160740 000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296 800,00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296 800,00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929 1103 0810160740 600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296 800,00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296 800,00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929 1103 0810160740 620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296 800,00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296 800,00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929 1103 0810300000 000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61 870 400,00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59 258 900,00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59 093 800,00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929 1103 0810300590 000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59 078 600,00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55 467 100,00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55 302 000,00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929 1103 0810300590 600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59 078 600,00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55 467 100,00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55 302 000,00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929 1103 0810300590 620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59 078 600,00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55 467 100,00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55 302 000,00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929 1103 0810309010 000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1 489 900,00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1 489 900,00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929 1103 0810309010 600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1 489 900,00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1 489 900,00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929 1103 0810309010 620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1 489 900,00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1 489 900,00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08103S2820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2 301 900,00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2 301 900,00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2 301 900,00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08103S2820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2 301 900,00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2 301 900,00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2 301 900,00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08103S2820 620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2 301 900,00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2 301 900,00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2 301 900,00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929 1105 0000000000 000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2 361 900,00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2 419 700,00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2 419 700,00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физической культуры и массового спорта»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929 1105 0800000000 000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2 361 900,00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2 419 700,00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2 419 700,00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физической культуры и массового спорта»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929 1105 0810000000 000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2 361 900,00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2 419 700,00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2 419 700,00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929 1105 0810300000 000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2 361 900,00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2 419 700,00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2 419 700,00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929 1105 0810300190 000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2 361 900,00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2 419 700,00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2 419 700,00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929 1105 0810300190 100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2 026 700,00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2 084 500,00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2 084 500,00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929 1105 0810300190 120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2 026 700,00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2 084 500,00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2 084 500,00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929 1105 0810300190 200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319 100,00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319 100,00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929 1105 0810300190 240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319 100,00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319 100,00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929 1105 0810300190 800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929 1105 0810300190 850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Управление по вопросам семьи и детства администрации муниципального образования </w:t>
            </w:r>
            <w:proofErr w:type="spellStart"/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Новокубанский</w:t>
            </w:r>
            <w:proofErr w:type="spellEnd"/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930 0000 000000000 000</w:t>
            </w:r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111 795 200,00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115 491 100,00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118 022 600,00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930 0700 0000000000 000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1 005 400,00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980 400,00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980 400,00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930 0705 0000000000 000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муниципальной службы»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930 0705 1000000000 000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муниципальной службы»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930 0705 1010000000 000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930 0705 1010100000 000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930 0705 1010110200 000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930 0705 1010110200 200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930 0705 1010110200 240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930 0707 0000000000 000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980 400,00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980 400,00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«Дети Кубани»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930 0707 0300000000 000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980 400,00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980 400,00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«Дети Кубани»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930 0707 0310000000 000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980 400,00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980 400,00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930 0707 0310100000 000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«Дети Кубани»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930 0707 0310110250 000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930 0707 0310110250 200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930 0707 0310110250 240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930 0707 0310300000 000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750 400,00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750 400,00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«Дети Кубани»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930 0707 0310310250 000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930 0707 0310310250 200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930 0707 0310310250 240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субвенция в области социальной политики бюджетам муниципальных районов и городских округов Краснодарского края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930 0707 0310369000 000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350 400,00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350 400,00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930 0707 0310369000 200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350 400,00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350 400,00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930 0707 0310369000 240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350 400,00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350 400,00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930 1000 0000000000 000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110 789 800,00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114 510 700,00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117 042 200,00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930 1004 0000000000 000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102 580 000,00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106 084 100,00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108 615 600,00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«Дети Кубани»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930 1004 0300000000 000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102 580 000,00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106 084 100,00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108 615 600,00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«Дети Кубани»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930 1004 0310000000 000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102 580 000,00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106 084 100,00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108 615 600,00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930 1004 0310100000 000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102 580 000,00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106 084 100,00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108 615 600,00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субвенция в области социальной политики бюджетам муниципальных районов, муниципальных и городских округов Краснодарского края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930 1004 0310169000 000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102 580 000,00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106 084 100,00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108 615 600,00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930 1004 0310169000 200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487 500,00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500 200,00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930 1004 0310169000 240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487 500,00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500 200,00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930 1004 0310169000 300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102 109 600,00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105 596 600,00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108 115 400,00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930 1004 0310169000 310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60 718 300,00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62 976 900,00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65 495 700,00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930 1004 0310169000 320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41 391 300,00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42 619 700,00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42 619 700,00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930 1006 0000000000 000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8 209 800,00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8 426 600,00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8 426 600,00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«Дети Кубани»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8 209 800,00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8 426 600,00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8 426 600,00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«Дети Кубани»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8 209 800,00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8 426 600,00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8 426 600,00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7 453 800,00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7 650 600,00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7 650 600,00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субвенция в области социальной политики бюджетам муниципальных районов, муниципальных и городских округов Краснодарского края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930 1006 0310169000 000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7 453 800,00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7 650 600,00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7 650 600,00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930 1006 0310169000 100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6 643 800,00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6 840 600,00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6 840 600,00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930 1006 0310169000 120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6 643 800,00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6 840 600,00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6 840 600,00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930 1006 0310169000 200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930 1006 0310169000 240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930 1006 0310169000 800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930 1006 0310169000 850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930 1006 0310300000 000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субвенция в области социальной политики бюджетам муниципальных районов и городских округов Краснодарского края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930 1006 0310369000 000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930 1006 0310369000 100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930 1006 0310369000 120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930 1006 0310369000 200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930 1006 0310369000 240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Отдел по молодежной политике администрации муниципального образования </w:t>
            </w:r>
            <w:proofErr w:type="spellStart"/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Новокубанский</w:t>
            </w:r>
            <w:proofErr w:type="spellEnd"/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934 0000 0000000000 000</w:t>
            </w:r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12 375 900,00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12 129 100,00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12 122 100,00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934 0100 0000000000 000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934 0113 0000000000 000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«Информатизация муниципального образования»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934 0113 1300000000 000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«Информатизация муниципального образования»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934 0113 1310000000 000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и обслуживание информационно-коммуникационных технологий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934 0113 1310200000 000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934 0113 1310210080 000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934 0113 1310210080 200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934 0113 1310210080 240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934 0700 0000000000 000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12 355 900,00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12 109 100,00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12 102 100,00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934 0705 0000000000 000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«Молодежь Кубани»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934 0705 1100000000 000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«Молодежь Кубани»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934 0705 1110000000 000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934 0705 1110200000 000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934 0705 1110200590 000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934 0705 1110200590 200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934 0705 1110200590 240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934 0707 0000000000 000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11 042 000,00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10 769 200,00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10 762 200,00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934 0707 0600000000 000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934 0707 0650000000 000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934 0707 0650100000 000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934 0707 0650110500 000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934 0707 0650110500 200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934 0707 0650110500 240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«Молодежь Кубани»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934 0707 1100000000 000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11 037 000,00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10 764 200,00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10 757 200,00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«Молодежь Кубани»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934 0707 1110000000 000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11 037 000,00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10 764 200,00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10 757 200,00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сфере реализации молодежной политики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934 0707 1110100000 000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1 508 000,00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«Молодежь Кубани»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934 0707 1110110240 000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1 508 000,00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934 0707 1110110240 200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1 508 000,00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934 0707 1110110240 240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1 508 000,00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934 0707 1110200000 000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9 529 000,00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9 754 200,00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9 747 200,00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934 0707 1110200590 000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9 529 000,00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9 754 200,00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9 747 200,00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934 0707 1110200590 100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8 432 800,00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8 673 000,00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8 673 000,00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934 0707 1110200590 110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8 432 800,00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8 673 000,00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8 673 000,00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934 0707 1110200590 200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1 031 900,00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1 023 900,00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1 023 900,00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934 0707 1110200590 240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1 031 900,00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1 023 900,00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1 023 900,00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934 0707 1110200590 800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57 300,00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934 0707 1110200590 850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57 300,00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934 0709 0000000000 000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1 303 900,00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1 339 900,00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1 339 900,00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«Молодежь Кубани»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934 0709 1100000000 000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1 303 900,00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1 339 900,00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1 339 900,00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«Молодежь Кубани»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934 0709 1110000000 000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1 303 900,00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1 339 900,00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1 339 900,00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934 0709 1110200000 000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1 303 900,00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1 339 900,00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1 339 900,00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934 0709 1110200190 000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1 303 900,00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1 339 900,00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1 339 900,00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934 0709 1110200190 100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1 284 800,00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1 320 800,00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1 320 800,00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934 0709 1110200190 120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1 284 800,00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1 320 800,00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1 320 800,00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934 0709 1110200190 200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934 0709 1110200190 240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934 0709 1110200190 800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934 0709 1110200190 850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 1</w:t>
            </w:r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асходы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3 326 805 254,96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2 343 327 300,00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2 381 771 100,00</w:t>
            </w:r>
          </w:p>
        </w:tc>
      </w:tr>
      <w:tr w:rsidR="00856BB9" w:rsidRPr="00B867E0" w:rsidTr="006A4D72">
        <w:trPr>
          <w:trHeight w:val="20"/>
        </w:trPr>
        <w:tc>
          <w:tcPr>
            <w:tcW w:w="1559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2. Источники финансирования дефицита бюджета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Новокубанский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 (в части перечислений по расходам)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Новокубанский</w:t>
            </w:r>
            <w:proofErr w:type="spellEnd"/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905 00000000000000 000</w:t>
            </w:r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38 100 000,00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15 800 000,00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12 850 000,00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6BB9" w:rsidRPr="000E60E9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6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B9" w:rsidRPr="00325CF7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5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905 01060500000000 500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56BB9" w:rsidRPr="00325CF7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5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38 100 000,00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56BB9" w:rsidRPr="00325CF7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5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15 800 000,00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6BB9" w:rsidRPr="00325CF7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5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12 850 000,00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6BB9" w:rsidRPr="000E60E9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B9" w:rsidRPr="00325CF7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905 0106050200000</w:t>
            </w: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</w:t>
            </w: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56BB9" w:rsidRPr="00325CF7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38 100 000,00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56BB9" w:rsidRPr="00325CF7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15 800 000,00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6BB9" w:rsidRPr="00325CF7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12 850 000,00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905 01060502050000 540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38 100 000,00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12 850 000,00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 2. Источни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 финансирования дефицита бюдже</w:t>
            </w: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та муниципального образования </w:t>
            </w:r>
            <w:proofErr w:type="spellStart"/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Новокубанский</w:t>
            </w:r>
            <w:proofErr w:type="spellEnd"/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 (в части перечислений по расходам)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38 100 000,00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15 800 000,00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12 850 000,00</w:t>
            </w:r>
          </w:p>
        </w:tc>
      </w:tr>
      <w:tr w:rsidR="00856BB9" w:rsidRPr="00B867E0" w:rsidTr="006A4D72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56BB9" w:rsidRPr="00325CF7" w:rsidRDefault="00856BB9" w:rsidP="006A4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Всего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6A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325CF7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3 364 905 254,96 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325CF7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2 359 127 300,00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325CF7" w:rsidRDefault="00856BB9" w:rsidP="006A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2 394 621 100,00</w:t>
            </w:r>
          </w:p>
        </w:tc>
      </w:tr>
    </w:tbl>
    <w:p w:rsidR="00856BB9" w:rsidRDefault="00856BB9" w:rsidP="00856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6BB9" w:rsidRDefault="00856BB9" w:rsidP="00856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6BB9" w:rsidRDefault="00856BB9" w:rsidP="00856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6BB9" w:rsidRDefault="00856BB9" w:rsidP="00856BB9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бюджетного отдела финансового </w:t>
      </w:r>
    </w:p>
    <w:p w:rsidR="00856BB9" w:rsidRDefault="00856BB9" w:rsidP="00856BB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администрации муниципального </w:t>
      </w:r>
    </w:p>
    <w:p w:rsidR="00856BB9" w:rsidRPr="00E568A7" w:rsidRDefault="00856BB9" w:rsidP="00856BB9">
      <w:pPr>
        <w:spacing w:after="0" w:line="240" w:lineRule="auto"/>
        <w:ind w:left="-567" w:right="-7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Новокубанский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Е.С.Соляник</w:t>
      </w:r>
      <w:proofErr w:type="spellEnd"/>
    </w:p>
    <w:p w:rsidR="0006373B" w:rsidRDefault="0006373B"/>
    <w:sectPr w:rsidR="0006373B" w:rsidSect="009F301A">
      <w:headerReference w:type="default" r:id="rId6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01BDC">
      <w:pPr>
        <w:spacing w:after="0" w:line="240" w:lineRule="auto"/>
      </w:pPr>
      <w:r>
        <w:separator/>
      </w:r>
    </w:p>
  </w:endnote>
  <w:endnote w:type="continuationSeparator" w:id="0">
    <w:p w:rsidR="00000000" w:rsidRDefault="00301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01BDC">
      <w:pPr>
        <w:spacing w:after="0" w:line="240" w:lineRule="auto"/>
      </w:pPr>
      <w:r>
        <w:separator/>
      </w:r>
    </w:p>
  </w:footnote>
  <w:footnote w:type="continuationSeparator" w:id="0">
    <w:p w:rsidR="00000000" w:rsidRDefault="00301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6793508"/>
      <w:docPartObj>
        <w:docPartGallery w:val="Page Numbers (Top of Page)"/>
        <w:docPartUnique/>
      </w:docPartObj>
    </w:sdtPr>
    <w:sdtEndPr/>
    <w:sdtContent>
      <w:p w:rsidR="00B867E0" w:rsidRDefault="00856BB9" w:rsidP="00965C03">
        <w:pPr>
          <w:pStyle w:val="a3"/>
          <w:tabs>
            <w:tab w:val="left" w:pos="5145"/>
            <w:tab w:val="center" w:pos="7285"/>
          </w:tabs>
        </w:pP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01BDC">
          <w:rPr>
            <w:noProof/>
          </w:rPr>
          <w:t>22</w:t>
        </w:r>
        <w:r>
          <w:fldChar w:fldCharType="end"/>
        </w:r>
      </w:p>
    </w:sdtContent>
  </w:sdt>
  <w:p w:rsidR="00B867E0" w:rsidRDefault="00301BD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970"/>
    <w:rsid w:val="0006373B"/>
    <w:rsid w:val="00301BDC"/>
    <w:rsid w:val="00856BB9"/>
    <w:rsid w:val="00AA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2EFE3-F492-4946-AED1-857557788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6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6BB9"/>
  </w:style>
  <w:style w:type="paragraph" w:styleId="a5">
    <w:name w:val="footer"/>
    <w:basedOn w:val="a"/>
    <w:link w:val="a6"/>
    <w:uiPriority w:val="99"/>
    <w:unhideWhenUsed/>
    <w:rsid w:val="00856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6BB9"/>
  </w:style>
  <w:style w:type="paragraph" w:styleId="a7">
    <w:name w:val="Balloon Text"/>
    <w:basedOn w:val="a"/>
    <w:link w:val="a8"/>
    <w:uiPriority w:val="99"/>
    <w:semiHidden/>
    <w:unhideWhenUsed/>
    <w:rsid w:val="00856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56B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78</Pages>
  <Words>23149</Words>
  <Characters>131950</Characters>
  <Application>Microsoft Office Word</Application>
  <DocSecurity>0</DocSecurity>
  <Lines>1099</Lines>
  <Paragraphs>309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Шмойлова Наталья Николаевна</dc:creator>
  <cp:keywords/>
  <dc:description/>
  <cp:lastModifiedBy>Шмойлова Наталья Николаевна</cp:lastModifiedBy>
  <cp:revision>3</cp:revision>
  <cp:lastPrinted>2024-04-09T09:47:00Z</cp:lastPrinted>
  <dcterms:created xsi:type="dcterms:W3CDTF">2024-04-09T09:47:00Z</dcterms:created>
  <dcterms:modified xsi:type="dcterms:W3CDTF">2024-05-07T08:57:00Z</dcterms:modified>
</cp:coreProperties>
</file>